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72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2026-02-16T11:52:26Z</dcterms:modified>
</cp:coreProperties>
</file>