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Уважаемая Анатолий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