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  <w:t xml:space="preserve">Уважаемый Анатолий Викторович</w:t>
            </w:r>
            <w:r>
              <w:rPr>
                <w:sz w:val="26"/>
                <w:szCs w:val="26"/>
              </w:rP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spacing w:lineRule="auto" w:line="720"/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ff0000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ff0000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ff0000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Азматова Айгуль Хамитовна</w:t>
      </w:r>
      <w:r/>
    </w:p>
    <w:p>
      <w:pPr>
        <w:pStyle w:val="891"/>
      </w:pPr>
      <w:r>
        <w:t xml:space="preserve">8 (342) 205-95-59 (доб. 1852)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2026-02-16T11:47:16Z</dcterms:modified>
</cp:coreProperties>
</file>