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14B93" w:rsidR="001F009F" w:rsidP="001F009F" w:rsidRDefault="001F009F" w14:paraId="0A7B5FD9" w14:textId="77777777">
      <w:pPr>
        <w:jc w:val="center"/>
        <w:rPr>
          <w:b/>
          <w:sz w:val="36"/>
          <w:szCs w:val="36"/>
        </w:rPr>
      </w:pPr>
      <w:r>
        <w:rPr>
          <w:b/>
          <w:sz w:val="36"/>
          <w:szCs w:val="36"/>
        </w:rPr>
        <w:t>Meeting Reports</w:t>
      </w:r>
    </w:p>
    <w:p w:rsidR="001F009F" w:rsidP="001F009F" w:rsidRDefault="001F009F" w14:paraId="3A18D0D0" w14:textId="77777777">
      <w:pPr>
        <w:rPr>
          <w:b/>
        </w:rPr>
      </w:pPr>
    </w:p>
    <w:p w:rsidR="001F009F" w:rsidP="001F009F" w:rsidRDefault="001F009F" w14:paraId="650F9241" w14:textId="77777777">
      <w:r>
        <w:rPr>
          <w:b/>
        </w:rPr>
        <w:t>Date:</w:t>
      </w:r>
      <w:r>
        <w:t xml:space="preserve"> 11/10/2022</w:t>
      </w:r>
    </w:p>
    <w:p w:rsidR="001F009F" w:rsidP="6FCC5105" w:rsidRDefault="001F009F" w14:paraId="216AA786" w14:textId="0F765519">
      <w:pPr>
        <w:rPr>
          <w:b w:val="1"/>
          <w:bCs w:val="1"/>
        </w:rPr>
      </w:pPr>
      <w:r w:rsidRPr="6FCC5105" w:rsidR="001F009F">
        <w:rPr>
          <w:b w:val="1"/>
          <w:bCs w:val="1"/>
        </w:rPr>
        <w:t xml:space="preserve">Not In Attendance: </w:t>
      </w:r>
      <w:r w:rsidR="6E0ED444">
        <w:rPr>
          <w:b w:val="0"/>
          <w:bCs w:val="0"/>
        </w:rPr>
        <w:t>N/A</w:t>
      </w:r>
    </w:p>
    <w:p w:rsidR="001F009F" w:rsidP="001F009F" w:rsidRDefault="001F009F" w14:paraId="13A98657" w14:textId="77777777">
      <w:pPr>
        <w:rPr>
          <w:b/>
        </w:rPr>
      </w:pPr>
    </w:p>
    <w:p w:rsidR="001F009F" w:rsidP="001F009F" w:rsidRDefault="001F009F" w14:paraId="69937618" w14:textId="77777777">
      <w:r>
        <w:rPr>
          <w:b/>
        </w:rPr>
        <w:t>What’s Been Done since the Previous Meeting:</w:t>
      </w:r>
      <w:r>
        <w:t xml:space="preserve"> </w:t>
      </w:r>
    </w:p>
    <w:p w:rsidR="001F009F" w:rsidP="001F009F" w:rsidRDefault="001F009F" w14:paraId="5926634A" w14:textId="77777777">
      <w:pPr>
        <w:rPr>
          <w:bCs/>
        </w:rPr>
      </w:pPr>
      <w:r>
        <w:rPr>
          <w:bCs/>
        </w:rPr>
        <w:t>We have all come up with ideas for the requirements for the project and what pages the system should include.</w:t>
      </w:r>
    </w:p>
    <w:p w:rsidRPr="00714B93" w:rsidR="001F009F" w:rsidP="001F009F" w:rsidRDefault="001F009F" w14:paraId="30BBEF4A" w14:textId="77777777">
      <w:pPr>
        <w:rPr>
          <w:bCs/>
        </w:rPr>
      </w:pPr>
    </w:p>
    <w:p w:rsidR="001F009F" w:rsidP="001F009F" w:rsidRDefault="001F009F" w14:paraId="34D7C8D1" w14:textId="77777777">
      <w:r>
        <w:rPr>
          <w:b/>
        </w:rPr>
        <w:t>What’s Being Done:</w:t>
      </w:r>
      <w:r>
        <w:t xml:space="preserve"> </w:t>
      </w:r>
    </w:p>
    <w:p w:rsidRPr="00714B93" w:rsidR="001F009F" w:rsidP="001F009F" w:rsidRDefault="001F009F" w14:paraId="553FD915" w14:textId="77777777">
      <w:pPr>
        <w:rPr>
          <w:bCs/>
        </w:rPr>
      </w:pPr>
      <w:r>
        <w:rPr>
          <w:bCs/>
        </w:rPr>
        <w:t xml:space="preserve">We are all going to get some user stories done </w:t>
      </w:r>
      <w:proofErr w:type="gramStart"/>
      <w:r>
        <w:rPr>
          <w:bCs/>
        </w:rPr>
        <w:t>in order to</w:t>
      </w:r>
      <w:proofErr w:type="gramEnd"/>
      <w:r>
        <w:rPr>
          <w:bCs/>
        </w:rPr>
        <w:t xml:space="preserve"> agree on out MVP requirements. And once this is done, we will agree on what frameworks and methodologies to use. We are also going to do some research on similar systems that already exists, to get some more ideas of features that can be implemented</w:t>
      </w:r>
    </w:p>
    <w:p w:rsidR="001F009F" w:rsidP="001F009F" w:rsidRDefault="001F009F" w14:paraId="0D77EEB2" w14:textId="77777777">
      <w:pPr>
        <w:ind w:left="720"/>
        <w:rPr>
          <w:b/>
        </w:rPr>
      </w:pPr>
    </w:p>
    <w:p w:rsidR="001F009F" w:rsidP="001F009F" w:rsidRDefault="001F009F" w14:paraId="4D0CE400" w14:textId="77777777">
      <w:r>
        <w:rPr>
          <w:b/>
        </w:rPr>
        <w:t>Further Discussion:</w:t>
      </w:r>
      <w:r>
        <w:t xml:space="preserve"> </w:t>
      </w:r>
    </w:p>
    <w:p w:rsidR="001F009F" w:rsidP="001F009F" w:rsidRDefault="001F009F" w14:paraId="0293BCD4" w14:textId="77777777">
      <w:r>
        <w:t>This meeting allowed us to come up with an idea for the project as a group and get to know each other more.</w:t>
      </w:r>
    </w:p>
    <w:p w:rsidR="005F4601" w:rsidRDefault="00000000" w14:paraId="0E2D21D6" w14:textId="77777777" w14:noSpellErr="1"/>
    <w:p w:rsidR="6FCC5105" w:rsidP="6FCC5105" w:rsidRDefault="6FCC5105" w14:paraId="1BA49E29" w14:textId="03E60617">
      <w:pPr>
        <w:pStyle w:val="Normal"/>
      </w:pPr>
    </w:p>
    <w:p w:rsidR="3D151C33" w:rsidP="6FCC5105" w:rsidRDefault="3D151C33" w14:paraId="27841FBB" w14:textId="7A7723C3">
      <w:pPr>
        <w:pStyle w:val="Normal"/>
      </w:pPr>
      <w:r w:rsidRPr="6FCC5105" w:rsidR="3D151C33">
        <w:rPr>
          <w:b w:val="1"/>
          <w:bCs w:val="1"/>
        </w:rPr>
        <w:t xml:space="preserve">Date: </w:t>
      </w:r>
      <w:r w:rsidR="3D151C33">
        <w:rPr>
          <w:b w:val="0"/>
          <w:bCs w:val="0"/>
        </w:rPr>
        <w:t>14/10/2022</w:t>
      </w:r>
    </w:p>
    <w:p w:rsidR="3D151C33" w:rsidP="6FCC5105" w:rsidRDefault="3D151C33" w14:paraId="4BC48560" w14:textId="25C50DAC">
      <w:pPr>
        <w:pStyle w:val="Normal"/>
        <w:rPr>
          <w:b w:val="1"/>
          <w:bCs w:val="1"/>
        </w:rPr>
      </w:pPr>
      <w:r w:rsidRPr="6FCC5105" w:rsidR="3D151C33">
        <w:rPr>
          <w:b w:val="1"/>
          <w:bCs w:val="1"/>
        </w:rPr>
        <w:t xml:space="preserve">Not In Attendance: </w:t>
      </w:r>
      <w:r w:rsidR="73FD8146">
        <w:rPr>
          <w:b w:val="0"/>
          <w:bCs w:val="0"/>
        </w:rPr>
        <w:t>N/A</w:t>
      </w:r>
    </w:p>
    <w:p w:rsidR="6FCC5105" w:rsidP="6FCC5105" w:rsidRDefault="6FCC5105" w14:paraId="746B3AB6" w14:textId="118CC1F3">
      <w:pPr>
        <w:pStyle w:val="Normal"/>
        <w:rPr>
          <w:b w:val="0"/>
          <w:bCs w:val="0"/>
        </w:rPr>
      </w:pPr>
    </w:p>
    <w:p w:rsidR="73FD8146" w:rsidP="6FCC5105" w:rsidRDefault="73FD8146" w14:paraId="121590A2" w14:textId="6C490723">
      <w:pPr>
        <w:pStyle w:val="Normal"/>
        <w:rPr>
          <w:b w:val="0"/>
          <w:bCs w:val="0"/>
        </w:rPr>
      </w:pPr>
      <w:r w:rsidRPr="6FCC5105" w:rsidR="73FD8146">
        <w:rPr>
          <w:b w:val="1"/>
          <w:bCs w:val="1"/>
        </w:rPr>
        <w:t>What’s Been Done since the Previous Meeting:</w:t>
      </w:r>
    </w:p>
    <w:p w:rsidR="7362147E" w:rsidP="6FCC5105" w:rsidRDefault="7362147E" w14:paraId="2F36FF16" w14:textId="60674C53">
      <w:pPr>
        <w:pStyle w:val="Normal"/>
        <w:rPr>
          <w:b w:val="0"/>
          <w:bCs w:val="0"/>
        </w:rPr>
      </w:pPr>
      <w:r w:rsidR="7362147E">
        <w:rPr>
          <w:b w:val="0"/>
          <w:bCs w:val="0"/>
        </w:rPr>
        <w:t xml:space="preserve">We have all researched into what frameworks we would want to use and are between </w:t>
      </w:r>
      <w:r w:rsidR="0AF2D5E5">
        <w:rPr>
          <w:b w:val="0"/>
          <w:bCs w:val="0"/>
        </w:rPr>
        <w:t>R</w:t>
      </w:r>
      <w:r w:rsidR="7362147E">
        <w:rPr>
          <w:b w:val="0"/>
          <w:bCs w:val="0"/>
        </w:rPr>
        <w:t xml:space="preserve">eact and </w:t>
      </w:r>
      <w:r w:rsidR="10A1F444">
        <w:rPr>
          <w:b w:val="0"/>
          <w:bCs w:val="0"/>
        </w:rPr>
        <w:t>V</w:t>
      </w:r>
      <w:r w:rsidR="7362147E">
        <w:rPr>
          <w:b w:val="0"/>
          <w:bCs w:val="0"/>
        </w:rPr>
        <w:t>ue. On top of that we have all created some user stories for our system</w:t>
      </w:r>
      <w:r w:rsidR="52B48717">
        <w:rPr>
          <w:b w:val="0"/>
          <w:bCs w:val="0"/>
        </w:rPr>
        <w:t>.</w:t>
      </w:r>
      <w:r w:rsidR="1DA266EF">
        <w:rPr>
          <w:b w:val="0"/>
          <w:bCs w:val="0"/>
        </w:rPr>
        <w:t xml:space="preserve"> </w:t>
      </w:r>
      <w:r w:rsidR="5FA40B67">
        <w:rPr>
          <w:b w:val="0"/>
          <w:bCs w:val="0"/>
        </w:rPr>
        <w:t xml:space="preserve">We have also </w:t>
      </w:r>
      <w:proofErr w:type="gramStart"/>
      <w:r w:rsidR="5FA40B67">
        <w:rPr>
          <w:b w:val="0"/>
          <w:bCs w:val="0"/>
        </w:rPr>
        <w:t>looked into</w:t>
      </w:r>
      <w:proofErr w:type="gramEnd"/>
      <w:r w:rsidR="5FA40B67">
        <w:rPr>
          <w:b w:val="0"/>
          <w:bCs w:val="0"/>
        </w:rPr>
        <w:t xml:space="preserve"> similar systems (Fiverr and Upwork)</w:t>
      </w:r>
      <w:r w:rsidR="1E48F099">
        <w:rPr>
          <w:b w:val="0"/>
          <w:bCs w:val="0"/>
        </w:rPr>
        <w:t xml:space="preserve">. In addition, we have researched project management tools </w:t>
      </w:r>
      <w:r w:rsidR="69A5991A">
        <w:rPr>
          <w:b w:val="0"/>
          <w:bCs w:val="0"/>
        </w:rPr>
        <w:t xml:space="preserve">that we could use (Taiga, </w:t>
      </w:r>
      <w:proofErr w:type="spellStart"/>
      <w:r w:rsidR="69A5991A">
        <w:rPr>
          <w:b w:val="0"/>
          <w:bCs w:val="0"/>
        </w:rPr>
        <w:t>Github</w:t>
      </w:r>
      <w:proofErr w:type="spellEnd"/>
      <w:r w:rsidR="69A5991A">
        <w:rPr>
          <w:b w:val="0"/>
          <w:bCs w:val="0"/>
        </w:rPr>
        <w:t xml:space="preserve"> Repository).</w:t>
      </w:r>
    </w:p>
    <w:p w:rsidR="6FCC5105" w:rsidP="6FCC5105" w:rsidRDefault="6FCC5105" w14:paraId="46593096" w14:textId="03CFEC35">
      <w:pPr>
        <w:pStyle w:val="Normal"/>
        <w:rPr>
          <w:b w:val="0"/>
          <w:bCs w:val="0"/>
        </w:rPr>
      </w:pPr>
    </w:p>
    <w:p w:rsidR="1E48F099" w:rsidP="6FCC5105" w:rsidRDefault="1E48F099" w14:paraId="4FB29AB4" w14:textId="5A7FE20E">
      <w:pPr>
        <w:pStyle w:val="Normal"/>
        <w:rPr>
          <w:b w:val="0"/>
          <w:bCs w:val="0"/>
        </w:rPr>
      </w:pPr>
      <w:r w:rsidRPr="6FCC5105" w:rsidR="1E48F099">
        <w:rPr>
          <w:b w:val="1"/>
          <w:bCs w:val="1"/>
        </w:rPr>
        <w:t>What’s Being Done:</w:t>
      </w:r>
    </w:p>
    <w:p w:rsidR="4F6FCDDB" w:rsidP="6FCC5105" w:rsidRDefault="4F6FCDDB" w14:paraId="379FD3CD" w14:textId="0E17C452">
      <w:pPr>
        <w:pStyle w:val="Normal"/>
        <w:rPr>
          <w:b w:val="0"/>
          <w:bCs w:val="0"/>
        </w:rPr>
      </w:pPr>
      <w:r w:rsidR="4F6FCDDB">
        <w:rPr>
          <w:b w:val="0"/>
          <w:bCs w:val="0"/>
        </w:rPr>
        <w:t>Make a final decision on what framework to use. We also need to get our project management tools set up and running so we can use it from now on.</w:t>
      </w:r>
      <w:r w:rsidR="227945CE">
        <w:rPr>
          <w:b w:val="0"/>
          <w:bCs w:val="0"/>
        </w:rPr>
        <w:t xml:space="preserve"> Also do some additional planning, such as UI design, setting up sprints, additional research into our project. </w:t>
      </w:r>
    </w:p>
    <w:sectPr w:rsidR="005F4601">
      <w:pgSz w:w="11906" w:h="16838" w:orient="portrait"/>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9F"/>
    <w:rsid w:val="001F009F"/>
    <w:rsid w:val="00827214"/>
    <w:rsid w:val="009B75B4"/>
    <w:rsid w:val="0392C899"/>
    <w:rsid w:val="0549CB7A"/>
    <w:rsid w:val="06CA695B"/>
    <w:rsid w:val="0AA6BD8C"/>
    <w:rsid w:val="0AF2D5E5"/>
    <w:rsid w:val="10A1F444"/>
    <w:rsid w:val="1AF2C87D"/>
    <w:rsid w:val="1C678ECC"/>
    <w:rsid w:val="1DA266EF"/>
    <w:rsid w:val="1DFC6F9E"/>
    <w:rsid w:val="1E48F099"/>
    <w:rsid w:val="227945CE"/>
    <w:rsid w:val="3D151C33"/>
    <w:rsid w:val="3DD94307"/>
    <w:rsid w:val="45A87A73"/>
    <w:rsid w:val="4BDF1249"/>
    <w:rsid w:val="4F6FCDDB"/>
    <w:rsid w:val="52B48717"/>
    <w:rsid w:val="5FA40B67"/>
    <w:rsid w:val="61A587E9"/>
    <w:rsid w:val="64F46F92"/>
    <w:rsid w:val="683204A1"/>
    <w:rsid w:val="69A5991A"/>
    <w:rsid w:val="6B69A563"/>
    <w:rsid w:val="6C7303E3"/>
    <w:rsid w:val="6CD77C23"/>
    <w:rsid w:val="6E0ED444"/>
    <w:rsid w:val="6E734C84"/>
    <w:rsid w:val="6FCC5105"/>
    <w:rsid w:val="7362147E"/>
    <w:rsid w:val="73FD8146"/>
    <w:rsid w:val="7C546F76"/>
    <w:rsid w:val="7F8C103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423E"/>
  <w15:chartTrackingRefBased/>
  <w15:docId w15:val="{B4C6F753-4B00-479F-880B-43749924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009F"/>
    <w:pPr>
      <w:keepNext/>
      <w:spacing w:after="0" w:line="276" w:lineRule="auto"/>
    </w:pPr>
    <w:rPr>
      <w:rFonts w:ascii="Arial" w:hAnsi="Arial" w:eastAsia="Arial" w:cs="Arial"/>
      <w:color w:val="000000"/>
      <w:lang w:val="en-GB" w:eastAsia="zh-C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Lukas Andersen</dc:creator>
  <keywords/>
  <dc:description/>
  <lastModifiedBy>Lukas Andersen</lastModifiedBy>
  <revision>2</revision>
  <dcterms:created xsi:type="dcterms:W3CDTF">2022-10-11T11:57:00.0000000Z</dcterms:created>
  <dcterms:modified xsi:type="dcterms:W3CDTF">2022-10-14T11:52:22.0245316Z</dcterms:modified>
</coreProperties>
</file>