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00F91A94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369804B3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07D9A76" w14:textId="1AB7A8E0" w:rsidR="00DC3172" w:rsidRDefault="00DC3172" w:rsidP="00DC3172">
      <w:pPr>
        <w:spacing w:after="0"/>
        <w:ind w:left="-1418"/>
        <w:rPr>
          <w:rFonts w:eastAsia="Microsoft Yi Baiti" w:cstheme="minorHAnsi"/>
          <w:b/>
          <w:bCs/>
        </w:rPr>
      </w:pPr>
      <w:r w:rsidRPr="001D585A">
        <w:rPr>
          <w:rFonts w:eastAsia="Microsoft Yi Baiti" w:cstheme="minorHAnsi"/>
        </w:rPr>
        <w:t xml:space="preserve">Заказ наряд №: </w:t>
      </w:r>
      <w:r w:rsidRPr="001D585A">
        <w:rPr>
          <w:rFonts w:eastAsia="Microsoft Yi Baiti" w:cstheme="minorHAnsi"/>
          <w:b/>
          <w:bCs/>
        </w:rPr>
        <w:t>&lt;№заказа&gt;</w:t>
      </w:r>
    </w:p>
    <w:p w14:paraId="2423F9E4" w14:textId="77777777" w:rsidR="00BE0E3F" w:rsidRPr="00DC3172" w:rsidRDefault="00BE0E3F" w:rsidP="00DC3172">
      <w:pPr>
        <w:spacing w:after="0"/>
        <w:ind w:left="-1418"/>
        <w:rPr>
          <w:rFonts w:eastAsia="Microsoft Yi Baiti" w:cstheme="minorHAnsi"/>
          <w:u w:val="thick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2268"/>
      </w:tblGrid>
      <w:tr w:rsidR="00627F23" w14:paraId="4EE0C0A8" w14:textId="77777777" w:rsidTr="00BE0E3F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 xml:space="preserve">Марка и модель </w:t>
            </w:r>
            <w:proofErr w:type="spellStart"/>
            <w:r w:rsidRPr="00DC3172">
              <w:rPr>
                <w:rFonts w:eastAsia="Microsoft Yi Baiti" w:cstheme="minorHAnsi"/>
                <w:b/>
                <w:bCs/>
              </w:rPr>
              <w:t>дв</w:t>
            </w:r>
            <w:proofErr w:type="spellEnd"/>
            <w:r w:rsidRPr="00DC3172">
              <w:rPr>
                <w:rFonts w:eastAsia="Microsoft Yi Baiti" w:cstheme="minorHAnsi"/>
                <w:b/>
                <w:bCs/>
              </w:rPr>
              <w:t>.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0E3F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3ECE97A8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ФИОЗаказчика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447546F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Марка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Модель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0E3F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22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174BBD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00BD3B1C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НомТелефонаЗаказчика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1E8230BD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ДатаПрин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40D9846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</w:t>
            </w:r>
            <w:proofErr w:type="spellStart"/>
            <w:r>
              <w:rPr>
                <w:rFonts w:eastAsia="Microsoft Yi Baiti" w:cstheme="minorHAnsi"/>
              </w:rPr>
              <w:t>исп</w:t>
            </w:r>
            <w:proofErr w:type="spellEnd"/>
            <w:r>
              <w:rPr>
                <w:rFonts w:eastAsia="Microsoft Yi Baiti" w:cstheme="minorHAnsi"/>
              </w:rPr>
              <w:t xml:space="preserve">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proofErr w:type="spellStart"/>
            <w:r w:rsidRPr="00174BBD">
              <w:rPr>
                <w:rFonts w:eastAsia="Microsoft Yi Baiti" w:cstheme="minorHAnsi"/>
                <w:b/>
                <w:bCs/>
              </w:rPr>
              <w:t>ДатаИсп</w:t>
            </w:r>
            <w:proofErr w:type="spellEnd"/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proofErr w:type="spellStart"/>
            <w:proofErr w:type="gramStart"/>
            <w:r>
              <w:rPr>
                <w:rFonts w:eastAsia="Microsoft Yi Baiti" w:cstheme="minorHAnsi"/>
              </w:rPr>
              <w:t>Гос.Регистр.номер</w:t>
            </w:r>
            <w:proofErr w:type="spellEnd"/>
            <w:proofErr w:type="gramEnd"/>
            <w:r>
              <w:rPr>
                <w:rFonts w:eastAsia="Microsoft Yi Baiti" w:cstheme="minorHAnsi"/>
              </w:rPr>
              <w:t>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77777777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0762" w:type="dxa"/>
        <w:tblInd w:w="-1418" w:type="dxa"/>
        <w:tblLook w:val="04A0" w:firstRow="1" w:lastRow="0" w:firstColumn="1" w:lastColumn="0" w:noHBand="0" w:noVBand="1"/>
      </w:tblPr>
      <w:tblGrid>
        <w:gridCol w:w="641"/>
        <w:gridCol w:w="3657"/>
        <w:gridCol w:w="2688"/>
        <w:gridCol w:w="2224"/>
        <w:gridCol w:w="266"/>
        <w:gridCol w:w="1286"/>
      </w:tblGrid>
      <w:tr w:rsidR="005A0A8D" w14:paraId="419096B7" w14:textId="6F3E9FB2" w:rsidTr="005A0A8D">
        <w:trPr>
          <w:trHeight w:val="344"/>
        </w:trPr>
        <w:tc>
          <w:tcPr>
            <w:tcW w:w="641" w:type="dxa"/>
          </w:tcPr>
          <w:p w14:paraId="52879C37" w14:textId="320DBC02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3657" w:type="dxa"/>
          </w:tcPr>
          <w:p w14:paraId="3780D02F" w14:textId="1AA47F66" w:rsidR="005A0A8D" w:rsidRDefault="005A0A8D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63BF6B9F" w14:textId="38AE89D1" w:rsidR="005A0A8D" w:rsidRDefault="005A0A8D" w:rsidP="00BE0E3F">
            <w:pPr>
              <w:ind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4AD08DD4" w:rsidR="005A0A8D" w:rsidRDefault="005A0A8D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Итог</w:t>
            </w: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5A0A8D" w:rsidRPr="005A0A8D" w:rsidRDefault="005A0A8D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BED17" w14:textId="77777777" w:rsidR="005A0A8D" w:rsidRPr="001C4AAE" w:rsidRDefault="005A0A8D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0816321" w14:textId="72C7B37B" w:rsidR="005A0A8D" w:rsidRPr="001C4AAE" w:rsidRDefault="005A0A8D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 %:</w:t>
            </w:r>
          </w:p>
        </w:tc>
      </w:tr>
      <w:tr w:rsidR="005A0A8D" w14:paraId="1EFAA13E" w14:textId="0EC4BF62" w:rsidTr="005A0A8D">
        <w:trPr>
          <w:trHeight w:val="344"/>
        </w:trPr>
        <w:tc>
          <w:tcPr>
            <w:tcW w:w="641" w:type="dxa"/>
          </w:tcPr>
          <w:p w14:paraId="62F2D028" w14:textId="6D574E1F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3657" w:type="dxa"/>
          </w:tcPr>
          <w:p w14:paraId="18287B08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640495FB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EC8657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ED6A3" w14:textId="66DACBC2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Скидка%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  <w:tr w:rsidR="005A0A8D" w14:paraId="011C4FFD" w14:textId="61AD025B" w:rsidTr="005A0A8D">
        <w:trPr>
          <w:trHeight w:val="359"/>
        </w:trPr>
        <w:tc>
          <w:tcPr>
            <w:tcW w:w="641" w:type="dxa"/>
          </w:tcPr>
          <w:p w14:paraId="10087FF3" w14:textId="495CFDA3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3657" w:type="dxa"/>
          </w:tcPr>
          <w:p w14:paraId="31213823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62736CA8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540406A" w14:textId="53EAB901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5A0A8D" w14:paraId="2459A58C" w14:textId="4CF3F6CD" w:rsidTr="005A0A8D">
        <w:trPr>
          <w:trHeight w:val="344"/>
        </w:trPr>
        <w:tc>
          <w:tcPr>
            <w:tcW w:w="641" w:type="dxa"/>
          </w:tcPr>
          <w:p w14:paraId="3635400D" w14:textId="0F7B3228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3657" w:type="dxa"/>
          </w:tcPr>
          <w:p w14:paraId="33E713D5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42F0A0E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5A0A8D" w14:paraId="26630DFA" w14:textId="05BFC7D9" w:rsidTr="005A0A8D">
        <w:trPr>
          <w:trHeight w:val="344"/>
        </w:trPr>
        <w:tc>
          <w:tcPr>
            <w:tcW w:w="641" w:type="dxa"/>
          </w:tcPr>
          <w:p w14:paraId="1E30A75B" w14:textId="043FD724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3657" w:type="dxa"/>
          </w:tcPr>
          <w:p w14:paraId="4B910A13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163C67B3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4D32A0" w14:textId="77777777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Итого </w:t>
            </w:r>
          </w:p>
          <w:p w14:paraId="29628256" w14:textId="659BDCC5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за работы:</w:t>
            </w:r>
          </w:p>
        </w:tc>
      </w:tr>
      <w:tr w:rsidR="005A0A8D" w14:paraId="25A6103C" w14:textId="432EE10D" w:rsidTr="005A0A8D">
        <w:trPr>
          <w:trHeight w:val="344"/>
        </w:trPr>
        <w:tc>
          <w:tcPr>
            <w:tcW w:w="641" w:type="dxa"/>
          </w:tcPr>
          <w:p w14:paraId="411C0264" w14:textId="202D32CF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3657" w:type="dxa"/>
          </w:tcPr>
          <w:p w14:paraId="6A94969C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6162C82B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BB600C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C9852" w14:textId="3BFF5E71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ОбщС</w:t>
            </w:r>
            <w:proofErr w:type="spellEnd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  <w:tr w:rsidR="005A0A8D" w14:paraId="4CCA7999" w14:textId="5EEC7181" w:rsidTr="005A0A8D">
        <w:trPr>
          <w:trHeight w:val="344"/>
        </w:trPr>
        <w:tc>
          <w:tcPr>
            <w:tcW w:w="641" w:type="dxa"/>
          </w:tcPr>
          <w:p w14:paraId="6EC995E0" w14:textId="0102E18E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3657" w:type="dxa"/>
          </w:tcPr>
          <w:p w14:paraId="4687A889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5D597AD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CB5B79" w14:textId="1960951D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5A0A8D" w14:paraId="629966E8" w14:textId="2781033B" w:rsidTr="005A0A8D">
        <w:trPr>
          <w:trHeight w:val="359"/>
        </w:trPr>
        <w:tc>
          <w:tcPr>
            <w:tcW w:w="641" w:type="dxa"/>
          </w:tcPr>
          <w:p w14:paraId="0EA7C737" w14:textId="6693BA75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3657" w:type="dxa"/>
          </w:tcPr>
          <w:p w14:paraId="55923A48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65D2C9ED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4C83D5" w14:textId="77777777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Тип цена </w:t>
            </w:r>
          </w:p>
          <w:p w14:paraId="1B65B2D8" w14:textId="2E11756F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На з/ч:</w:t>
            </w:r>
          </w:p>
        </w:tc>
      </w:tr>
      <w:tr w:rsidR="005A0A8D" w14:paraId="52240DD6" w14:textId="278ADC17" w:rsidTr="005A0A8D">
        <w:trPr>
          <w:trHeight w:val="359"/>
        </w:trPr>
        <w:tc>
          <w:tcPr>
            <w:tcW w:w="641" w:type="dxa"/>
          </w:tcPr>
          <w:p w14:paraId="00DE1B28" w14:textId="4C650B59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3657" w:type="dxa"/>
          </w:tcPr>
          <w:p w14:paraId="63C46FEC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right w:val="single" w:sz="12" w:space="0" w:color="auto"/>
            </w:tcBorders>
          </w:tcPr>
          <w:p w14:paraId="020698E4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AF5757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A2D1C" w14:textId="1CFBD75A" w:rsidR="005A0A8D" w:rsidRPr="001C4AAE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Розничн</w:t>
            </w:r>
            <w:proofErr w:type="spellEnd"/>
          </w:p>
        </w:tc>
      </w:tr>
      <w:tr w:rsidR="005A0A8D" w14:paraId="26C12369" w14:textId="0E113AFB" w:rsidTr="001C4AAE">
        <w:trPr>
          <w:trHeight w:val="320"/>
        </w:trPr>
        <w:tc>
          <w:tcPr>
            <w:tcW w:w="641" w:type="dxa"/>
            <w:tcBorders>
              <w:bottom w:val="single" w:sz="4" w:space="0" w:color="auto"/>
            </w:tcBorders>
          </w:tcPr>
          <w:p w14:paraId="22322654" w14:textId="5B712966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3657" w:type="dxa"/>
            <w:tcBorders>
              <w:bottom w:val="single" w:sz="4" w:space="0" w:color="auto"/>
            </w:tcBorders>
          </w:tcPr>
          <w:p w14:paraId="78F52F3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bottom w:val="single" w:sz="4" w:space="0" w:color="auto"/>
              <w:right w:val="single" w:sz="12" w:space="0" w:color="auto"/>
            </w:tcBorders>
          </w:tcPr>
          <w:p w14:paraId="712154DA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1DD898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943E" w14:textId="77777777" w:rsidR="001C4AAE" w:rsidRPr="001C4AAE" w:rsidRDefault="001C4AAE" w:rsidP="001C4AAE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</w:p>
          <w:p w14:paraId="46105E50" w14:textId="2C263A14" w:rsidR="005A0A8D" w:rsidRPr="001C4AAE" w:rsidRDefault="001C4AAE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5A0A8D" w14:paraId="3FB2373C" w14:textId="7CFF0690" w:rsidTr="001C4AAE">
        <w:trPr>
          <w:trHeight w:val="3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5A0A8D" w:rsidRDefault="001C4AAE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9FB367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77777777" w:rsid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F4E1C8" w14:textId="77777777" w:rsidR="005A0A8D" w:rsidRPr="005A0A8D" w:rsidRDefault="005A0A8D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BCAE8" w14:textId="32DE9ADC" w:rsidR="001C4AAE" w:rsidRPr="001C4AAE" w:rsidRDefault="001C4AAE" w:rsidP="001C4AAE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ОбщСЗ</w:t>
            </w:r>
            <w:proofErr w:type="spellEnd"/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315" w:type="dxa"/>
        <w:tblInd w:w="-1418" w:type="dxa"/>
        <w:tblLook w:val="04A0" w:firstRow="1" w:lastRow="0" w:firstColumn="1" w:lastColumn="0" w:noHBand="0" w:noVBand="1"/>
      </w:tblPr>
      <w:tblGrid>
        <w:gridCol w:w="704"/>
        <w:gridCol w:w="6642"/>
        <w:gridCol w:w="882"/>
        <w:gridCol w:w="735"/>
        <w:gridCol w:w="2352"/>
      </w:tblGrid>
      <w:tr w:rsidR="00ED1691" w14:paraId="3514075C" w14:textId="77777777" w:rsidTr="000F05D9">
        <w:trPr>
          <w:trHeight w:val="282"/>
        </w:trPr>
        <w:tc>
          <w:tcPr>
            <w:tcW w:w="704" w:type="dxa"/>
          </w:tcPr>
          <w:p w14:paraId="63E4852D" w14:textId="27498E60" w:rsidR="00ED1691" w:rsidRDefault="00ED1691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6642" w:type="dxa"/>
          </w:tcPr>
          <w:p w14:paraId="50D5EFC8" w14:textId="445D7235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882" w:type="dxa"/>
          </w:tcPr>
          <w:p w14:paraId="3A5C9CBB" w14:textId="605E9AB1" w:rsidR="00ED1691" w:rsidRDefault="00ED1691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DF579F1" w14:textId="75BFC35F" w:rsidR="00ED1691" w:rsidRDefault="00ED1691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7DD2E07F" w:rsidR="00ED1691" w:rsidRDefault="005A0A8D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Итого</w:t>
            </w:r>
          </w:p>
        </w:tc>
      </w:tr>
      <w:tr w:rsidR="00ED1691" w14:paraId="4EDF1811" w14:textId="77777777" w:rsidTr="000F05D9">
        <w:trPr>
          <w:trHeight w:val="282"/>
        </w:trPr>
        <w:tc>
          <w:tcPr>
            <w:tcW w:w="704" w:type="dxa"/>
          </w:tcPr>
          <w:p w14:paraId="5C6B1635" w14:textId="4CDD86DD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6642" w:type="dxa"/>
          </w:tcPr>
          <w:p w14:paraId="133FDB87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13D58F94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2F1E9D3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3FAF4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59E85178" w14:textId="77777777" w:rsidTr="000F05D9">
        <w:trPr>
          <w:trHeight w:val="295"/>
        </w:trPr>
        <w:tc>
          <w:tcPr>
            <w:tcW w:w="704" w:type="dxa"/>
          </w:tcPr>
          <w:p w14:paraId="5FAB2236" w14:textId="698BBCC0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6642" w:type="dxa"/>
          </w:tcPr>
          <w:p w14:paraId="434C49E2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60BB3BE4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9F57D09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A88A1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1BCFFFB3" w14:textId="77777777" w:rsidTr="000F05D9">
        <w:trPr>
          <w:trHeight w:val="282"/>
        </w:trPr>
        <w:tc>
          <w:tcPr>
            <w:tcW w:w="704" w:type="dxa"/>
          </w:tcPr>
          <w:p w14:paraId="408A3F49" w14:textId="30D5043E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6642" w:type="dxa"/>
          </w:tcPr>
          <w:p w14:paraId="12AAB36E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39B2499E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7BF1741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BDED2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0F584CF6" w14:textId="77777777" w:rsidTr="000F05D9">
        <w:trPr>
          <w:trHeight w:val="282"/>
        </w:trPr>
        <w:tc>
          <w:tcPr>
            <w:tcW w:w="704" w:type="dxa"/>
          </w:tcPr>
          <w:p w14:paraId="15912E9A" w14:textId="771086FA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6642" w:type="dxa"/>
          </w:tcPr>
          <w:p w14:paraId="7DB582BD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376580BA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4C0820FB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62CF9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1E421847" w14:textId="77777777" w:rsidTr="000F05D9">
        <w:trPr>
          <w:trHeight w:val="282"/>
        </w:trPr>
        <w:tc>
          <w:tcPr>
            <w:tcW w:w="704" w:type="dxa"/>
          </w:tcPr>
          <w:p w14:paraId="498D40A0" w14:textId="50171776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6642" w:type="dxa"/>
          </w:tcPr>
          <w:p w14:paraId="4AF50A00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358D6D9B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DB2915A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EEC76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4B16B254" w14:textId="77777777" w:rsidTr="000F05D9">
        <w:trPr>
          <w:trHeight w:val="282"/>
        </w:trPr>
        <w:tc>
          <w:tcPr>
            <w:tcW w:w="704" w:type="dxa"/>
          </w:tcPr>
          <w:p w14:paraId="68AA121D" w14:textId="20EBE069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6642" w:type="dxa"/>
          </w:tcPr>
          <w:p w14:paraId="5F85D6D2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2C8F32E5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CA057A8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F810C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031A6962" w14:textId="77777777" w:rsidTr="000F05D9">
        <w:trPr>
          <w:trHeight w:val="295"/>
        </w:trPr>
        <w:tc>
          <w:tcPr>
            <w:tcW w:w="704" w:type="dxa"/>
          </w:tcPr>
          <w:p w14:paraId="40C41BDA" w14:textId="140CEE1E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6642" w:type="dxa"/>
          </w:tcPr>
          <w:p w14:paraId="3E6D6425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05A7B324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0D901B70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9435E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1EFAECA4" w14:textId="77777777" w:rsidTr="000F05D9">
        <w:trPr>
          <w:trHeight w:val="295"/>
        </w:trPr>
        <w:tc>
          <w:tcPr>
            <w:tcW w:w="704" w:type="dxa"/>
          </w:tcPr>
          <w:p w14:paraId="103830D8" w14:textId="4F17C3CC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6642" w:type="dxa"/>
          </w:tcPr>
          <w:p w14:paraId="56B69008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34C05A46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52540153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3BB72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26EA0BD2" w14:textId="77777777" w:rsidTr="000F05D9">
        <w:trPr>
          <w:trHeight w:val="295"/>
        </w:trPr>
        <w:tc>
          <w:tcPr>
            <w:tcW w:w="704" w:type="dxa"/>
          </w:tcPr>
          <w:p w14:paraId="62A2ED27" w14:textId="5DBF4D36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6642" w:type="dxa"/>
          </w:tcPr>
          <w:p w14:paraId="1F70E921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49AC6969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7654B37D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6B427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ED1691" w14:paraId="323F4123" w14:textId="77777777" w:rsidTr="000F05D9">
        <w:trPr>
          <w:trHeight w:val="295"/>
        </w:trPr>
        <w:tc>
          <w:tcPr>
            <w:tcW w:w="704" w:type="dxa"/>
          </w:tcPr>
          <w:p w14:paraId="51E109A3" w14:textId="5B692FB0" w:rsidR="00ED1691" w:rsidRDefault="001C4AAE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6642" w:type="dxa"/>
          </w:tcPr>
          <w:p w14:paraId="413BA1C9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882" w:type="dxa"/>
          </w:tcPr>
          <w:p w14:paraId="27BA6141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735" w:type="dxa"/>
            <w:tcBorders>
              <w:right w:val="single" w:sz="12" w:space="0" w:color="auto"/>
            </w:tcBorders>
          </w:tcPr>
          <w:p w14:paraId="3431CE29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EC2AC" w14:textId="77777777" w:rsidR="00ED1691" w:rsidRDefault="00ED1691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0665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251"/>
      </w:tblGrid>
      <w:tr w:rsidR="0085594A" w14:paraId="0FD1BEDB" w14:textId="77777777" w:rsidTr="000F05D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0E4FF5" w14:textId="77777777" w:rsidR="000F05D9" w:rsidRDefault="0085594A" w:rsidP="000F05D9">
            <w:pPr>
              <w:widowControl w:val="0"/>
              <w:ind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Адрес: Московская область, </w:t>
            </w:r>
            <w:proofErr w:type="spellStart"/>
            <w:proofErr w:type="gramStart"/>
            <w:r w:rsidRPr="001C4AAE">
              <w:rPr>
                <w:rFonts w:eastAsia="Microsoft Yi Baiti" w:cstheme="minorHAnsi"/>
                <w:sz w:val="16"/>
                <w:szCs w:val="16"/>
              </w:rPr>
              <w:t>г.Коломна,ул</w:t>
            </w:r>
            <w:proofErr w:type="spellEnd"/>
            <w:r w:rsidRPr="001C4AAE">
              <w:rPr>
                <w:rFonts w:eastAsia="Microsoft Yi Baiti" w:cstheme="minorHAnsi"/>
                <w:sz w:val="16"/>
                <w:szCs w:val="16"/>
              </w:rPr>
              <w:t>.</w:t>
            </w:r>
            <w:proofErr w:type="gramEnd"/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</w:t>
            </w:r>
          </w:p>
          <w:p w14:paraId="380DB611" w14:textId="5BCB01BB" w:rsidR="0085594A" w:rsidRDefault="0085594A" w:rsidP="000F05D9">
            <w:pPr>
              <w:widowControl w:val="0"/>
              <w:ind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Яна Грунта, ТК «Товары для дома и автомобиля»</w:t>
            </w:r>
          </w:p>
          <w:p w14:paraId="010E734F" w14:textId="77777777" w:rsidR="0085594A" w:rsidRDefault="0085594A" w:rsidP="000F05D9">
            <w:pPr>
              <w:widowControl w:val="0"/>
              <w:ind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Тел.: 7-985-803-91-47</w:t>
            </w:r>
          </w:p>
          <w:p w14:paraId="226A5BF7" w14:textId="77777777" w:rsidR="0085594A" w:rsidRPr="001C4AAE" w:rsidRDefault="0085594A" w:rsidP="000F05D9">
            <w:pPr>
              <w:widowControl w:val="0"/>
              <w:ind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</w:t>
            </w:r>
            <w:proofErr w:type="spellStart"/>
            <w:r w:rsidRPr="001C4AAE">
              <w:rPr>
                <w:rFonts w:eastAsia="Microsoft Yi Baiti" w:cstheme="minorHAnsi"/>
                <w:sz w:val="16"/>
                <w:szCs w:val="16"/>
              </w:rPr>
              <w:t>пн-пт</w:t>
            </w:r>
            <w:proofErr w:type="spellEnd"/>
            <w:r w:rsidRPr="001C4AAE">
              <w:rPr>
                <w:rFonts w:eastAsia="Microsoft Yi Baiti" w:cstheme="minorHAnsi"/>
                <w:sz w:val="16"/>
                <w:szCs w:val="16"/>
              </w:rPr>
              <w:t>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F01DD70" w:rsidR="0085594A" w:rsidRPr="005A0A8D" w:rsidRDefault="0085594A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&lt;</w:t>
            </w:r>
            <w:proofErr w:type="spellStart"/>
            <w:r>
              <w:rPr>
                <w:rFonts w:eastAsia="Microsoft Yi Baiti" w:cstheme="minorHAnsi"/>
              </w:rPr>
              <w:t>ОбщС</w:t>
            </w:r>
            <w:proofErr w:type="spellEnd"/>
            <w:r>
              <w:rPr>
                <w:rFonts w:eastAsia="Microsoft Yi Baiti" w:cstheme="minorHAnsi"/>
                <w:lang w:val="en-US"/>
              </w:rPr>
              <w:t>&gt;</w:t>
            </w:r>
          </w:p>
        </w:tc>
      </w:tr>
      <w:tr w:rsidR="0085594A" w14:paraId="275652C8" w14:textId="77777777" w:rsidTr="000F05D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A62DED2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5A0A8D">
              <w:rPr>
                <w:rFonts w:eastAsia="Microsoft Yi Baiti" w:cstheme="minorHAnsi"/>
                <w:sz w:val="20"/>
                <w:szCs w:val="20"/>
              </w:rPr>
              <w:t>КонтрАгент</w:t>
            </w:r>
            <w:proofErr w:type="spellEnd"/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&gt;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0F05D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0F05D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343D8B17" w:rsidR="00174BBD" w:rsidRPr="001C4AAE" w:rsidRDefault="00174BBD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F05D9"/>
    <w:rsid w:val="001049F8"/>
    <w:rsid w:val="00174BBD"/>
    <w:rsid w:val="001C4AAE"/>
    <w:rsid w:val="001D585A"/>
    <w:rsid w:val="003B6D8C"/>
    <w:rsid w:val="004F3BB9"/>
    <w:rsid w:val="005A0A8D"/>
    <w:rsid w:val="005B5D6F"/>
    <w:rsid w:val="00627F23"/>
    <w:rsid w:val="0072378C"/>
    <w:rsid w:val="007B2971"/>
    <w:rsid w:val="00842AA1"/>
    <w:rsid w:val="0085594A"/>
    <w:rsid w:val="0088199C"/>
    <w:rsid w:val="00B05971"/>
    <w:rsid w:val="00BE0E3F"/>
    <w:rsid w:val="00CC6191"/>
    <w:rsid w:val="00DB5255"/>
    <w:rsid w:val="00DB7AB9"/>
    <w:rsid w:val="00DC3172"/>
    <w:rsid w:val="00ED1691"/>
    <w:rsid w:val="00E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12</cp:revision>
  <dcterms:created xsi:type="dcterms:W3CDTF">2023-10-15T09:38:00Z</dcterms:created>
  <dcterms:modified xsi:type="dcterms:W3CDTF">2023-10-22T12:16:00Z</dcterms:modified>
</cp:coreProperties>
</file>