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FF78" w14:textId="42FBA8B7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6F2247CB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423F9E4" w14:textId="6BD78C82" w:rsidR="00BE0E3F" w:rsidRPr="00356A01" w:rsidRDefault="007B03DA" w:rsidP="00DC3172">
      <w:pPr>
        <w:spacing w:after="0"/>
        <w:ind w:left="-1418"/>
        <w:rPr>
          <w:rFonts w:eastAsia="Microsoft Yi Baiti" w:cstheme="minorHAnsi"/>
        </w:rPr>
      </w:pPr>
      <w:r w:rsidRPr="007B03DA">
        <w:rPr>
          <w:rFonts w:eastAsia="Microsoft Yi Baiti" w:cstheme="minorHAnsi"/>
        </w:rPr>
        <w:t>Номер заказа</w:t>
      </w:r>
      <w:r w:rsidR="00931BE0">
        <w:rPr>
          <w:rFonts w:eastAsia="Microsoft Yi Baiti" w:cstheme="minorHAnsi"/>
        </w:rPr>
        <w:t xml:space="preserve">: </w:t>
      </w:r>
      <w:r w:rsidR="00356A01">
        <w:rPr>
          <w:rFonts w:eastAsia="Microsoft Yi Baiti" w:cstheme="minorHAnsi"/>
        </w:rPr>
        <w:t xml:space="preserve">№ </w:t>
      </w:r>
      <w:r w:rsidR="001A2016">
        <w:rPr>
          <w:rFonts w:ascii="Cascadia Mono" w:hAnsi="Cascadia Mono" w:cs="Cascadia Mono"/>
          <w:color w:val="A31515"/>
          <w:kern w:val="0"/>
          <w:sz w:val="19"/>
          <w:szCs w:val="19"/>
        </w:rPr>
        <w:t>11</w:t>
      </w: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3118"/>
      </w:tblGrid>
      <w:tr w:rsidR="00627F23" w14:paraId="4EE0C0A8" w14:textId="77777777" w:rsidTr="00BE7DD8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Марка и модель дв.</w:t>
            </w:r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0DA2C883" w:rsidR="00627F23" w:rsidRPr="00931156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5836899F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7DD8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531E199B" w:rsidR="00627F23" w:rsidRPr="00174BBD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73BFF941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="001A2016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 xml:space="preserve"> </w:t>
            </w:r>
            <w:r w:rsidR="001A2016">
              <w:rPr>
                <w:rFonts w:eastAsia="Microsoft Yi Baiti" w:cstheme="minorHAnsi"/>
                <w:b/>
                <w:bCs/>
                <w:lang w:val="en-US"/>
              </w:rPr>
              <w:t>18:58:43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53EC4349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исп: </w:t>
            </w:r>
            <w:r w:rsidR="001A2016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r>
              <w:rPr>
                <w:rFonts w:eastAsia="Microsoft Yi Baiti" w:cstheme="minorHAnsi"/>
              </w:rPr>
              <w:t>Гос.Регистр.номер: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56BB8B01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78"/>
        <w:gridCol w:w="4521"/>
        <w:gridCol w:w="1417"/>
        <w:gridCol w:w="1134"/>
        <w:gridCol w:w="1641"/>
        <w:gridCol w:w="252"/>
        <w:gridCol w:w="1651"/>
      </w:tblGrid>
      <w:tr w:rsidR="00A53C92" w14:paraId="419096B7" w14:textId="6F3E9FB2" w:rsidTr="00494D05">
        <w:trPr>
          <w:trHeight w:val="344"/>
        </w:trPr>
        <w:tc>
          <w:tcPr>
            <w:tcW w:w="578" w:type="dxa"/>
          </w:tcPr>
          <w:p w14:paraId="52879C37" w14:textId="320DBC02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21" w:type="dxa"/>
          </w:tcPr>
          <w:p w14:paraId="3780D02F" w14:textId="1AA47F66" w:rsidR="00A53C92" w:rsidRDefault="00A53C92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BF6B9F" w14:textId="25D308AC" w:rsidR="00A53C92" w:rsidRDefault="005301F2" w:rsidP="003E4456">
            <w:pPr>
              <w:ind w:left="-109"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541A650" w14:textId="7D2D9548" w:rsidR="00A53C92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689BA4DF" w:rsidR="00A53C92" w:rsidRDefault="005301F2" w:rsidP="006F1203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A53C92" w:rsidRPr="005A0A8D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0816321" w14:textId="4276B441" w:rsidR="00A53C92" w:rsidRPr="001C4AAE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1EFAA13E" w14:textId="0EC4BF62" w:rsidTr="00494D05">
        <w:trPr>
          <w:trHeight w:val="344"/>
        </w:trPr>
        <w:tc>
          <w:tcPr>
            <w:tcW w:w="578" w:type="dxa"/>
          </w:tcPr>
          <w:p w14:paraId="62F2D028" w14:textId="6D574E1F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21" w:type="dxa"/>
          </w:tcPr>
          <w:p w14:paraId="18287B08" w14:textId="4A7B860F" w:rsidR="00A53C92" w:rsidRDefault="001A2016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Замена масла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40495FB" w14:textId="7FD2CD81" w:rsidR="00A53C92" w:rsidRDefault="001A2016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500,00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D9539DB" w14:textId="5522C8D2" w:rsidR="00A53C92" w:rsidRDefault="001A2016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327EFCFA" w:rsidR="00A53C92" w:rsidRDefault="001A2016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5 500,00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C8657" w14:textId="77777777" w:rsidR="00A53C92" w:rsidRPr="005A0A8D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CEED6A3" w14:textId="0E0920F5" w:rsidR="00A53C92" w:rsidRPr="00494D05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011C4FFD" w14:textId="61AD025B" w:rsidTr="00494D05">
        <w:trPr>
          <w:trHeight w:val="359"/>
        </w:trPr>
        <w:tc>
          <w:tcPr>
            <w:tcW w:w="578" w:type="dxa"/>
          </w:tcPr>
          <w:p w14:paraId="10087FF3" w14:textId="495CFDA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21" w:type="dxa"/>
          </w:tcPr>
          <w:p w14:paraId="3121382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736CA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68074D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30D92C2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540406A" w14:textId="53EAB901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459A58C" w14:textId="4CF3F6CD" w:rsidTr="00494D05">
        <w:trPr>
          <w:trHeight w:val="344"/>
        </w:trPr>
        <w:tc>
          <w:tcPr>
            <w:tcW w:w="578" w:type="dxa"/>
          </w:tcPr>
          <w:p w14:paraId="3635400D" w14:textId="0F7B322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21" w:type="dxa"/>
          </w:tcPr>
          <w:p w14:paraId="33E713D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F0A0E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F07704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59103D2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6630DFA" w14:textId="05BFC7D9" w:rsidTr="00494D05">
        <w:trPr>
          <w:trHeight w:val="344"/>
        </w:trPr>
        <w:tc>
          <w:tcPr>
            <w:tcW w:w="578" w:type="dxa"/>
          </w:tcPr>
          <w:p w14:paraId="1E30A75B" w14:textId="043FD72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21" w:type="dxa"/>
          </w:tcPr>
          <w:p w14:paraId="4B910A1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63C67B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64CF1A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3B6AABC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9628256" w14:textId="6C382F2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5A6103C" w14:textId="432EE10D" w:rsidTr="00494D05">
        <w:trPr>
          <w:trHeight w:val="344"/>
        </w:trPr>
        <w:tc>
          <w:tcPr>
            <w:tcW w:w="578" w:type="dxa"/>
          </w:tcPr>
          <w:p w14:paraId="411C0264" w14:textId="202D32C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21" w:type="dxa"/>
          </w:tcPr>
          <w:p w14:paraId="6A94969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162C82B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BD6C05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50DF268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BB600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87C9852" w14:textId="3FF67608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4CCA7999" w14:textId="5EEC7181" w:rsidTr="00494D05">
        <w:trPr>
          <w:trHeight w:val="344"/>
        </w:trPr>
        <w:tc>
          <w:tcPr>
            <w:tcW w:w="578" w:type="dxa"/>
          </w:tcPr>
          <w:p w14:paraId="6EC995E0" w14:textId="0102E18E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4521" w:type="dxa"/>
          </w:tcPr>
          <w:p w14:paraId="4687A88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D597AD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EF13F1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189ECB7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FCB5B79" w14:textId="1960951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629966E8" w14:textId="2781033B" w:rsidTr="00494D05">
        <w:trPr>
          <w:trHeight w:val="359"/>
        </w:trPr>
        <w:tc>
          <w:tcPr>
            <w:tcW w:w="578" w:type="dxa"/>
          </w:tcPr>
          <w:p w14:paraId="0EA7C737" w14:textId="6693BA7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4521" w:type="dxa"/>
          </w:tcPr>
          <w:p w14:paraId="55923A4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D2C9E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6EB24DF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280F516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B65B2D8" w14:textId="1C54A87A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52240DD6" w14:textId="278ADC17" w:rsidTr="00494D05">
        <w:trPr>
          <w:trHeight w:val="359"/>
        </w:trPr>
        <w:tc>
          <w:tcPr>
            <w:tcW w:w="578" w:type="dxa"/>
          </w:tcPr>
          <w:p w14:paraId="00DE1B28" w14:textId="4C650B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4521" w:type="dxa"/>
          </w:tcPr>
          <w:p w14:paraId="63C46FE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20698E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712990A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496587A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F5757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52A2D1C" w14:textId="76D0186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494D05" w14:paraId="26C12369" w14:textId="0E113AFB" w:rsidTr="00494D05">
        <w:trPr>
          <w:gridAfter w:val="1"/>
          <w:wAfter w:w="1651" w:type="dxa"/>
          <w:trHeight w:val="320"/>
        </w:trPr>
        <w:tc>
          <w:tcPr>
            <w:tcW w:w="578" w:type="dxa"/>
            <w:tcBorders>
              <w:bottom w:val="single" w:sz="4" w:space="0" w:color="auto"/>
            </w:tcBorders>
          </w:tcPr>
          <w:p w14:paraId="22322654" w14:textId="5B712966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78F52F37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12154DA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96AB8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F860060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1DD898" w14:textId="77777777" w:rsidR="00494D05" w:rsidRPr="005A0A8D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</w:tr>
      <w:tr w:rsidR="00A53C92" w14:paraId="3FB2373C" w14:textId="7CFF0690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36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62C4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140FFAD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F4E1C8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EABCAE8" w14:textId="0F422049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</w:tr>
      <w:tr w:rsidR="00A53C92" w14:paraId="57A77CDE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5D" w14:textId="530450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17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9D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D5DD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A98B" w14:textId="21AE299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67192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D3DD1D3" w14:textId="77777777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02509E9B" w14:textId="77777777" w:rsidTr="004C02F0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46" w14:textId="5C9A57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DF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A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0CC7D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8EB6D" w14:textId="3186DE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FC5FF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A9E1E" w14:textId="77777777" w:rsid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2FB008A" w14:textId="2C15C4E1" w:rsidR="00A53C92" w:rsidRP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работы:</w:t>
            </w:r>
          </w:p>
        </w:tc>
      </w:tr>
      <w:tr w:rsidR="00A53C92" w14:paraId="690B55D2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A99" w14:textId="616281B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23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6C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2304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43E1" w14:textId="6B5C205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60E296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51C9" w14:textId="62815D90" w:rsidR="00A53C92" w:rsidRPr="001C4AAE" w:rsidRDefault="001A2016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A53C92" w14:paraId="25BC07B6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A2" w14:textId="07F9F99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93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0D41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FECE2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F3686" w14:textId="1413F3E2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1BB08F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13DC8" w14:textId="48877856" w:rsidR="00A53C92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 работы:</w:t>
            </w:r>
          </w:p>
        </w:tc>
      </w:tr>
      <w:tr w:rsidR="00A53C92" w14:paraId="5429DDD3" w14:textId="77777777" w:rsidTr="00494D05">
        <w:trPr>
          <w:trHeight w:val="30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42F" w14:textId="5106FF6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23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39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0F57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818" w14:textId="32AF746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0CBA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28875" w14:textId="3772CA25" w:rsidR="00A53C92" w:rsidRPr="001C4AAE" w:rsidRDefault="001A2016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5500,00 руб.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62"/>
        <w:gridCol w:w="4586"/>
        <w:gridCol w:w="1415"/>
        <w:gridCol w:w="1087"/>
        <w:gridCol w:w="1644"/>
        <w:gridCol w:w="238"/>
        <w:gridCol w:w="1662"/>
      </w:tblGrid>
      <w:tr w:rsidR="00494D05" w14:paraId="3514075C" w14:textId="6C76993A" w:rsidTr="00494D05">
        <w:trPr>
          <w:trHeight w:val="295"/>
        </w:trPr>
        <w:tc>
          <w:tcPr>
            <w:tcW w:w="562" w:type="dxa"/>
          </w:tcPr>
          <w:p w14:paraId="63E4852D" w14:textId="27498E60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86" w:type="dxa"/>
          </w:tcPr>
          <w:p w14:paraId="50D5EFC8" w14:textId="445D7235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1415" w:type="dxa"/>
          </w:tcPr>
          <w:p w14:paraId="3A5C9CBB" w14:textId="0D0356D6" w:rsidR="004C02F0" w:rsidRDefault="006F1203" w:rsidP="003E4456">
            <w:pPr>
              <w:ind w:left="-153" w:right="-711" w:firstLine="425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087" w:type="dxa"/>
            <w:tcBorders>
              <w:right w:val="single" w:sz="12" w:space="0" w:color="auto"/>
            </w:tcBorders>
          </w:tcPr>
          <w:p w14:paraId="0DF579F1" w14:textId="0BB2910F" w:rsidR="004C02F0" w:rsidRPr="006F1203" w:rsidRDefault="006F1203" w:rsidP="00ED1691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3689B71F" w:rsidR="004C02F0" w:rsidRDefault="004C02F0" w:rsidP="006F1203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96ADA" w14:textId="77777777" w:rsidR="004C02F0" w:rsidRPr="00494D05" w:rsidRDefault="004C02F0" w:rsidP="00ED1691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E135CA" w14:textId="384D6285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4EDF1811" w14:textId="06D959A2" w:rsidTr="00494D05">
        <w:trPr>
          <w:trHeight w:val="295"/>
        </w:trPr>
        <w:tc>
          <w:tcPr>
            <w:tcW w:w="562" w:type="dxa"/>
          </w:tcPr>
          <w:p w14:paraId="5C6B1635" w14:textId="4CDD86DD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86" w:type="dxa"/>
          </w:tcPr>
          <w:p w14:paraId="133FDB87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13D58F94" w14:textId="77777777" w:rsidR="004C02F0" w:rsidRDefault="004C02F0" w:rsidP="00494D05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2F1E9D3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FAF4" w14:textId="7BBE9037" w:rsidR="004C02F0" w:rsidRPr="003E4456" w:rsidRDefault="004C02F0" w:rsidP="003E445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2A2199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B5047C2" w14:textId="4914DB33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59E85178" w14:textId="31DDC840" w:rsidTr="00494D05">
        <w:trPr>
          <w:trHeight w:val="309"/>
        </w:trPr>
        <w:tc>
          <w:tcPr>
            <w:tcW w:w="562" w:type="dxa"/>
          </w:tcPr>
          <w:p w14:paraId="5FAB2236" w14:textId="698BBCC0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86" w:type="dxa"/>
          </w:tcPr>
          <w:p w14:paraId="434C49E2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60BB3BE4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9F57D09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88A1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1D2028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5812DF" w14:textId="60C79BAA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 на з/ч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494D05" w14:paraId="1BCFFFB3" w14:textId="61D8C3C2" w:rsidTr="00494D05">
        <w:trPr>
          <w:trHeight w:val="295"/>
        </w:trPr>
        <w:tc>
          <w:tcPr>
            <w:tcW w:w="562" w:type="dxa"/>
          </w:tcPr>
          <w:p w14:paraId="408A3F49" w14:textId="30D5043E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86" w:type="dxa"/>
          </w:tcPr>
          <w:p w14:paraId="12AAB36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9B2499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7BF1741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BDED2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6D3012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AE602" w14:textId="0DDEA895" w:rsidR="004C02F0" w:rsidRPr="004C02F0" w:rsidRDefault="001A2016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494D05" w14:paraId="0F584CF6" w14:textId="0FB6B039" w:rsidTr="00494D05">
        <w:trPr>
          <w:trHeight w:val="295"/>
        </w:trPr>
        <w:tc>
          <w:tcPr>
            <w:tcW w:w="562" w:type="dxa"/>
          </w:tcPr>
          <w:p w14:paraId="15912E9A" w14:textId="771086FA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86" w:type="dxa"/>
          </w:tcPr>
          <w:p w14:paraId="7DB582BD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76580B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4C0820F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62CF9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836021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337D9" w14:textId="75D9EDC4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 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494D05" w14:paraId="1E421847" w14:textId="20D26211" w:rsidTr="00494D05">
        <w:trPr>
          <w:trHeight w:val="295"/>
        </w:trPr>
        <w:tc>
          <w:tcPr>
            <w:tcW w:w="562" w:type="dxa"/>
          </w:tcPr>
          <w:p w14:paraId="498D40A0" w14:textId="50171776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86" w:type="dxa"/>
          </w:tcPr>
          <w:p w14:paraId="4AF50A00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58D6D9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DB2915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EC76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FB9D3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DEBF" w14:textId="087916EE" w:rsidR="004C02F0" w:rsidRDefault="001A2016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0,00 руб.</w:t>
            </w: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1057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643"/>
      </w:tblGrid>
      <w:tr w:rsidR="0085594A" w14:paraId="0FD1BEDB" w14:textId="77777777" w:rsidTr="00AB74E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F4D6" w14:textId="77777777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 xml:space="preserve">Исполнитель: ИП Корочанский Г.В. </w:t>
            </w:r>
          </w:p>
          <w:p w14:paraId="13FD2C77" w14:textId="10A844A4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ИНН 710302469073</w:t>
            </w:r>
          </w:p>
          <w:p w14:paraId="0A4DD30E" w14:textId="11879FCC" w:rsidR="00A53C92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Адрес: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142214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Московская область, г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 xml:space="preserve">. Подольск, </w:t>
            </w:r>
          </w:p>
          <w:p w14:paraId="380DB611" w14:textId="04DAA4F6" w:rsidR="0085594A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ул. Комсомольская д. 1</w:t>
            </w:r>
          </w:p>
          <w:p w14:paraId="010E734F" w14:textId="17BA95F0" w:rsidR="0085594A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Тел.: 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+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7-985-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154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</w:p>
          <w:p w14:paraId="226A5BF7" w14:textId="77777777" w:rsidR="0085594A" w:rsidRPr="001C4AAE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9:00-19:00(пн-пт);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599B494C" w:rsidR="0085594A" w:rsidRPr="005A0A8D" w:rsidRDefault="001A2016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5 500,00 ₽</w:t>
            </w:r>
          </w:p>
        </w:tc>
      </w:tr>
      <w:tr w:rsidR="0085594A" w14:paraId="275652C8" w14:textId="77777777" w:rsidTr="00AB74E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70016B1C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AB74E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AB74E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02AE4131" w:rsidR="00174BBD" w:rsidRPr="001C4AAE" w:rsidRDefault="005301F2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  <w:r>
        <w:rPr>
          <w:b/>
        </w:rPr>
        <w:t>Гарантийные обязательства исполнителя:</w:t>
      </w:r>
      <w:r>
        <w:rPr>
          <w:b/>
        </w:rPr>
        <w:br/>
      </w:r>
      <w:r>
        <w:rPr>
          <w:b/>
          <w:sz w:val="16"/>
          <w:szCs w:val="16"/>
        </w:rPr>
        <w:t xml:space="preserve">Техническое обслуживание: 14 дней или 500 км пробега; текущий ремонт: 30 дней или 1000 км пробега; ремонт или замена агрегатов по отдельному гарантийному талону, но не более 180 дней или 10000км пробега, только при использовании запасных частей оригинального качества. При использовании запасных частей и расходных материалов Заказчика, Исполнитель гарантирует только соблюдение технологий ремонта и технического обслуживания, оплата повторных работ вследствии низкого качества запасных частей и расходных материалов производится Заказчиком. </w:t>
      </w:r>
      <w:r>
        <w:rPr>
          <w:b/>
          <w:sz w:val="16"/>
          <w:szCs w:val="16"/>
        </w:rPr>
        <w:br/>
      </w: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00DEB"/>
    <w:rsid w:val="00012FC5"/>
    <w:rsid w:val="000352D9"/>
    <w:rsid w:val="00046227"/>
    <w:rsid w:val="000519AA"/>
    <w:rsid w:val="000C7335"/>
    <w:rsid w:val="000F05D9"/>
    <w:rsid w:val="000F0D63"/>
    <w:rsid w:val="001049F8"/>
    <w:rsid w:val="00116300"/>
    <w:rsid w:val="001472DD"/>
    <w:rsid w:val="00174BBD"/>
    <w:rsid w:val="001A2016"/>
    <w:rsid w:val="001B0D5A"/>
    <w:rsid w:val="001C4AAE"/>
    <w:rsid w:val="001C4F01"/>
    <w:rsid w:val="001D585A"/>
    <w:rsid w:val="0022150E"/>
    <w:rsid w:val="00222716"/>
    <w:rsid w:val="002576F4"/>
    <w:rsid w:val="00294FB2"/>
    <w:rsid w:val="002C0808"/>
    <w:rsid w:val="002C139A"/>
    <w:rsid w:val="002F7BC9"/>
    <w:rsid w:val="00315CD2"/>
    <w:rsid w:val="00356A01"/>
    <w:rsid w:val="003B2B7E"/>
    <w:rsid w:val="003B6D8C"/>
    <w:rsid w:val="003C1A1A"/>
    <w:rsid w:val="003C27D9"/>
    <w:rsid w:val="003E4456"/>
    <w:rsid w:val="00420BC3"/>
    <w:rsid w:val="004712A3"/>
    <w:rsid w:val="00494D05"/>
    <w:rsid w:val="004B7B95"/>
    <w:rsid w:val="004C02F0"/>
    <w:rsid w:val="004C54C4"/>
    <w:rsid w:val="004F3BB9"/>
    <w:rsid w:val="005301F2"/>
    <w:rsid w:val="005A0A8D"/>
    <w:rsid w:val="005B5537"/>
    <w:rsid w:val="005B5D6F"/>
    <w:rsid w:val="005C12ED"/>
    <w:rsid w:val="006118DC"/>
    <w:rsid w:val="00617317"/>
    <w:rsid w:val="00627F23"/>
    <w:rsid w:val="006327E0"/>
    <w:rsid w:val="00637C4A"/>
    <w:rsid w:val="006F1203"/>
    <w:rsid w:val="006F27E5"/>
    <w:rsid w:val="00717168"/>
    <w:rsid w:val="0072378C"/>
    <w:rsid w:val="00750DC0"/>
    <w:rsid w:val="007B03DA"/>
    <w:rsid w:val="007B2971"/>
    <w:rsid w:val="007B429C"/>
    <w:rsid w:val="007B6799"/>
    <w:rsid w:val="007E3C5A"/>
    <w:rsid w:val="007E7D98"/>
    <w:rsid w:val="007F42B1"/>
    <w:rsid w:val="00802A9F"/>
    <w:rsid w:val="0083149C"/>
    <w:rsid w:val="00842AA1"/>
    <w:rsid w:val="00851C97"/>
    <w:rsid w:val="0085594A"/>
    <w:rsid w:val="0088199C"/>
    <w:rsid w:val="0088627F"/>
    <w:rsid w:val="008B0D44"/>
    <w:rsid w:val="008C31F9"/>
    <w:rsid w:val="008D4E16"/>
    <w:rsid w:val="009026D5"/>
    <w:rsid w:val="00931156"/>
    <w:rsid w:val="00931BE0"/>
    <w:rsid w:val="0098562A"/>
    <w:rsid w:val="009A3FF5"/>
    <w:rsid w:val="009B29BC"/>
    <w:rsid w:val="009B72CD"/>
    <w:rsid w:val="009C439D"/>
    <w:rsid w:val="009F4EA6"/>
    <w:rsid w:val="00A00929"/>
    <w:rsid w:val="00A119E4"/>
    <w:rsid w:val="00A17645"/>
    <w:rsid w:val="00A342CC"/>
    <w:rsid w:val="00A53C92"/>
    <w:rsid w:val="00A62A84"/>
    <w:rsid w:val="00AB74E9"/>
    <w:rsid w:val="00AC2844"/>
    <w:rsid w:val="00B05971"/>
    <w:rsid w:val="00B5525A"/>
    <w:rsid w:val="00B92615"/>
    <w:rsid w:val="00BE0E3F"/>
    <w:rsid w:val="00BE7DD8"/>
    <w:rsid w:val="00C41786"/>
    <w:rsid w:val="00C92A15"/>
    <w:rsid w:val="00CA600B"/>
    <w:rsid w:val="00CC6191"/>
    <w:rsid w:val="00CE0A23"/>
    <w:rsid w:val="00CE7BB7"/>
    <w:rsid w:val="00DB5255"/>
    <w:rsid w:val="00DB7AB9"/>
    <w:rsid w:val="00DC3172"/>
    <w:rsid w:val="00DD33AE"/>
    <w:rsid w:val="00DD4AB3"/>
    <w:rsid w:val="00DE0616"/>
    <w:rsid w:val="00E0099B"/>
    <w:rsid w:val="00E3516A"/>
    <w:rsid w:val="00E671A4"/>
    <w:rsid w:val="00E720C2"/>
    <w:rsid w:val="00EC0598"/>
    <w:rsid w:val="00ED1691"/>
    <w:rsid w:val="00ED2093"/>
    <w:rsid w:val="00F367EB"/>
    <w:rsid w:val="00F609ED"/>
    <w:rsid w:val="00FB0B59"/>
    <w:rsid w:val="00FB6A8B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83149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83149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2</cp:revision>
  <dcterms:created xsi:type="dcterms:W3CDTF">2024-03-27T15:58:00Z</dcterms:created>
  <dcterms:modified xsi:type="dcterms:W3CDTF">2024-03-27T15:58:00Z</dcterms:modified>
</cp:coreProperties>
</file>