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1C52DB3D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4E7EEF" w:rsidRPr="004E7EEF">
        <w:rPr>
          <w:color w:val="000000"/>
          <w:sz w:val="28"/>
          <w:szCs w:val="28"/>
        </w:rPr>
        <w:t>Графические интерфейсы</w:t>
      </w:r>
      <w:r w:rsidRPr="00C02787">
        <w:rPr>
          <w:bCs/>
          <w:sz w:val="28"/>
          <w:szCs w:val="28"/>
        </w:rPr>
        <w:t>”</w:t>
      </w:r>
    </w:p>
    <w:p w14:paraId="643007FD" w14:textId="1E5DB782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="007F33A8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0403F2BA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</w:t>
                            </w:r>
                            <w:r w:rsidR="003125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37079483" w14:textId="6A8593C6" w:rsidR="00F234CE" w:rsidRDefault="0031251A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</w:t>
                            </w:r>
                            <w:r w:rsidR="00F234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С.</w:t>
                            </w:r>
                          </w:p>
                          <w:p w14:paraId="020CC902" w14:textId="4BD62708" w:rsidR="00F234CE" w:rsidRDefault="0031251A" w:rsidP="0031251A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14:paraId="3F87F7CA" w14:textId="77777777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14:paraId="6E081346" w14:textId="77777777" w:rsidR="00F234CE" w:rsidRPr="00E27CD1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14:paraId="22CD3F71" w14:textId="0403F2BA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</w:t>
                      </w:r>
                      <w:r w:rsidR="0031251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14:paraId="37079483" w14:textId="6A8593C6" w:rsidR="00F234CE" w:rsidRDefault="0031251A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</w:t>
                      </w:r>
                      <w:r w:rsidR="00F234C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С.</w:t>
                      </w:r>
                    </w:p>
                    <w:p w14:paraId="020CC902" w14:textId="4BD62708" w:rsidR="00F234CE" w:rsidRDefault="0031251A" w:rsidP="0031251A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14:paraId="3F87F7CA" w14:textId="77777777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14:paraId="6E081346" w14:textId="77777777" w:rsidR="00F234CE" w:rsidRPr="00E27CD1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434EF3D1" w14:textId="77777777" w:rsidR="0031251A" w:rsidRDefault="0031251A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31784378" w14:textId="6BB77642" w:rsidR="003262B3" w:rsidRDefault="003262B3" w:rsidP="003262B3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262B3">
        <w:rPr>
          <w:rFonts w:ascii="Times New Roman" w:hAnsi="Times New Roman"/>
          <w:color w:val="000000"/>
          <w:sz w:val="28"/>
          <w:szCs w:val="28"/>
        </w:rPr>
        <w:t>Swing</w:t>
      </w:r>
      <w:proofErr w:type="spellEnd"/>
      <w:r w:rsidRPr="003262B3">
        <w:rPr>
          <w:rFonts w:ascii="Times New Roman" w:hAnsi="Times New Roman"/>
          <w:color w:val="000000"/>
          <w:sz w:val="28"/>
          <w:szCs w:val="28"/>
        </w:rPr>
        <w:t>.</w:t>
      </w:r>
    </w:p>
    <w:p w14:paraId="26F6E2AE" w14:textId="77777777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center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14:paraId="6862F357" w14:textId="7DB1F7FD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</w:rPr>
      </w:pPr>
      <w:r w:rsidRPr="003262B3"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</w:t>
      </w:r>
      <w:r>
        <w:rPr>
          <w:color w:val="000000"/>
          <w:sz w:val="28"/>
          <w:szCs w:val="28"/>
          <w:lang w:val="en-US"/>
        </w:rPr>
        <w:t>sin</w:t>
      </w:r>
      <w:r w:rsidRPr="003262B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8737F2">
        <w:rPr>
          <w:color w:val="000000"/>
          <w:sz w:val="28"/>
          <w:szCs w:val="28"/>
        </w:rPr>
        <w:t>)</w:t>
      </w:r>
      <w:r w:rsidRPr="003262B3">
        <w:rPr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 w:rsidRPr="003262B3">
        <w:rPr>
          <w:color w:val="000000"/>
          <w:sz w:val="28"/>
          <w:szCs w:val="28"/>
        </w:rPr>
        <w:t>Java</w:t>
      </w:r>
      <w:proofErr w:type="spellEnd"/>
      <w:r w:rsidRPr="003262B3">
        <w:rPr>
          <w:color w:val="000000"/>
          <w:sz w:val="28"/>
          <w:szCs w:val="28"/>
        </w:rPr>
        <w:t xml:space="preserve"> и библиотеки </w:t>
      </w:r>
      <w:proofErr w:type="spellStart"/>
      <w:r w:rsidRPr="003262B3">
        <w:rPr>
          <w:color w:val="000000"/>
          <w:sz w:val="28"/>
          <w:szCs w:val="28"/>
        </w:rPr>
        <w:t>Swing</w:t>
      </w:r>
      <w:proofErr w:type="spellEnd"/>
      <w:r w:rsidRPr="003262B3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3262B3">
        <w:rPr>
          <w:color w:val="000000"/>
          <w:sz w:val="28"/>
          <w:szCs w:val="28"/>
        </w:rPr>
        <w:t>JTextField</w:t>
      </w:r>
      <w:proofErr w:type="spellEnd"/>
      <w:r w:rsidRPr="003262B3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3262B3">
        <w:rPr>
          <w:color w:val="000000"/>
          <w:sz w:val="28"/>
          <w:szCs w:val="28"/>
        </w:rPr>
        <w:t>JTable</w:t>
      </w:r>
      <w:proofErr w:type="spellEnd"/>
      <w:r w:rsidRPr="003262B3">
        <w:rPr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3262B3">
        <w:rPr>
          <w:color w:val="000000"/>
          <w:sz w:val="28"/>
          <w:szCs w:val="28"/>
        </w:rPr>
        <w:t>JButton</w:t>
      </w:r>
      <w:proofErr w:type="spellEnd"/>
      <w:r w:rsidRPr="003262B3">
        <w:rPr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ED18ED0" w14:textId="7D30D058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54B5C7F6" w14:textId="4B6A4A30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14:paraId="47ACECC0" w14:textId="655A54E3" w:rsidR="008737F2" w:rsidRDefault="00742812" w:rsidP="008737F2">
      <w:pPr>
        <w:pStyle w:val="a3"/>
        <w:spacing w:before="120" w:beforeAutospacing="0" w:after="200" w:afterAutospacing="0"/>
        <w:ind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B05FEF4" wp14:editId="7012B4E6">
            <wp:extent cx="4733333" cy="50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310C" w14:textId="7C5D9FA3" w:rsidR="008737F2" w:rsidRDefault="008737F2" w:rsidP="008737F2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14:paraId="2EC21DF3" w14:textId="48E953E1" w:rsidR="00B8348E" w:rsidRPr="00B8348E" w:rsidRDefault="00B8348E" w:rsidP="00FA1081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функцию-обработчик нажатия кнопки «Добавить» (</w:t>
      </w:r>
      <w:r w:rsidRPr="00B8348E">
        <w:rPr>
          <w:bCs/>
          <w:color w:val="000000"/>
          <w:sz w:val="28"/>
          <w:szCs w:val="28"/>
        </w:rPr>
        <w:t>Функция записи входных данных в таблицу):</w:t>
      </w:r>
    </w:p>
    <w:p w14:paraId="1F09CCE1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void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addBtnActionPerformed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  </w:t>
      </w:r>
    </w:p>
    <w:p w14:paraId="560586EA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r w:rsidRPr="001B1077">
        <w:rPr>
          <w:rFonts w:asciiTheme="minorHAnsi" w:eastAsia="Times New Roman" w:hAnsiTheme="minorHAnsi" w:cstheme="minorHAnsi"/>
          <w:sz w:val="24"/>
          <w:szCs w:val="24"/>
        </w:rPr>
        <w:t>//</w:t>
      </w:r>
    </w:p>
    <w:p w14:paraId="2D159B2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1077">
        <w:rPr>
          <w:rFonts w:asciiTheme="minorHAnsi" w:eastAsia="Times New Roman" w:hAnsiTheme="minorHAnsi" w:cstheme="minorHAnsi"/>
          <w:sz w:val="24"/>
          <w:szCs w:val="24"/>
        </w:rPr>
        <w:t xml:space="preserve">        // Проверка наличия данных в полях заполнения</w:t>
      </w:r>
    </w:p>
    <w:p w14:paraId="30EEAA7F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</w:rPr>
        <w:t xml:space="preserve">        </w:t>
      </w: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//</w:t>
      </w:r>
    </w:p>
    <w:p w14:paraId="4F0F96DD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if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"".equals(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241B762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4C8F7B4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if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"".equals(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3779EC0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5B5F8A39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if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"".equals(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()) </w:t>
      </w:r>
    </w:p>
    <w:p w14:paraId="7B469ED2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|| "0".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equals(</w:t>
      </w:r>
      <w:proofErr w:type="spellStart"/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5F47D0A1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611B918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79AA7DC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start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Integer.parseInt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1CA7E25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finish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Integer.parseInt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6FA2A2C7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double step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Double.parseDouble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4D4BAC92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6B2835AD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14:paraId="00A0297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Ввод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данных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в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таблицу</w:t>
      </w:r>
      <w:proofErr w:type="spellEnd"/>
    </w:p>
    <w:p w14:paraId="1B64227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14:paraId="6B89D27E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tbModel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14:paraId="215D0CC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tbModel.insertRow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countElemInTable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, new Object[] {step, start, finish});</w:t>
      </w:r>
    </w:p>
    <w:p w14:paraId="09BFAD79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196EAE83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62989DE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29ADEEB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A66ABF8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FE037B0" w14:textId="77777777" w:rsidR="001B1077" w:rsidRPr="0031251A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countElemInTable</w:t>
      </w:r>
      <w:proofErr w:type="spellEnd"/>
      <w:proofErr w:type="gramEnd"/>
      <w:r w:rsidRPr="0031251A">
        <w:rPr>
          <w:rFonts w:asciiTheme="minorHAnsi" w:eastAsia="Times New Roman" w:hAnsiTheme="minorHAnsi" w:cstheme="minorHAnsi"/>
          <w:sz w:val="24"/>
          <w:szCs w:val="24"/>
        </w:rPr>
        <w:t>++;</w:t>
      </w:r>
    </w:p>
    <w:p w14:paraId="61686A6F" w14:textId="77777777" w:rsidR="001B1077" w:rsidRPr="0031251A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31251A">
        <w:rPr>
          <w:rFonts w:asciiTheme="minorHAnsi" w:eastAsia="Times New Roman" w:hAnsiTheme="minorHAnsi" w:cstheme="minorHAnsi"/>
          <w:sz w:val="24"/>
          <w:szCs w:val="24"/>
        </w:rPr>
        <w:t xml:space="preserve">    }             </w:t>
      </w:r>
      <w:r w:rsidR="00660DE9" w:rsidRPr="0031251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3C495EB" w14:textId="3C3C2507" w:rsidR="0052734A" w:rsidRDefault="001B1077" w:rsidP="001B1077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51A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</w:p>
    <w:p w14:paraId="038F3B24" w14:textId="3AFBAA64" w:rsidR="00FA1081" w:rsidRPr="00FA1081" w:rsidRDefault="00FA1081" w:rsidP="00660D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 функцию-обработчик нажатия кнопки «</w:t>
      </w:r>
      <w:r>
        <w:rPr>
          <w:rFonts w:ascii="Times New Roman" w:hAnsi="Times New Roman"/>
          <w:bCs/>
          <w:color w:val="000000"/>
          <w:sz w:val="28"/>
          <w:szCs w:val="28"/>
        </w:rPr>
        <w:t>Удалить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» (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Функция удаления записей из таблицы):</w:t>
      </w:r>
    </w:p>
    <w:p w14:paraId="20D6475F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private</w:t>
      </w:r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void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clearBtnActionPerformed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java.awt.event.ActionEvent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evt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) {                                         </w:t>
      </w:r>
    </w:p>
    <w:p w14:paraId="577CC7A6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DefaultTableModel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tbModel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= (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DefaultTableModel</w:t>
      </w:r>
      <w:proofErr w:type="spellEnd"/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)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table.getModel</w:t>
      </w:r>
      <w:proofErr w:type="spellEnd"/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>();</w:t>
      </w:r>
    </w:p>
    <w:p w14:paraId="690417B9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tbModel.removeRow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>table.getSelectedRow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()); </w:t>
      </w:r>
    </w:p>
    <w:p w14:paraId="5D0F0E0A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</w:p>
    <w:p w14:paraId="259A7CD0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countElemInTable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--;</w:t>
      </w:r>
    </w:p>
    <w:p w14:paraId="1112B50F" w14:textId="77777777" w:rsidR="001B1077" w:rsidRDefault="001B1077" w:rsidP="001B1077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</w:t>
      </w:r>
      <w:r w:rsidRPr="001B1077">
        <w:rPr>
          <w:rFonts w:asciiTheme="minorHAnsi" w:hAnsiTheme="minorHAnsi" w:cstheme="minorHAnsi"/>
          <w:bCs/>
          <w:color w:val="000000"/>
        </w:rPr>
        <w:t xml:space="preserve">}   </w:t>
      </w:r>
    </w:p>
    <w:p w14:paraId="5D7C12DF" w14:textId="159F086B" w:rsidR="00FA1081" w:rsidRPr="00F234CE" w:rsidRDefault="00FA1081" w:rsidP="001B1077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FA1081">
        <w:rPr>
          <w:bCs/>
          <w:color w:val="000000"/>
          <w:sz w:val="28"/>
          <w:szCs w:val="28"/>
        </w:rPr>
        <w:t>Добавили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функцию</w:t>
      </w:r>
      <w:r w:rsidRPr="00F234CE">
        <w:rPr>
          <w:bCs/>
          <w:color w:val="000000"/>
          <w:sz w:val="28"/>
          <w:szCs w:val="28"/>
        </w:rPr>
        <w:t>-</w:t>
      </w:r>
      <w:r w:rsidRPr="00FA1081">
        <w:rPr>
          <w:bCs/>
          <w:color w:val="000000"/>
          <w:sz w:val="28"/>
          <w:szCs w:val="28"/>
        </w:rPr>
        <w:t>обработчик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нажатия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кнопки</w:t>
      </w:r>
      <w:r w:rsidRPr="00F234CE"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</w:rPr>
        <w:t>Вычислить</w:t>
      </w:r>
      <w:r w:rsidRPr="00F234CE">
        <w:rPr>
          <w:bCs/>
          <w:color w:val="000000"/>
          <w:sz w:val="28"/>
          <w:szCs w:val="28"/>
        </w:rPr>
        <w:t>» (</w:t>
      </w:r>
      <w:r w:rsidRPr="00FA1081">
        <w:rPr>
          <w:bCs/>
          <w:color w:val="000000"/>
          <w:sz w:val="28"/>
          <w:szCs w:val="28"/>
        </w:rPr>
        <w:t>Функция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вычисления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интеграла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  <w:lang w:val="en-US"/>
        </w:rPr>
        <w:t>sin</w:t>
      </w:r>
      <w:r w:rsidRPr="00F234CE">
        <w:rPr>
          <w:bCs/>
          <w:color w:val="000000"/>
          <w:sz w:val="28"/>
          <w:szCs w:val="28"/>
        </w:rPr>
        <w:t>(</w:t>
      </w:r>
      <w:r w:rsidRPr="00FA1081">
        <w:rPr>
          <w:bCs/>
          <w:color w:val="000000"/>
          <w:sz w:val="28"/>
          <w:szCs w:val="28"/>
          <w:lang w:val="en-US"/>
        </w:rPr>
        <w:t>x</w:t>
      </w:r>
      <w:r w:rsidRPr="00F234CE">
        <w:rPr>
          <w:bCs/>
          <w:color w:val="000000"/>
          <w:sz w:val="28"/>
          <w:szCs w:val="28"/>
        </w:rPr>
        <w:t>)):</w:t>
      </w:r>
    </w:p>
    <w:p w14:paraId="3726C907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proofErr w:type="gramStart"/>
      <w:r w:rsidRPr="00742812">
        <w:rPr>
          <w:rFonts w:asciiTheme="minorHAnsi" w:hAnsiTheme="minorHAnsi" w:cstheme="minorHAnsi"/>
          <w:lang w:val="en-US"/>
        </w:rPr>
        <w:t>public</w:t>
      </w:r>
      <w:proofErr w:type="gramEnd"/>
      <w:r w:rsidRPr="00742812">
        <w:rPr>
          <w:rFonts w:asciiTheme="minorHAnsi" w:hAnsiTheme="minorHAnsi" w:cstheme="minorHAnsi"/>
          <w:lang w:val="en-US"/>
        </w:rPr>
        <w:t xml:space="preserve"> static double </w:t>
      </w:r>
      <w:proofErr w:type="spellStart"/>
      <w:r w:rsidRPr="00742812">
        <w:rPr>
          <w:rFonts w:asciiTheme="minorHAnsi" w:hAnsiTheme="minorHAnsi" w:cstheme="minorHAnsi"/>
          <w:lang w:val="en-US"/>
        </w:rPr>
        <w:t>TaskForFindIntegral</w:t>
      </w:r>
      <w:proofErr w:type="spellEnd"/>
      <w:r w:rsidRPr="00742812">
        <w:rPr>
          <w:rFonts w:asciiTheme="minorHAnsi" w:hAnsiTheme="minorHAnsi" w:cstheme="minorHAnsi"/>
          <w:lang w:val="en-US"/>
        </w:rPr>
        <w:t>(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step)</w:t>
      </w:r>
    </w:p>
    <w:p w14:paraId="65FADA3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{</w:t>
      </w:r>
    </w:p>
    <w:p w14:paraId="63929DE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double result = 0;</w:t>
      </w:r>
    </w:p>
    <w:p w14:paraId="0ABFFDD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sum = 0,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0;</w:t>
      </w:r>
    </w:p>
    <w:p w14:paraId="027AA616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3642403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  <w:r w:rsidRPr="00742812">
        <w:rPr>
          <w:rFonts w:asciiTheme="minorHAnsi" w:hAnsiTheme="minorHAnsi" w:cstheme="minorHAnsi"/>
        </w:rPr>
        <w:t>//</w:t>
      </w:r>
    </w:p>
    <w:p w14:paraId="26A5FD2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 Определение начала интегрирования</w:t>
      </w:r>
    </w:p>
    <w:p w14:paraId="48EDD87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</w:t>
      </w:r>
    </w:p>
    <w:p w14:paraId="6795835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lastRenderedPageBreak/>
        <w:t xml:space="preserve">        </w:t>
      </w:r>
      <w:r w:rsidRPr="00742812">
        <w:rPr>
          <w:rFonts w:asciiTheme="minorHAnsi" w:hAnsiTheme="minorHAnsi" w:cstheme="minorHAnsi"/>
          <w:lang w:val="en-US"/>
        </w:rPr>
        <w:t>if</w:t>
      </w:r>
      <w:r w:rsidRPr="00742812">
        <w:rPr>
          <w:rFonts w:asciiTheme="minorHAnsi" w:hAnsiTheme="minorHAnsi" w:cstheme="minorHAnsi"/>
        </w:rPr>
        <w:t xml:space="preserve"> (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</w:rPr>
        <w:t xml:space="preserve"> &lt;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</w:rPr>
        <w:t>)</w:t>
      </w:r>
    </w:p>
    <w:p w14:paraId="6DDCE9C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</w:rPr>
        <w:t xml:space="preserve">        </w:t>
      </w:r>
      <w:r w:rsidRPr="00742812">
        <w:rPr>
          <w:rFonts w:asciiTheme="minorHAnsi" w:hAnsiTheme="minorHAnsi" w:cstheme="minorHAnsi"/>
          <w:lang w:val="en-US"/>
        </w:rPr>
        <w:t>{</w:t>
      </w:r>
    </w:p>
    <w:p w14:paraId="4F01B8E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sum =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101F83E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24143D24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377A4A1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else</w:t>
      </w:r>
    </w:p>
    <w:p w14:paraId="6979678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718502E6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sum =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16CD2A7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57E3DDD7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5BC2788A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4E973480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</w:t>
      </w:r>
    </w:p>
    <w:p w14:paraId="19C601B2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 </w:t>
      </w:r>
      <w:proofErr w:type="spellStart"/>
      <w:r w:rsidRPr="00742812">
        <w:rPr>
          <w:rFonts w:asciiTheme="minorHAnsi" w:hAnsiTheme="minorHAnsi" w:cstheme="minorHAnsi"/>
          <w:lang w:val="en-US"/>
        </w:rPr>
        <w:t>Расчет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площадей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трапейций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входящих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в </w:t>
      </w:r>
      <w:proofErr w:type="spellStart"/>
      <w:r w:rsidRPr="00742812">
        <w:rPr>
          <w:rFonts w:asciiTheme="minorHAnsi" w:hAnsiTheme="minorHAnsi" w:cstheme="minorHAnsi"/>
          <w:lang w:val="en-US"/>
        </w:rPr>
        <w:t>промежуток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интегрирования</w:t>
      </w:r>
      <w:proofErr w:type="spellEnd"/>
    </w:p>
    <w:p w14:paraId="5C3BD26B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</w:t>
      </w:r>
    </w:p>
    <w:p w14:paraId="7E043B0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while (sum &lt;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>)</w:t>
      </w:r>
    </w:p>
    <w:p w14:paraId="03591B1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0C7106F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gramStart"/>
      <w:r w:rsidRPr="00742812">
        <w:rPr>
          <w:rFonts w:asciiTheme="minorHAnsi" w:hAnsiTheme="minorHAnsi" w:cstheme="minorHAnsi"/>
          <w:lang w:val="en-US"/>
        </w:rPr>
        <w:t>result</w:t>
      </w:r>
      <w:proofErr w:type="gramEnd"/>
      <w:r w:rsidRPr="00742812">
        <w:rPr>
          <w:rFonts w:asciiTheme="minorHAnsi" w:hAnsiTheme="minorHAnsi" w:cstheme="minorHAnsi"/>
          <w:lang w:val="en-US"/>
        </w:rPr>
        <w:t xml:space="preserve"> += (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(sum) + 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>(sum + step)) * (step / (double)2);</w:t>
      </w:r>
    </w:p>
    <w:p w14:paraId="672501C0" w14:textId="77777777" w:rsidR="00F234CE" w:rsidRPr="0031251A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gramStart"/>
      <w:r w:rsidRPr="00742812">
        <w:rPr>
          <w:rFonts w:asciiTheme="minorHAnsi" w:hAnsiTheme="minorHAnsi" w:cstheme="minorHAnsi"/>
          <w:lang w:val="en-US"/>
        </w:rPr>
        <w:t>sum</w:t>
      </w:r>
      <w:proofErr w:type="gramEnd"/>
      <w:r w:rsidRPr="0031251A">
        <w:rPr>
          <w:rFonts w:asciiTheme="minorHAnsi" w:hAnsiTheme="minorHAnsi" w:cstheme="minorHAnsi"/>
        </w:rPr>
        <w:t xml:space="preserve"> += </w:t>
      </w:r>
      <w:r w:rsidRPr="00742812">
        <w:rPr>
          <w:rFonts w:asciiTheme="minorHAnsi" w:hAnsiTheme="minorHAnsi" w:cstheme="minorHAnsi"/>
          <w:lang w:val="en-US"/>
        </w:rPr>
        <w:t>step</w:t>
      </w:r>
      <w:r w:rsidRPr="0031251A">
        <w:rPr>
          <w:rFonts w:asciiTheme="minorHAnsi" w:hAnsiTheme="minorHAnsi" w:cstheme="minorHAnsi"/>
        </w:rPr>
        <w:t>;</w:t>
      </w:r>
    </w:p>
    <w:p w14:paraId="11C122A8" w14:textId="77777777" w:rsidR="00F234CE" w:rsidRPr="0031251A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31251A">
        <w:rPr>
          <w:rFonts w:asciiTheme="minorHAnsi" w:hAnsiTheme="minorHAnsi" w:cstheme="minorHAnsi"/>
        </w:rPr>
        <w:t xml:space="preserve">        }</w:t>
      </w:r>
    </w:p>
    <w:p w14:paraId="395B3CD5" w14:textId="77777777" w:rsidR="00F234CE" w:rsidRPr="0031251A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31251A">
        <w:rPr>
          <w:rFonts w:asciiTheme="minorHAnsi" w:hAnsiTheme="minorHAnsi" w:cstheme="minorHAnsi"/>
        </w:rPr>
        <w:t xml:space="preserve">        </w:t>
      </w:r>
    </w:p>
    <w:p w14:paraId="7C397AE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</w:t>
      </w:r>
    </w:p>
    <w:p w14:paraId="442C498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 Изменение шага, если шаг вышел за промежуток интегрирования</w:t>
      </w:r>
    </w:p>
    <w:p w14:paraId="720EA66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</w:rPr>
        <w:t xml:space="preserve">        </w:t>
      </w:r>
      <w:r w:rsidRPr="00742812">
        <w:rPr>
          <w:rFonts w:asciiTheme="minorHAnsi" w:hAnsiTheme="minorHAnsi" w:cstheme="minorHAnsi"/>
          <w:lang w:val="en-US"/>
        </w:rPr>
        <w:t>//</w:t>
      </w:r>
    </w:p>
    <w:p w14:paraId="3713754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742812">
        <w:rPr>
          <w:rFonts w:asciiTheme="minorHAnsi" w:hAnsiTheme="minorHAnsi" w:cstheme="minorHAnsi"/>
          <w:lang w:val="en-US"/>
        </w:rPr>
        <w:t>if</w:t>
      </w:r>
      <w:proofErr w:type="gramEnd"/>
      <w:r w:rsidRPr="00742812">
        <w:rPr>
          <w:rFonts w:asciiTheme="minorHAnsi" w:hAnsiTheme="minorHAnsi" w:cstheme="minorHAnsi"/>
          <w:lang w:val="en-US"/>
        </w:rPr>
        <w:t xml:space="preserve"> (sum !=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>)</w:t>
      </w:r>
    </w:p>
    <w:p w14:paraId="0086B19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4A58637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step =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- sum;</w:t>
      </w:r>
    </w:p>
    <w:p w14:paraId="3BECDC7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gramStart"/>
      <w:r w:rsidRPr="00742812">
        <w:rPr>
          <w:rFonts w:asciiTheme="minorHAnsi" w:hAnsiTheme="minorHAnsi" w:cstheme="minorHAnsi"/>
          <w:lang w:val="en-US"/>
        </w:rPr>
        <w:t>result</w:t>
      </w:r>
      <w:proofErr w:type="gramEnd"/>
      <w:r w:rsidRPr="00742812">
        <w:rPr>
          <w:rFonts w:asciiTheme="minorHAnsi" w:hAnsiTheme="minorHAnsi" w:cstheme="minorHAnsi"/>
          <w:lang w:val="en-US"/>
        </w:rPr>
        <w:t xml:space="preserve"> += (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(sum) + 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>(sum + step)) * (step / (double)2);</w:t>
      </w:r>
    </w:p>
    <w:p w14:paraId="08D2BFCA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181453D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5EE1466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return result;</w:t>
      </w:r>
    </w:p>
    <w:p w14:paraId="3E2ECCD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}</w:t>
      </w:r>
    </w:p>
    <w:p w14:paraId="4498B79F" w14:textId="5BC56133" w:rsidR="008737F2" w:rsidRPr="008737F2" w:rsidRDefault="008737F2" w:rsidP="00F234CE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14:paraId="79C05D3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/*</w:t>
      </w:r>
    </w:p>
    <w:p w14:paraId="63C565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* Click nbfs://nbhost/SystemFileSystem/Templates/Licenses/license-default.txt to change this license</w:t>
      </w:r>
    </w:p>
    <w:p w14:paraId="26C325B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78A2CC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*/</w:t>
      </w:r>
    </w:p>
    <w:p w14:paraId="7AE4A5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package com.mycompany.lb1;</w:t>
      </w:r>
    </w:p>
    <w:p w14:paraId="30B136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98199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673AE4">
        <w:rPr>
          <w:rFonts w:eastAsia="Calibri"/>
          <w:sz w:val="28"/>
          <w:szCs w:val="28"/>
          <w:lang w:val="en-US"/>
        </w:rPr>
        <w:t>import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BE26D5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88AA5E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/**</w:t>
      </w:r>
    </w:p>
    <w:p w14:paraId="5A0BB1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</w:t>
      </w:r>
    </w:p>
    <w:p w14:paraId="0DAB8E51" w14:textId="1D1839A1" w:rsidR="00673AE4" w:rsidRPr="0031251A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  <w:lang w:val="en-US"/>
        </w:rPr>
        <w:t xml:space="preserve"> * @author </w:t>
      </w:r>
      <w:r w:rsidR="0031251A">
        <w:rPr>
          <w:rFonts w:eastAsia="Calibri"/>
          <w:sz w:val="28"/>
          <w:szCs w:val="28"/>
        </w:rPr>
        <w:t>Вячеслав</w:t>
      </w:r>
    </w:p>
    <w:p w14:paraId="097F7ED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*/</w:t>
      </w:r>
    </w:p>
    <w:p w14:paraId="7B30ACA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class Lb1_form extends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javax.swing.JFrame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{</w:t>
      </w:r>
    </w:p>
    <w:p w14:paraId="155D75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D62B49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0EB639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14:paraId="7FC7E17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3222BFB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Lb1_form() {</w:t>
      </w:r>
    </w:p>
    <w:p w14:paraId="7A21D5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7F1AB36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14:paraId="3E608F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96412D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2F34A43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118CBC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14:paraId="5F268C4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* regenerated by the Form Editor.</w:t>
      </w:r>
    </w:p>
    <w:p w14:paraId="64DF52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666C33B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673AE4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673AE4">
        <w:rPr>
          <w:rFonts w:eastAsia="Calibri"/>
          <w:sz w:val="28"/>
          <w:szCs w:val="28"/>
          <w:lang w:val="en-US"/>
        </w:rPr>
        <w:t>("unchecked")</w:t>
      </w:r>
    </w:p>
    <w:p w14:paraId="6008D7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14:paraId="4E2F43A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0643120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618088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730D4A9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5FF43BC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37A549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5AFB232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table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6F7FC6B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13F71B8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09E78A4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12B0417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0ECB9E1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347C8C8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29271AE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C3F512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setDefaultCloseOperation(</w:t>
      </w:r>
      <w:proofErr w:type="gramEnd"/>
      <w:r w:rsidRPr="00673AE4">
        <w:rPr>
          <w:rFonts w:eastAsia="Calibri"/>
          <w:sz w:val="28"/>
          <w:szCs w:val="28"/>
          <w:lang w:val="en-US"/>
        </w:rPr>
        <w:t>javax.swing.WindowConstants.EXIT_ON_CLOSE);</w:t>
      </w:r>
    </w:p>
    <w:p w14:paraId="041830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2F0CBCE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16B82F5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32FD817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425B753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49AB819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39643F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("step"); // NOI18N</w:t>
      </w:r>
    </w:p>
    <w:p w14:paraId="46B9F5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702A3F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table.setModel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</w:p>
    <w:p w14:paraId="6B5A17E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new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Object [][] {</w:t>
      </w:r>
    </w:p>
    <w:p w14:paraId="7A53971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73D9152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6A0DE0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315DD1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14:paraId="77475D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},</w:t>
      </w:r>
    </w:p>
    <w:p w14:paraId="07D4128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new String [] {</w:t>
      </w:r>
    </w:p>
    <w:p w14:paraId="6DD82CC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14:paraId="193B60D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15FE933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));</w:t>
      </w:r>
    </w:p>
    <w:p w14:paraId="6263460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14:paraId="1583581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AD7050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("Add");</w:t>
      </w:r>
    </w:p>
    <w:p w14:paraId="55E8D0D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5FA1506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4A95658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60644F5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0344CD5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0187664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26C08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("Delete");</w:t>
      </w:r>
    </w:p>
    <w:p w14:paraId="4584F77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1915E81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7874C6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32F376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411DCE4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2F8043E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6BAC0C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("Result");</w:t>
      </w:r>
    </w:p>
    <w:p w14:paraId="2582586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1487280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2017C45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4AD382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2F53026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1E904C1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0C3CEF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14:paraId="12E6E3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EAF60F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14:paraId="692840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8357A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14:paraId="469C8F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F4661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javax.swing.GroupLayout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4A0704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setLayout</w:t>
      </w:r>
      <w:proofErr w:type="spellEnd"/>
      <w:r w:rsidRPr="00673AE4">
        <w:rPr>
          <w:rFonts w:eastAsia="Calibri"/>
          <w:sz w:val="28"/>
          <w:szCs w:val="28"/>
          <w:lang w:val="en-US"/>
        </w:rPr>
        <w:t>(layout);</w:t>
      </w:r>
    </w:p>
    <w:p w14:paraId="0A417A1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layout.setHorizontalGroup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</w:p>
    <w:p w14:paraId="0CF518C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layout.createParallelGroup(</w:t>
      </w:r>
      <w:proofErr w:type="gramEnd"/>
      <w:r w:rsidRPr="00673AE4">
        <w:rPr>
          <w:rFonts w:eastAsia="Calibri"/>
          <w:sz w:val="28"/>
          <w:szCs w:val="28"/>
          <w:lang w:val="en-US"/>
        </w:rPr>
        <w:t>javax.swing.GroupLayout.Alignment.LEADING)</w:t>
      </w:r>
    </w:p>
    <w:p w14:paraId="31C33C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29E7FCD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17, 17, 17)</w:t>
      </w:r>
    </w:p>
    <w:p w14:paraId="43DC697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layout.createParallelGroup(javax.swing.GroupLayout.Alignment.LEADING)</w:t>
      </w:r>
    </w:p>
    <w:p w14:paraId="79C63F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4578A8E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0F548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30, 30, 30)</w:t>
      </w:r>
    </w:p>
    <w:p w14:paraId="1CDC6D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F5B25D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javax.swing.LayoutStyle.ComponentPlacement.RELATED, 28,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6C708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4CA142C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jScrollPane1,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618B8F8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420D1F1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layout.createParallelGroup(javax.swing.GroupLayout.Alignment.LEADING, false)</w:t>
      </w:r>
    </w:p>
    <w:p w14:paraId="0C6E2C9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9B16D0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jLabel1,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26B08D0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28, 28, 28)</w:t>
      </w:r>
    </w:p>
    <w:p w14:paraId="5E1ECC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layout.createParallelGroup(javax.swing.GroupLayout.Alignment.LEADING, false)</w:t>
      </w:r>
    </w:p>
    <w:p w14:paraId="5EA412C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5771B7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jLabel2,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409229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23E43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layout.createParallelGroup(javax.swing.GroupLayout.Alignment.LEADING, false)</w:t>
      </w:r>
    </w:p>
    <w:p w14:paraId="699FF7D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38F38E9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jLabel3,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))))</w:t>
      </w:r>
    </w:p>
    <w:p w14:paraId="72B29D2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25, 25, 25))</w:t>
      </w:r>
    </w:p>
    <w:p w14:paraId="4944FBD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);</w:t>
      </w:r>
    </w:p>
    <w:p w14:paraId="767EA3B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layout.setVerticalGroup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</w:p>
    <w:p w14:paraId="735AEB2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layout.createParallelGroup(</w:t>
      </w:r>
      <w:proofErr w:type="gramEnd"/>
      <w:r w:rsidRPr="00673AE4">
        <w:rPr>
          <w:rFonts w:eastAsia="Calibri"/>
          <w:sz w:val="28"/>
          <w:szCs w:val="28"/>
          <w:lang w:val="en-US"/>
        </w:rPr>
        <w:t>javax.swing.GroupLayout.Alignment.LEADING)</w:t>
      </w:r>
    </w:p>
    <w:p w14:paraId="01FB60C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23BC7BA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24, 24, 24)</w:t>
      </w:r>
    </w:p>
    <w:p w14:paraId="10E062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14:paraId="0B2EC4A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jLabel1)</w:t>
      </w:r>
    </w:p>
    <w:p w14:paraId="1C3A13F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jLabel2)</w:t>
      </w:r>
    </w:p>
    <w:p w14:paraId="7B1C4B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jLabel3))</w:t>
      </w:r>
    </w:p>
    <w:p w14:paraId="0791575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673AE4">
        <w:rPr>
          <w:rFonts w:eastAsia="Calibri"/>
          <w:sz w:val="28"/>
          <w:szCs w:val="28"/>
          <w:lang w:val="en-US"/>
        </w:rPr>
        <w:t>javax.swing.LayoutStyle.ComponentPlacement.RELATED)</w:t>
      </w:r>
    </w:p>
    <w:p w14:paraId="6DCF7B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14:paraId="4BD2AB4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6C00F3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B8DE84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0E14F8E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18, 18, 18)</w:t>
      </w:r>
    </w:p>
    <w:p w14:paraId="559CD12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jScrollPane1,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C1020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18, 18, 18)</w:t>
      </w:r>
    </w:p>
    <w:p w14:paraId="11AE5C5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673AE4">
        <w:rPr>
          <w:rFonts w:eastAsia="Calibri"/>
          <w:sz w:val="28"/>
          <w:szCs w:val="28"/>
          <w:lang w:val="en-US"/>
        </w:rPr>
        <w:t>addGroup(</w:t>
      </w:r>
      <w:proofErr w:type="gramEnd"/>
      <w:r w:rsidRPr="00673AE4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14:paraId="691996A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15B45F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3B60B8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39E479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addContainerGap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43,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0D14415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);</w:t>
      </w:r>
    </w:p>
    <w:p w14:paraId="5D1A82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D137D1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setAccessibleName</w:t>
      </w:r>
      <w:proofErr w:type="spellEnd"/>
      <w:r w:rsidRPr="00673AE4">
        <w:rPr>
          <w:rFonts w:eastAsia="Calibri"/>
          <w:sz w:val="28"/>
          <w:szCs w:val="28"/>
          <w:lang w:val="en-US"/>
        </w:rPr>
        <w:t>("step");</w:t>
      </w:r>
    </w:p>
    <w:p w14:paraId="4FB394B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75CAF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pack(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79B49AF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14:paraId="20AA626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38EE8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0; </w:t>
      </w:r>
    </w:p>
    <w:p w14:paraId="5C72EA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</w:p>
    <w:p w14:paraId="3F8AD0C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14:paraId="4B77BE5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r w:rsidRPr="00673AE4">
        <w:rPr>
          <w:rFonts w:eastAsia="Calibri"/>
          <w:sz w:val="28"/>
          <w:szCs w:val="28"/>
        </w:rPr>
        <w:t>//</w:t>
      </w:r>
    </w:p>
    <w:p w14:paraId="4BCD6F2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14:paraId="232E5F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</w:rPr>
        <w:t xml:space="preserve">        </w:t>
      </w:r>
      <w:r w:rsidRPr="00673AE4">
        <w:rPr>
          <w:rFonts w:eastAsia="Calibri"/>
          <w:sz w:val="28"/>
          <w:szCs w:val="28"/>
          <w:lang w:val="en-US"/>
        </w:rPr>
        <w:t>//</w:t>
      </w:r>
    </w:p>
    <w:p w14:paraId="4504F3D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if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6A0A8FE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323FC89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if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53FE44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5C8C784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if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()) </w:t>
      </w:r>
    </w:p>
    <w:p w14:paraId="13F01F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|| "0".</w:t>
      </w:r>
      <w:proofErr w:type="gramStart"/>
      <w:r w:rsidRPr="00673AE4">
        <w:rPr>
          <w:rFonts w:eastAsia="Calibri"/>
          <w:sz w:val="28"/>
          <w:szCs w:val="28"/>
          <w:lang w:val="en-US"/>
        </w:rPr>
        <w:t>equals(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7DEBCF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5A73797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1B07D6B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6C540C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2853471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673AE4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DDB490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008D34D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4430BE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// </w:t>
      </w:r>
      <w:proofErr w:type="spellStart"/>
      <w:r w:rsidRPr="00673AE4">
        <w:rPr>
          <w:rFonts w:eastAsia="Calibri"/>
          <w:sz w:val="28"/>
          <w:szCs w:val="28"/>
          <w:lang w:val="en-US"/>
        </w:rPr>
        <w:t>Ввод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673AE4">
        <w:rPr>
          <w:rFonts w:eastAsia="Calibri"/>
          <w:sz w:val="28"/>
          <w:szCs w:val="28"/>
          <w:lang w:val="en-US"/>
        </w:rPr>
        <w:t>таблицу</w:t>
      </w:r>
      <w:proofErr w:type="spellEnd"/>
    </w:p>
    <w:p w14:paraId="1D0616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0D96DC5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6F90BF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>, new Object[] {step, start, finish});</w:t>
      </w:r>
    </w:p>
    <w:p w14:paraId="1F075C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7865A37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6E3D11C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37DEE6F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7D4F61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94C23D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>++;</w:t>
      </w:r>
    </w:p>
    <w:p w14:paraId="2906E3F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086448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A49EB0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14:paraId="50C9CCA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68BDC29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table.getSelectedRow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()); </w:t>
      </w:r>
    </w:p>
    <w:p w14:paraId="52E002F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76DE6FD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>--;</w:t>
      </w:r>
    </w:p>
    <w:p w14:paraId="4E7612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22A71E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04835F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14:paraId="6D4BE95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start = 0;</w:t>
      </w:r>
    </w:p>
    <w:p w14:paraId="1442FAC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finish = 0;</w:t>
      </w:r>
    </w:p>
    <w:p w14:paraId="689AB20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 step = 0;</w:t>
      </w:r>
    </w:p>
    <w:p w14:paraId="11AC90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</w:t>
      </w:r>
      <w:r w:rsidRPr="00673AE4">
        <w:rPr>
          <w:rFonts w:eastAsia="Calibri"/>
          <w:sz w:val="28"/>
          <w:szCs w:val="28"/>
        </w:rPr>
        <w:t xml:space="preserve"> </w:t>
      </w:r>
      <w:r w:rsidRPr="00673AE4">
        <w:rPr>
          <w:rFonts w:eastAsia="Calibri"/>
          <w:sz w:val="28"/>
          <w:szCs w:val="28"/>
          <w:lang w:val="en-US"/>
        </w:rPr>
        <w:t>res</w:t>
      </w:r>
      <w:r w:rsidRPr="00673AE4">
        <w:rPr>
          <w:rFonts w:eastAsia="Calibri"/>
          <w:sz w:val="28"/>
          <w:szCs w:val="28"/>
        </w:rPr>
        <w:t xml:space="preserve"> = 0;</w:t>
      </w:r>
    </w:p>
    <w:p w14:paraId="2428F16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lastRenderedPageBreak/>
        <w:t xml:space="preserve">        </w:t>
      </w:r>
    </w:p>
    <w:p w14:paraId="51C1D9E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</w:t>
      </w:r>
    </w:p>
    <w:p w14:paraId="14D24D5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673AE4">
        <w:rPr>
          <w:rFonts w:eastAsia="Calibri"/>
          <w:sz w:val="28"/>
          <w:szCs w:val="28"/>
        </w:rPr>
        <w:t>рассчет</w:t>
      </w:r>
      <w:proofErr w:type="spellEnd"/>
      <w:r w:rsidRPr="00673AE4">
        <w:rPr>
          <w:rFonts w:eastAsia="Calibri"/>
          <w:sz w:val="28"/>
          <w:szCs w:val="28"/>
        </w:rPr>
        <w:t xml:space="preserve"> результата</w:t>
      </w:r>
    </w:p>
    <w:p w14:paraId="62ECC55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и ввод результата в таблицу</w:t>
      </w:r>
    </w:p>
    <w:p w14:paraId="305B54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</w:t>
      </w:r>
    </w:p>
    <w:p w14:paraId="3AD201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for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table.getRowCount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++)</w:t>
      </w:r>
    </w:p>
    <w:p w14:paraId="2596968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{</w:t>
      </w:r>
    </w:p>
    <w:p w14:paraId="1D195C4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if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("".equals(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</w:t>
      </w:r>
    </w:p>
    <w:p w14:paraId="70F5380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 == null)</w:t>
      </w:r>
    </w:p>
    <w:p w14:paraId="0A74300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continue;</w:t>
      </w:r>
    </w:p>
    <w:p w14:paraId="2663463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</w:p>
    <w:p w14:paraId="4988DB3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step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673AE4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224E617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start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1).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33FCCFB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finish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2).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04B98B0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</w:p>
    <w:p w14:paraId="5D1671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res = Lb1.TaskForFindIntegral(start, finish, step);</w:t>
      </w:r>
    </w:p>
    <w:p w14:paraId="411DF67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3);</w:t>
      </w:r>
    </w:p>
    <w:p w14:paraId="35849A0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  </w:t>
      </w:r>
    </w:p>
    <w:p w14:paraId="3B16E3B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782B2BD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B3DA5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673AE4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14:paraId="770AD9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7635F9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673AE4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14:paraId="0FA42BC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2831413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"Title 1").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("Step");</w:t>
      </w:r>
    </w:p>
    <w:p w14:paraId="049F00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"Title 2").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("Start");</w:t>
      </w:r>
    </w:p>
    <w:p w14:paraId="62DC058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"Title 3").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("Finish");</w:t>
      </w:r>
    </w:p>
    <w:p w14:paraId="2DCC1D2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"Title 4").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("Result");</w:t>
      </w:r>
    </w:p>
    <w:p w14:paraId="0A871B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table.repaint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7C2CC4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5C70F9C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752C1CB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673AE4">
        <w:rPr>
          <w:rFonts w:eastAsia="Calibri"/>
          <w:sz w:val="28"/>
          <w:szCs w:val="28"/>
          <w:lang w:val="en-US"/>
        </w:rPr>
        <w:t>(0);</w:t>
      </w:r>
    </w:p>
    <w:p w14:paraId="385774B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14:paraId="0E26A76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14:paraId="7BF17A2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79E8128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673AE4">
        <w:rPr>
          <w:rFonts w:eastAsia="Calibri"/>
          <w:sz w:val="28"/>
          <w:szCs w:val="28"/>
          <w:lang w:val="en-US"/>
        </w:rPr>
        <w:t>param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the command line arguments</w:t>
      </w:r>
    </w:p>
    <w:p w14:paraId="571C396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70D24B2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static void main(String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>[]) {</w:t>
      </w:r>
    </w:p>
    <w:p w14:paraId="4E9AF0B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14:paraId="2912520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>=" Look and feel setting code (optional) "&gt;</w:t>
      </w:r>
    </w:p>
    <w:p w14:paraId="3EE0FE4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887C4A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B912DB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14:paraId="3B938B8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14:paraId="265D00A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for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javax.swing.UIManager.LookAndFeelInfo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673AE4">
        <w:rPr>
          <w:rFonts w:eastAsia="Calibri"/>
          <w:sz w:val="28"/>
          <w:szCs w:val="28"/>
          <w:lang w:val="en-US"/>
        </w:rPr>
        <w:t>()) {</w:t>
      </w:r>
    </w:p>
    <w:p w14:paraId="58EFDAF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if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("</w:t>
      </w:r>
      <w:proofErr w:type="spellStart"/>
      <w:r w:rsidRPr="00673AE4">
        <w:rPr>
          <w:rFonts w:eastAsia="Calibri"/>
          <w:sz w:val="28"/>
          <w:szCs w:val="28"/>
          <w:lang w:val="en-US"/>
        </w:rPr>
        <w:t>Nimbus".equals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())) {</w:t>
      </w:r>
    </w:p>
    <w:p w14:paraId="04B11C9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javax.swing.UIManager.setLookAndFeel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9A1956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14:paraId="66EE83F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14:paraId="674A516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2920F9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7113D9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673AE4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14:paraId="2183D80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5A027C6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673AE4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14:paraId="2C6B2D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26B67B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673AE4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14:paraId="41AFBF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javax.swing.UnsupportedLookAndFeelException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0E6479D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673AE4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14:paraId="3FA20FE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14:paraId="47490D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14:paraId="58A9E95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96A81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14:paraId="5602A0B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new Runnable() {</w:t>
      </w:r>
    </w:p>
    <w:p w14:paraId="3DDB6C8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public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void run() {</w:t>
      </w:r>
    </w:p>
    <w:p w14:paraId="25DE98A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new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Lb1_form().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setVisible</w:t>
      </w:r>
      <w:proofErr w:type="spellEnd"/>
      <w:r w:rsidRPr="00673AE4">
        <w:rPr>
          <w:rFonts w:eastAsia="Calibri"/>
          <w:sz w:val="28"/>
          <w:szCs w:val="28"/>
          <w:lang w:val="en-US"/>
        </w:rPr>
        <w:t>(true);</w:t>
      </w:r>
    </w:p>
    <w:p w14:paraId="67925DC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7524C72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14:paraId="1EF9FD6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14:paraId="777B8CE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9DA032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14:paraId="1BB83C6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05F1DC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2A9AD9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18630E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jLabel1;</w:t>
      </w:r>
    </w:p>
    <w:p w14:paraId="640ECB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jLabel2;</w:t>
      </w:r>
    </w:p>
    <w:p w14:paraId="26A4FFC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jLabel3;</w:t>
      </w:r>
    </w:p>
    <w:p w14:paraId="22F537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jScrollPane1;</w:t>
      </w:r>
    </w:p>
    <w:p w14:paraId="345786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CC23F5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6304B6C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46E5101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private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table;</w:t>
      </w:r>
    </w:p>
    <w:p w14:paraId="5CA813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14:paraId="59D077DA" w14:textId="36F6B173" w:rsidR="00742812" w:rsidRDefault="00673AE4" w:rsidP="00673AE4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14:paraId="71D26B75" w14:textId="31025BA6" w:rsidR="00742812" w:rsidRDefault="00742812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282C519" w14:textId="2DD02919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5C575D5" w14:textId="23462660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53AFAFA" w14:textId="52BB3B4F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3DF3484" w14:textId="54EE9E98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14703C2" w14:textId="7C6821CF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1E5F776" w14:textId="77777777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64BC30B" w14:textId="77777777" w:rsidR="00742812" w:rsidRDefault="00742812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BF27D49" w14:textId="30715161" w:rsidR="008737F2" w:rsidRPr="007A0BE2" w:rsidRDefault="008737F2" w:rsidP="00742812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47FC60F" w14:textId="4E01C01A" w:rsidR="008737F2" w:rsidRPr="007A0BE2" w:rsidRDefault="00F1329E" w:rsidP="00F13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31251A">
        <w:rPr>
          <w:rFonts w:ascii="Times New Roman" w:hAnsi="Times New Roman" w:cs="Times New Roman"/>
          <w:sz w:val="28"/>
          <w:szCs w:val="28"/>
        </w:rPr>
        <w:t xml:space="preserve"> программы приведён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093FB" w14:textId="5919C184" w:rsidR="00F1329E" w:rsidRDefault="00742812" w:rsidP="009174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AFEEC" wp14:editId="69F25988">
            <wp:extent cx="4771429" cy="58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E85" w14:textId="2D95CB6B" w:rsidR="00F1329E" w:rsidRDefault="0031251A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1329E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DBCE8C5" w14:textId="4567A74F" w:rsid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98159" wp14:editId="049D26F7">
            <wp:extent cx="5940425" cy="2683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292" w14:textId="149C5591" w:rsidR="00F1329E" w:rsidRDefault="0031251A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bookmarkStart w:id="1" w:name="_GoBack"/>
      <w:bookmarkEnd w:id="1"/>
      <w:r w:rsidR="00F1329E">
        <w:rPr>
          <w:rFonts w:ascii="Times New Roman" w:hAnsi="Times New Roman" w:cs="Times New Roman"/>
          <w:sz w:val="28"/>
          <w:szCs w:val="28"/>
        </w:rPr>
        <w:t xml:space="preserve"> – Проверка 1 результата </w:t>
      </w:r>
    </w:p>
    <w:p w14:paraId="1FD9E7FB" w14:textId="429673D3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5658A" w14:textId="348A6907" w:rsidR="007F33A8" w:rsidRPr="00F1329E" w:rsidRDefault="007F33A8" w:rsidP="0031251A">
      <w:pPr>
        <w:rPr>
          <w:rFonts w:ascii="Times New Roman" w:hAnsi="Times New Roman" w:cs="Times New Roman"/>
          <w:sz w:val="28"/>
          <w:szCs w:val="28"/>
        </w:rPr>
      </w:pPr>
    </w:p>
    <w:p w14:paraId="6257F228" w14:textId="77777777" w:rsidR="007F33A8" w:rsidRP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ECBA" w14:textId="1E6113F3" w:rsidR="00580145" w:rsidRPr="00580145" w:rsidRDefault="00F1329E" w:rsidP="005801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80145">
        <w:rPr>
          <w:rFonts w:ascii="Times New Roman" w:hAnsi="Times New Roman" w:cs="Times New Roman"/>
          <w:sz w:val="28"/>
          <w:szCs w:val="28"/>
        </w:rPr>
        <w:t>в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 w:rsidR="0058014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580145">
        <w:rPr>
          <w:rFonts w:ascii="Times New Roman" w:hAnsi="Times New Roman" w:cs="Times New Roman"/>
          <w:sz w:val="28"/>
          <w:szCs w:val="28"/>
        </w:rPr>
        <w:t xml:space="preserve">мы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580145" w:rsidRPr="00580145">
        <w:rPr>
          <w:rFonts w:ascii="Times New Roman" w:hAnsi="Times New Roman" w:cs="Times New Roman"/>
          <w:sz w:val="28"/>
          <w:szCs w:val="28"/>
        </w:rPr>
        <w:t>.</w:t>
      </w:r>
    </w:p>
    <w:p w14:paraId="097A692A" w14:textId="1B968AC4" w:rsidR="00F1329E" w:rsidRP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B5"/>
    <w:rsid w:val="000A3038"/>
    <w:rsid w:val="0011395F"/>
    <w:rsid w:val="001613AB"/>
    <w:rsid w:val="001B1077"/>
    <w:rsid w:val="0031251A"/>
    <w:rsid w:val="003262B3"/>
    <w:rsid w:val="004E7EEF"/>
    <w:rsid w:val="00516B37"/>
    <w:rsid w:val="0052734A"/>
    <w:rsid w:val="00580145"/>
    <w:rsid w:val="005C483A"/>
    <w:rsid w:val="005D7560"/>
    <w:rsid w:val="00660DE9"/>
    <w:rsid w:val="00673AE4"/>
    <w:rsid w:val="00742812"/>
    <w:rsid w:val="007A0BE2"/>
    <w:rsid w:val="007F33A8"/>
    <w:rsid w:val="008737F2"/>
    <w:rsid w:val="009174B6"/>
    <w:rsid w:val="00934F33"/>
    <w:rsid w:val="00B8348E"/>
    <w:rsid w:val="00BB61B5"/>
    <w:rsid w:val="00C573DD"/>
    <w:rsid w:val="00DC69F7"/>
    <w:rsid w:val="00EB6E53"/>
    <w:rsid w:val="00F1329E"/>
    <w:rsid w:val="00F234C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F33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Вячеслав</cp:lastModifiedBy>
  <cp:revision>21</cp:revision>
  <dcterms:created xsi:type="dcterms:W3CDTF">2024-02-20T08:32:00Z</dcterms:created>
  <dcterms:modified xsi:type="dcterms:W3CDTF">2024-03-24T19:01:00Z</dcterms:modified>
</cp:coreProperties>
</file>