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практикаdjnbhgfvcdxfcgvhjnmk</w:t>
      </w:r>
      <w:r>
        <w:t xml:space="preserve">Это новый параграф, добавленный в документ.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2024-07-09T19:33:48.371Z</dcterms:created>
  <dcterms:modified xsi:type="dcterms:W3CDTF">2024-07-09T19:33:48.371Z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