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EF" w:rsidRDefault="00AE39F5" w:rsidP="00AE39F5">
      <w:pPr>
        <w:pStyle w:val="Tittel"/>
      </w:pPr>
      <w:r>
        <w:t>IT-PROSJEKT</w:t>
      </w:r>
      <w:r>
        <w:tab/>
        <w:t>-</w:t>
      </w:r>
      <w:r>
        <w:tab/>
      </w:r>
      <w:r w:rsidR="0070005A">
        <w:t>BILJADKU</w:t>
      </w:r>
      <w:r>
        <w:t>RONG</w:t>
      </w:r>
    </w:p>
    <w:p w:rsidR="003A33A5" w:rsidRDefault="003A33A5" w:rsidP="00AE39F5"/>
    <w:p w:rsidR="003A33A5" w:rsidRDefault="00E61EAE" w:rsidP="00AE39F5">
      <w:r>
        <w:t>TO SPILLERE</w:t>
      </w:r>
    </w:p>
    <w:p w:rsidR="00E61EAE" w:rsidRDefault="00E61EAE" w:rsidP="00AE39F5">
      <w:r>
        <w:tab/>
        <w:t>Start to-spiller-modus</w:t>
      </w:r>
    </w:p>
    <w:p w:rsidR="00E61EAE" w:rsidRDefault="00E61EAE" w:rsidP="00AE39F5">
      <w:r>
        <w:tab/>
      </w:r>
      <w:r w:rsidR="009C7B73">
        <w:t>Poeng (Spiller 1, og spiller 2, to farger (for eksempel: blå og rød))</w:t>
      </w:r>
    </w:p>
    <w:p w:rsidR="009C7B73" w:rsidRDefault="009C7B73" w:rsidP="00AE39F5">
      <w:r>
        <w:tab/>
        <w:t>Ramme endrer farge etter spillertur</w:t>
      </w:r>
    </w:p>
    <w:p w:rsidR="009C7B73" w:rsidRDefault="009C7B73" w:rsidP="00AE39F5"/>
    <w:p w:rsidR="009C7B73" w:rsidRDefault="009C7B73" w:rsidP="00AE39F5">
      <w:r>
        <w:t>Ny tur, brett roterer</w:t>
      </w:r>
    </w:p>
    <w:p w:rsidR="00D55623" w:rsidRDefault="00D55623" w:rsidP="00AE39F5">
      <w:r>
        <w:tab/>
        <w:t>Ikke slår ned noen</w:t>
      </w:r>
    </w:p>
    <w:p w:rsidR="00BB27E1" w:rsidRDefault="00D55623" w:rsidP="00AE39F5">
      <w:r>
        <w:tab/>
      </w:r>
      <w:r w:rsidR="00BB27E1">
        <w:t>Hvis du slår ned motstander</w:t>
      </w:r>
    </w:p>
    <w:p w:rsidR="00BB27E1" w:rsidRDefault="00BB27E1" w:rsidP="00AE39F5">
      <w:r>
        <w:tab/>
        <w:t xml:space="preserve">Slår ned </w:t>
      </w:r>
      <w:proofErr w:type="spellStart"/>
      <w:r>
        <w:t>striker</w:t>
      </w:r>
      <w:proofErr w:type="spellEnd"/>
    </w:p>
    <w:p w:rsidR="00BB27E1" w:rsidRDefault="00BB27E1" w:rsidP="00AE39F5">
      <w:r>
        <w:t>Hvis ikke:</w:t>
      </w:r>
    </w:p>
    <w:p w:rsidR="00BB27E1" w:rsidRDefault="00BB27E1" w:rsidP="00AE39F5">
      <w:r>
        <w:tab/>
        <w:t>Ikke rotere</w:t>
      </w:r>
    </w:p>
    <w:p w:rsidR="00A30B06" w:rsidRDefault="00A30B06" w:rsidP="00AE39F5"/>
    <w:p w:rsidR="00A30B06" w:rsidRDefault="00A30B06" w:rsidP="00AE39F5">
      <w:r>
        <w:t>Poengfordeling:</w:t>
      </w:r>
    </w:p>
    <w:p w:rsidR="00A30B06" w:rsidRDefault="00A30B06" w:rsidP="00AE39F5">
      <w:r>
        <w:tab/>
        <w:t>For hver av din brikke som blir slått ned får du poeng.</w:t>
      </w:r>
    </w:p>
    <w:p w:rsidR="00A30B06" w:rsidRDefault="00A30B06" w:rsidP="00AE39F5">
      <w:r>
        <w:tab/>
        <w:t>Den første som slår ned rød, som sist av alle brikker vinner.</w:t>
      </w:r>
    </w:p>
    <w:p w:rsidR="000C1197" w:rsidRDefault="000C1197" w:rsidP="00A75C18">
      <w:pPr>
        <w:ind w:left="708"/>
      </w:pPr>
      <w:r>
        <w:t xml:space="preserve">Hvis du slår ned rød før alle andre, kommer den tilbake på brettet, sammen med </w:t>
      </w:r>
      <w:r w:rsidR="00A75C18">
        <w:t>to av dine egne brikker?</w:t>
      </w:r>
    </w:p>
    <w:p w:rsidR="00644C60" w:rsidRDefault="00644C60" w:rsidP="00AE39F5"/>
    <w:p w:rsidR="00644C60" w:rsidRPr="00AE39F5" w:rsidRDefault="00644C60" w:rsidP="00AE39F5">
      <w:r>
        <w:t>BEST AV 3, BEST AV 5, BEST AV 7</w:t>
      </w:r>
      <w:bookmarkStart w:id="0" w:name="_GoBack"/>
      <w:bookmarkEnd w:id="0"/>
    </w:p>
    <w:sectPr w:rsidR="00644C60" w:rsidRPr="00AE3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F5"/>
    <w:rsid w:val="00006769"/>
    <w:rsid w:val="00030391"/>
    <w:rsid w:val="00052D2D"/>
    <w:rsid w:val="00067C5A"/>
    <w:rsid w:val="000729A9"/>
    <w:rsid w:val="00075A69"/>
    <w:rsid w:val="00082A2F"/>
    <w:rsid w:val="000A3213"/>
    <w:rsid w:val="000A5FE7"/>
    <w:rsid w:val="000B0EC3"/>
    <w:rsid w:val="000C1197"/>
    <w:rsid w:val="000C73A8"/>
    <w:rsid w:val="000D7318"/>
    <w:rsid w:val="00102526"/>
    <w:rsid w:val="0010254C"/>
    <w:rsid w:val="00122A14"/>
    <w:rsid w:val="00147DB0"/>
    <w:rsid w:val="001776EF"/>
    <w:rsid w:val="00181F2C"/>
    <w:rsid w:val="00192926"/>
    <w:rsid w:val="001A034F"/>
    <w:rsid w:val="001A36A5"/>
    <w:rsid w:val="001A4B54"/>
    <w:rsid w:val="001B75A5"/>
    <w:rsid w:val="001B7F23"/>
    <w:rsid w:val="001C120D"/>
    <w:rsid w:val="001C287C"/>
    <w:rsid w:val="001D4916"/>
    <w:rsid w:val="001E088F"/>
    <w:rsid w:val="001E18E6"/>
    <w:rsid w:val="001F4C78"/>
    <w:rsid w:val="0021417B"/>
    <w:rsid w:val="002205A5"/>
    <w:rsid w:val="002316A0"/>
    <w:rsid w:val="0023234D"/>
    <w:rsid w:val="00241C47"/>
    <w:rsid w:val="002878D0"/>
    <w:rsid w:val="002A0CBA"/>
    <w:rsid w:val="002D36BF"/>
    <w:rsid w:val="002E6196"/>
    <w:rsid w:val="003028C9"/>
    <w:rsid w:val="00331EFC"/>
    <w:rsid w:val="00343321"/>
    <w:rsid w:val="00343A8B"/>
    <w:rsid w:val="003502A2"/>
    <w:rsid w:val="00374CFA"/>
    <w:rsid w:val="00375C8E"/>
    <w:rsid w:val="0038426F"/>
    <w:rsid w:val="00391C33"/>
    <w:rsid w:val="003964F4"/>
    <w:rsid w:val="003972CA"/>
    <w:rsid w:val="003A33A5"/>
    <w:rsid w:val="003A49FD"/>
    <w:rsid w:val="003C088C"/>
    <w:rsid w:val="003C1AC0"/>
    <w:rsid w:val="003C7B76"/>
    <w:rsid w:val="003D0F06"/>
    <w:rsid w:val="003E41E9"/>
    <w:rsid w:val="003F12CE"/>
    <w:rsid w:val="003F74EF"/>
    <w:rsid w:val="00404509"/>
    <w:rsid w:val="00426744"/>
    <w:rsid w:val="00431F17"/>
    <w:rsid w:val="00432438"/>
    <w:rsid w:val="0044371F"/>
    <w:rsid w:val="00447A74"/>
    <w:rsid w:val="00464865"/>
    <w:rsid w:val="00474F9A"/>
    <w:rsid w:val="004859B7"/>
    <w:rsid w:val="004C3A26"/>
    <w:rsid w:val="004E1170"/>
    <w:rsid w:val="004E1C8F"/>
    <w:rsid w:val="004F1DAD"/>
    <w:rsid w:val="004F35B9"/>
    <w:rsid w:val="0050112C"/>
    <w:rsid w:val="00511EB6"/>
    <w:rsid w:val="00515919"/>
    <w:rsid w:val="0051692C"/>
    <w:rsid w:val="0052196A"/>
    <w:rsid w:val="00521C98"/>
    <w:rsid w:val="00546AD0"/>
    <w:rsid w:val="00566BEB"/>
    <w:rsid w:val="005712DC"/>
    <w:rsid w:val="00574A43"/>
    <w:rsid w:val="0058274D"/>
    <w:rsid w:val="00583601"/>
    <w:rsid w:val="00592055"/>
    <w:rsid w:val="005A799F"/>
    <w:rsid w:val="005C6880"/>
    <w:rsid w:val="005D3F93"/>
    <w:rsid w:val="005D72E3"/>
    <w:rsid w:val="00612770"/>
    <w:rsid w:val="00617D8E"/>
    <w:rsid w:val="006234FE"/>
    <w:rsid w:val="006376EE"/>
    <w:rsid w:val="00644C60"/>
    <w:rsid w:val="00645F17"/>
    <w:rsid w:val="00684ABF"/>
    <w:rsid w:val="00691B27"/>
    <w:rsid w:val="006C43CF"/>
    <w:rsid w:val="006D0AD8"/>
    <w:rsid w:val="006D0DF9"/>
    <w:rsid w:val="0070005A"/>
    <w:rsid w:val="007046EF"/>
    <w:rsid w:val="00713179"/>
    <w:rsid w:val="0074446D"/>
    <w:rsid w:val="00751E63"/>
    <w:rsid w:val="0077672D"/>
    <w:rsid w:val="0078352C"/>
    <w:rsid w:val="007835AE"/>
    <w:rsid w:val="007938C4"/>
    <w:rsid w:val="00796386"/>
    <w:rsid w:val="007A0441"/>
    <w:rsid w:val="007E3C9D"/>
    <w:rsid w:val="007F1936"/>
    <w:rsid w:val="007F300A"/>
    <w:rsid w:val="0080568E"/>
    <w:rsid w:val="008119DB"/>
    <w:rsid w:val="00816407"/>
    <w:rsid w:val="008318F9"/>
    <w:rsid w:val="00844BDE"/>
    <w:rsid w:val="0084562D"/>
    <w:rsid w:val="00855AF5"/>
    <w:rsid w:val="00860B78"/>
    <w:rsid w:val="00865401"/>
    <w:rsid w:val="008B0772"/>
    <w:rsid w:val="008B7F54"/>
    <w:rsid w:val="008D127F"/>
    <w:rsid w:val="008D133E"/>
    <w:rsid w:val="008E096F"/>
    <w:rsid w:val="008E7B50"/>
    <w:rsid w:val="009012F3"/>
    <w:rsid w:val="00903D93"/>
    <w:rsid w:val="00936E14"/>
    <w:rsid w:val="00992337"/>
    <w:rsid w:val="009A2D4B"/>
    <w:rsid w:val="009B0150"/>
    <w:rsid w:val="009B39BE"/>
    <w:rsid w:val="009C1A5D"/>
    <w:rsid w:val="009C572B"/>
    <w:rsid w:val="009C58E9"/>
    <w:rsid w:val="009C7B73"/>
    <w:rsid w:val="009E1888"/>
    <w:rsid w:val="009E7C17"/>
    <w:rsid w:val="009F041B"/>
    <w:rsid w:val="009F0F3F"/>
    <w:rsid w:val="009F5D9D"/>
    <w:rsid w:val="00A003AA"/>
    <w:rsid w:val="00A12EE7"/>
    <w:rsid w:val="00A30B06"/>
    <w:rsid w:val="00A35C53"/>
    <w:rsid w:val="00A40306"/>
    <w:rsid w:val="00A40945"/>
    <w:rsid w:val="00A436DD"/>
    <w:rsid w:val="00A50661"/>
    <w:rsid w:val="00A62D3F"/>
    <w:rsid w:val="00A75C18"/>
    <w:rsid w:val="00A86546"/>
    <w:rsid w:val="00AB6829"/>
    <w:rsid w:val="00AE02BF"/>
    <w:rsid w:val="00AE0F8E"/>
    <w:rsid w:val="00AE39F5"/>
    <w:rsid w:val="00AF147F"/>
    <w:rsid w:val="00B3217A"/>
    <w:rsid w:val="00B344D0"/>
    <w:rsid w:val="00B40F22"/>
    <w:rsid w:val="00B415EE"/>
    <w:rsid w:val="00B51A4E"/>
    <w:rsid w:val="00B74730"/>
    <w:rsid w:val="00B76690"/>
    <w:rsid w:val="00B97284"/>
    <w:rsid w:val="00B97A93"/>
    <w:rsid w:val="00BA50EF"/>
    <w:rsid w:val="00BB27E1"/>
    <w:rsid w:val="00BB5639"/>
    <w:rsid w:val="00BB7BD0"/>
    <w:rsid w:val="00BC713A"/>
    <w:rsid w:val="00BD310F"/>
    <w:rsid w:val="00BE2D9E"/>
    <w:rsid w:val="00C03B49"/>
    <w:rsid w:val="00C33BFE"/>
    <w:rsid w:val="00C34A41"/>
    <w:rsid w:val="00C50243"/>
    <w:rsid w:val="00C61B71"/>
    <w:rsid w:val="00C64C98"/>
    <w:rsid w:val="00C8174C"/>
    <w:rsid w:val="00C84FFB"/>
    <w:rsid w:val="00C86B7A"/>
    <w:rsid w:val="00CD06C0"/>
    <w:rsid w:val="00CE29C3"/>
    <w:rsid w:val="00D0344F"/>
    <w:rsid w:val="00D13B2B"/>
    <w:rsid w:val="00D16A97"/>
    <w:rsid w:val="00D20617"/>
    <w:rsid w:val="00D31216"/>
    <w:rsid w:val="00D33F7F"/>
    <w:rsid w:val="00D55623"/>
    <w:rsid w:val="00D602DF"/>
    <w:rsid w:val="00D65299"/>
    <w:rsid w:val="00D66856"/>
    <w:rsid w:val="00D828E6"/>
    <w:rsid w:val="00D831D5"/>
    <w:rsid w:val="00D83F81"/>
    <w:rsid w:val="00D879C5"/>
    <w:rsid w:val="00D91823"/>
    <w:rsid w:val="00D91BC0"/>
    <w:rsid w:val="00D97859"/>
    <w:rsid w:val="00DC6E9E"/>
    <w:rsid w:val="00DD2904"/>
    <w:rsid w:val="00DD45FC"/>
    <w:rsid w:val="00E05448"/>
    <w:rsid w:val="00E07655"/>
    <w:rsid w:val="00E119CB"/>
    <w:rsid w:val="00E13F62"/>
    <w:rsid w:val="00E17C66"/>
    <w:rsid w:val="00E22F2B"/>
    <w:rsid w:val="00E26028"/>
    <w:rsid w:val="00E32304"/>
    <w:rsid w:val="00E42ADD"/>
    <w:rsid w:val="00E55999"/>
    <w:rsid w:val="00E61EAE"/>
    <w:rsid w:val="00E65DE6"/>
    <w:rsid w:val="00E71993"/>
    <w:rsid w:val="00E80B7F"/>
    <w:rsid w:val="00EA03F0"/>
    <w:rsid w:val="00EC27CF"/>
    <w:rsid w:val="00EF701C"/>
    <w:rsid w:val="00EF7E91"/>
    <w:rsid w:val="00F02925"/>
    <w:rsid w:val="00F055E4"/>
    <w:rsid w:val="00F916F5"/>
    <w:rsid w:val="00F968DD"/>
    <w:rsid w:val="00FA54C2"/>
    <w:rsid w:val="00FB40A5"/>
    <w:rsid w:val="00FB65C6"/>
    <w:rsid w:val="00FD1B94"/>
    <w:rsid w:val="00FD4EE3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407EA-0DD5-4806-9C60-3BBD3FF2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E3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E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Kittilsen Henriksen</dc:creator>
  <cp:keywords/>
  <dc:description/>
  <cp:lastModifiedBy>Daniel Kittilsen Henriksen</cp:lastModifiedBy>
  <cp:revision>1</cp:revision>
  <dcterms:created xsi:type="dcterms:W3CDTF">2015-02-25T18:47:00Z</dcterms:created>
  <dcterms:modified xsi:type="dcterms:W3CDTF">2015-02-25T22:01:00Z</dcterms:modified>
</cp:coreProperties>
</file>