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B2" w:rsidRDefault="00503852">
      <w:r>
        <w:t xml:space="preserve">    </w:t>
      </w:r>
      <w:r>
        <w:t>我有一个梦想</w:t>
      </w:r>
      <w:r>
        <w:t>我有一个梦想我有一个梦想我有一个梦想我有一个梦想我有一个梦想我有一个梦想我有一个梦想我有一个梦想我有一个梦想我有一个梦想我有一个梦想我有一个梦想我有一个梦想我有一个梦想</w:t>
      </w:r>
      <w:bookmarkStart w:id="0" w:name="_GoBack"/>
      <w:bookmarkEnd w:id="0"/>
    </w:p>
    <w:sectPr w:rsidR="00C36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74"/>
    <w:rsid w:val="00057174"/>
    <w:rsid w:val="00503852"/>
    <w:rsid w:val="00C36BB2"/>
    <w:rsid w:val="00F70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67EFA-1ED5-4E92-8411-6433C105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70309"/>
    <w:pPr>
      <w:keepNext/>
      <w:keepLines/>
      <w:spacing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F70309"/>
    <w:rPr>
      <w:rFonts w:asciiTheme="majorHAnsi" w:eastAsiaTheme="majorEastAsia"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C</dc:creator>
  <cp:keywords/>
  <dc:description/>
  <cp:lastModifiedBy>JH C</cp:lastModifiedBy>
  <cp:revision>2</cp:revision>
  <dcterms:created xsi:type="dcterms:W3CDTF">2018-01-23T06:49:00Z</dcterms:created>
  <dcterms:modified xsi:type="dcterms:W3CDTF">2018-01-23T06:49:00Z</dcterms:modified>
</cp:coreProperties>
</file>