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73" w:rsidRDefault="00B3293E" w:rsidP="00B3293E">
      <w:r>
        <w:rPr>
          <w:rFonts w:hint="eastAsia"/>
        </w:rPr>
        <w:t>1</w:t>
      </w:r>
      <w:r>
        <w:t>-3-3:</w:t>
      </w:r>
    </w:p>
    <w:p w:rsidR="00B3293E" w:rsidRDefault="00B3293E" w:rsidP="00B3293E">
      <w:r>
        <w:rPr>
          <w:rFonts w:hint="eastAsia"/>
        </w:rPr>
        <w:t>W</w:t>
      </w:r>
      <w:r>
        <w:t xml:space="preserve">hen K = 4, there are </w:t>
      </w:r>
      <w:r w:rsidRPr="00B3293E">
        <w:t>745</w:t>
      </w:r>
      <w:r>
        <w:t xml:space="preserve"> correctly c</w:t>
      </w:r>
      <w:r w:rsidRPr="00B3293E">
        <w:t xml:space="preserve">lassified </w:t>
      </w:r>
      <w:r>
        <w:t>i</w:t>
      </w:r>
      <w:r w:rsidRPr="00B3293E">
        <w:t>nstances</w:t>
      </w:r>
      <w:r>
        <w:t xml:space="preserve"> among 1000 i</w:t>
      </w:r>
      <w:r w:rsidRPr="00B3293E">
        <w:t>nstances</w:t>
      </w:r>
      <w:r>
        <w:t>. After setting the K equals to 999, the amount of the correctly c</w:t>
      </w:r>
      <w:r w:rsidRPr="00B3293E">
        <w:t xml:space="preserve">lassified </w:t>
      </w:r>
      <w:r>
        <w:t>i</w:t>
      </w:r>
      <w:r w:rsidRPr="00B3293E">
        <w:t>nstances</w:t>
      </w:r>
      <w:r>
        <w:t xml:space="preserve"> decreases to 700 among 1000 i</w:t>
      </w:r>
      <w:r w:rsidRPr="00B3293E">
        <w:t>nstances</w:t>
      </w:r>
      <w:r>
        <w:t xml:space="preserve">. The changing of the K value means </w:t>
      </w:r>
      <w:r w:rsidRPr="00B3293E">
        <w:t xml:space="preserve">using </w:t>
      </w:r>
      <w:r>
        <w:t>K</w:t>
      </w:r>
      <w:r w:rsidRPr="00B3293E">
        <w:t xml:space="preserve"> nearest neighbor(s) for classification</w:t>
      </w:r>
      <w:r>
        <w:t xml:space="preserve">. After changing the K value to 999, the </w:t>
      </w:r>
      <w:r w:rsidRPr="00B3293E">
        <w:t>classif</w:t>
      </w:r>
      <w:r>
        <w:t xml:space="preserve">ier will </w:t>
      </w:r>
      <w:r w:rsidRPr="00B3293E">
        <w:t>classif</w:t>
      </w:r>
      <w:r>
        <w:t xml:space="preserve">y all of the instances into </w:t>
      </w:r>
      <w:r w:rsidRPr="00B3293E">
        <w:t>one class</w:t>
      </w:r>
      <w:r>
        <w:t>, the type of the class is the most frequency class. According to the Weka summary, the r</w:t>
      </w:r>
      <w:r w:rsidRPr="00B3293E">
        <w:t xml:space="preserve">elative absolute error </w:t>
      </w:r>
      <w:r>
        <w:rPr>
          <w:rFonts w:hint="eastAsia"/>
        </w:rPr>
        <w:t>up</w:t>
      </w:r>
      <w:r>
        <w:t xml:space="preserve"> to </w:t>
      </w:r>
      <w:r w:rsidRPr="00B3293E">
        <w:t>99.9578 %</w:t>
      </w:r>
      <w:r>
        <w:t xml:space="preserve">. Using too many </w:t>
      </w:r>
      <w:r w:rsidRPr="00B3293E">
        <w:t>nearest neighbors</w:t>
      </w:r>
      <w:r>
        <w:t xml:space="preserve"> </w:t>
      </w:r>
      <w:r w:rsidRPr="00B3293E">
        <w:t>for classification</w:t>
      </w:r>
      <w:r>
        <w:t xml:space="preserve"> lead the </w:t>
      </w:r>
      <w:r w:rsidRPr="00B3293E">
        <w:t>classification</w:t>
      </w:r>
      <w:r>
        <w:t xml:space="preserve"> result </w:t>
      </w:r>
      <w:r w:rsidRPr="00B3293E">
        <w:t>under-fitting</w:t>
      </w:r>
      <w:r>
        <w:t xml:space="preserve">. </w:t>
      </w:r>
    </w:p>
    <w:p w:rsidR="00B3293E" w:rsidRPr="00B3293E" w:rsidRDefault="00B3293E" w:rsidP="00B3293E"/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>=== Confusion Matrix ===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  a   b   &lt;-- classified as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700   0 |   a = good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300   0 |   b = bad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-4-4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After changed the value of the weight 0,1,2, the best weight was founded after </w:t>
      </w:r>
      <w:r w:rsidR="0093557F" w:rsidRPr="0093557F">
        <w:t>126</w:t>
      </w:r>
      <w:r>
        <w:t xml:space="preserve"> times loop executed. </w:t>
      </w:r>
      <w:r>
        <w:rPr>
          <w:rFonts w:hint="eastAsia"/>
        </w:rPr>
        <w:t>The</w:t>
      </w:r>
      <w:r>
        <w:t xml:space="preserve"> t</w:t>
      </w:r>
      <w:r w:rsidRPr="00B3293E">
        <w:t>rain accuracy</w:t>
      </w:r>
      <w:r>
        <w:t xml:space="preserve"> reached </w:t>
      </w:r>
      <w:r w:rsidRPr="00B3293E">
        <w:t>0.79</w:t>
      </w:r>
      <w:r>
        <w:t xml:space="preserve"> and the test </w:t>
      </w:r>
      <w:r w:rsidRPr="00B3293E">
        <w:t>accuracy</w:t>
      </w:r>
      <w:r>
        <w:t xml:space="preserve"> reached 0,82.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 xml:space="preserve">he best weight </w:t>
      </w:r>
      <w:r>
        <w:rPr>
          <w:rFonts w:hint="eastAsia"/>
        </w:rPr>
        <w:t>found</w:t>
      </w:r>
      <w:r>
        <w:t xml:space="preserve"> is 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0 = </w:t>
      </w:r>
      <w:r w:rsidRPr="00B3293E">
        <w:t>0.000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1 = </w:t>
      </w:r>
      <w:r w:rsidRPr="00B3293E">
        <w:t>1.000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2 = </w:t>
      </w:r>
      <w:r w:rsidRPr="00B3293E">
        <w:t>1.000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 xml:space="preserve">he code is changed to 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lw0 = -1:0.5:1;   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lw1 = -1:0.5:1;  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lw2 = -1:0.5:1;  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>he iteration graph: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 wp14:anchorId="02ECFB4A" wp14:editId="5870FA2E">
            <wp:extent cx="3458633" cy="259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91" cy="25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-5-1-2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>he original likelihood is 81.6513. After u</w:t>
      </w:r>
      <w:r w:rsidRPr="00B3293E">
        <w:t>pdate the weights to move in the direction of the gradient</w:t>
      </w:r>
      <w:r>
        <w:t xml:space="preserve">, the new likelihood is </w:t>
      </w:r>
      <w:r w:rsidRPr="00B3293E">
        <w:t>45.3826</w:t>
      </w:r>
      <w:r>
        <w:t xml:space="preserve">. The new train </w:t>
      </w:r>
      <w:r w:rsidRPr="00B3293E">
        <w:t>accuracy</w:t>
      </w:r>
      <w:r>
        <w:t xml:space="preserve"> is </w:t>
      </w:r>
      <w:r w:rsidRPr="00B3293E">
        <w:t>0.76</w:t>
      </w:r>
      <w:r>
        <w:t xml:space="preserve">. 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t>The weight is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Weight 0 = </w:t>
      </w:r>
      <w:r w:rsidRPr="00B3293E">
        <w:t>0.066543178776321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Weight 1 = </w:t>
      </w:r>
      <w:r w:rsidRPr="00B3293E">
        <w:t>1.222607395813489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Weight 2 = </w:t>
      </w:r>
      <w:r w:rsidRPr="00B3293E">
        <w:t>1.677419405413738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t>U</w:t>
      </w:r>
      <w:r w:rsidRPr="00B3293E">
        <w:t>pdat</w:t>
      </w:r>
      <w:r>
        <w:t>ing</w:t>
      </w:r>
      <w:r w:rsidRPr="00B3293E">
        <w:t xml:space="preserve"> the weights to move in the direction of the gradien</w:t>
      </w:r>
      <w:r>
        <w:t>t</w:t>
      </w:r>
      <w:r w:rsidRPr="00B3293E">
        <w:t xml:space="preserve"> </w:t>
      </w:r>
      <w:r>
        <w:t>in MATLAB:</w:t>
      </w:r>
    </w:p>
    <w:p w:rsidR="00B3293E" w:rsidRPr="00B3293E" w:rsidRDefault="00B3293E" w:rsidP="00B329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step = 0.1;  </w:t>
      </w:r>
    </w:p>
    <w:p w:rsidR="00B3293E" w:rsidRPr="00B3293E" w:rsidRDefault="00B3293E" w:rsidP="00B329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w-step*</w:t>
      </w:r>
      <w:proofErr w:type="spellStart"/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dllh</w:t>
      </w:r>
      <w:proofErr w:type="spellEnd"/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-6-4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93557F" w:rsidRDefault="0093557F" w:rsidP="00B3293E">
      <w:pPr>
        <w:autoSpaceDE w:val="0"/>
        <w:autoSpaceDN w:val="0"/>
        <w:adjustRightInd w:val="0"/>
        <w:jc w:val="left"/>
      </w:pPr>
      <w:r>
        <w:t xml:space="preserve">The function evaluated the weights for 15 times. The train </w:t>
      </w:r>
      <w:r w:rsidRPr="00B3293E">
        <w:t>accuracy</w:t>
      </w:r>
      <w:r>
        <w:t xml:space="preserve"> reached </w:t>
      </w:r>
      <w:r w:rsidRPr="0093557F">
        <w:t>0.80</w:t>
      </w:r>
      <w:r>
        <w:t xml:space="preserve"> and the test </w:t>
      </w:r>
      <w:r w:rsidRPr="00B3293E">
        <w:t>accuracy</w:t>
      </w:r>
      <w:r>
        <w:t xml:space="preserve"> reached 0.81. </w:t>
      </w:r>
    </w:p>
    <w:p w:rsidR="00B3293E" w:rsidRDefault="0093557F" w:rsidP="00B3293E">
      <w:pPr>
        <w:autoSpaceDE w:val="0"/>
        <w:autoSpaceDN w:val="0"/>
        <w:adjustRightInd w:val="0"/>
        <w:jc w:val="left"/>
      </w:pPr>
      <w:r>
        <w:t>The best weights were founded:</w:t>
      </w:r>
    </w:p>
    <w:p w:rsidR="0093557F" w:rsidRDefault="0093557F" w:rsidP="0093557F">
      <w:pPr>
        <w:autoSpaceDE w:val="0"/>
        <w:autoSpaceDN w:val="0"/>
        <w:adjustRightInd w:val="0"/>
        <w:jc w:val="left"/>
      </w:pPr>
      <w:r>
        <w:t xml:space="preserve">Weight 0 = </w:t>
      </w:r>
      <w:r w:rsidRPr="0093557F">
        <w:t>-0.033142883698109</w:t>
      </w:r>
    </w:p>
    <w:p w:rsidR="0093557F" w:rsidRDefault="0093557F" w:rsidP="0093557F">
      <w:pPr>
        <w:autoSpaceDE w:val="0"/>
        <w:autoSpaceDN w:val="0"/>
        <w:adjustRightInd w:val="0"/>
        <w:jc w:val="left"/>
      </w:pPr>
      <w:r>
        <w:t xml:space="preserve">Weight 1 = </w:t>
      </w:r>
      <w:r w:rsidRPr="0093557F">
        <w:t>4.666626351710899</w:t>
      </w:r>
    </w:p>
    <w:p w:rsidR="0093557F" w:rsidRDefault="0093557F" w:rsidP="0093557F">
      <w:pPr>
        <w:autoSpaceDE w:val="0"/>
        <w:autoSpaceDN w:val="0"/>
        <w:adjustRightInd w:val="0"/>
        <w:jc w:val="left"/>
      </w:pPr>
      <w:r>
        <w:t xml:space="preserve">Weight 2 = </w:t>
      </w:r>
      <w:r w:rsidRPr="0093557F">
        <w:t>2.886043083158085</w:t>
      </w:r>
    </w:p>
    <w:p w:rsidR="0093557F" w:rsidRDefault="0093557F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93557F" w:rsidRDefault="0093557F" w:rsidP="00B3293E">
      <w:pPr>
        <w:autoSpaceDE w:val="0"/>
        <w:autoSpaceDN w:val="0"/>
        <w:adjustRightInd w:val="0"/>
        <w:jc w:val="left"/>
      </w:pPr>
    </w:p>
    <w:p w:rsidR="0093557F" w:rsidRDefault="0093557F" w:rsidP="00B3293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62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15892925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7F" w:rsidRDefault="0093557F" w:rsidP="00B3293E">
      <w:pPr>
        <w:autoSpaceDE w:val="0"/>
        <w:autoSpaceDN w:val="0"/>
        <w:adjustRightInd w:val="0"/>
        <w:jc w:val="left"/>
      </w:pPr>
    </w:p>
    <w:p w:rsidR="0093557F" w:rsidRDefault="0093557F" w:rsidP="00B3293E">
      <w:pPr>
        <w:autoSpaceDE w:val="0"/>
        <w:autoSpaceDN w:val="0"/>
        <w:adjustRightInd w:val="0"/>
        <w:jc w:val="left"/>
      </w:pPr>
      <w:r>
        <w:t xml:space="preserve">In </w:t>
      </w:r>
      <w:r w:rsidRPr="0093557F">
        <w:t>Q2.4</w:t>
      </w:r>
      <w:r>
        <w:t xml:space="preserve"> the designed weight step size is 0.5 and iterations times is </w:t>
      </w:r>
      <w:r w:rsidRPr="0093557F">
        <w:t>126</w:t>
      </w:r>
      <w:r>
        <w:t xml:space="preserve">. The </w:t>
      </w:r>
      <w:r>
        <w:t xml:space="preserve">train </w:t>
      </w:r>
      <w:r w:rsidRPr="00B3293E">
        <w:t>accuracy</w:t>
      </w:r>
      <w:r>
        <w:t xml:space="preserve"> </w:t>
      </w:r>
      <w:r>
        <w:t>reached</w:t>
      </w:r>
      <w:r>
        <w:t xml:space="preserve"> </w:t>
      </w:r>
      <w:r w:rsidRPr="00B3293E">
        <w:t>0.76</w:t>
      </w:r>
      <w:r>
        <w:t>.</w:t>
      </w:r>
      <w:r>
        <w:t xml:space="preserve"> However, this function reached 0.80 </w:t>
      </w:r>
      <w:r>
        <w:t xml:space="preserve">train </w:t>
      </w:r>
      <w:r w:rsidRPr="00B3293E">
        <w:t>accuracy</w:t>
      </w:r>
      <w:r>
        <w:t xml:space="preserve"> using only 15 times </w:t>
      </w:r>
      <w:r>
        <w:lastRenderedPageBreak/>
        <w:t>iteration</w:t>
      </w:r>
      <w:r>
        <w:t xml:space="preserve">. The step size of this function is </w:t>
      </w:r>
      <w:r w:rsidRPr="0093557F">
        <w:t>2.5184e-05</w:t>
      </w:r>
      <w:r>
        <w:t xml:space="preserve">. </w:t>
      </w:r>
    </w:p>
    <w:p w:rsidR="0093557F" w:rsidRDefault="0093557F" w:rsidP="00B3293E">
      <w:pPr>
        <w:autoSpaceDE w:val="0"/>
        <w:autoSpaceDN w:val="0"/>
        <w:adjustRightInd w:val="0"/>
        <w:jc w:val="left"/>
      </w:pPr>
    </w:p>
    <w:p w:rsidR="0093557F" w:rsidRDefault="0093557F" w:rsidP="00B3293E">
      <w:pPr>
        <w:autoSpaceDE w:val="0"/>
        <w:autoSpaceDN w:val="0"/>
        <w:adjustRightInd w:val="0"/>
        <w:jc w:val="left"/>
      </w:pPr>
    </w:p>
    <w:p w:rsidR="0093557F" w:rsidRDefault="00841BA9" w:rsidP="00B3293E">
      <w:pPr>
        <w:autoSpaceDE w:val="0"/>
        <w:autoSpaceDN w:val="0"/>
        <w:adjustRightInd w:val="0"/>
        <w:jc w:val="left"/>
      </w:pPr>
      <w:r>
        <w:t>3-3-c</w:t>
      </w:r>
    </w:p>
    <w:p w:rsidR="00841BA9" w:rsidRDefault="00841BA9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B</w:t>
      </w:r>
      <w:r>
        <w:t xml:space="preserve">ecause of the </w:t>
      </w:r>
      <w:r w:rsidRPr="00841BA9">
        <w:t>'</w:t>
      </w:r>
      <w:proofErr w:type="spellStart"/>
      <w:r w:rsidRPr="00841BA9">
        <w:t>knnclassify</w:t>
      </w:r>
      <w:proofErr w:type="spellEnd"/>
      <w:r w:rsidRPr="00841BA9">
        <w:t>'</w:t>
      </w:r>
      <w:r>
        <w:t xml:space="preserve"> function in MATLAB</w:t>
      </w:r>
      <w:r w:rsidRPr="00841BA9">
        <w:t xml:space="preserve"> has been removed. </w:t>
      </w:r>
      <w:r>
        <w:t xml:space="preserve">This </w:t>
      </w:r>
      <w:r w:rsidRPr="00841BA9">
        <w:t>'</w:t>
      </w:r>
      <w:proofErr w:type="spellStart"/>
      <w:r w:rsidRPr="00841BA9">
        <w:t>fitcknn</w:t>
      </w:r>
      <w:proofErr w:type="spellEnd"/>
      <w:r w:rsidRPr="00841BA9">
        <w:t>'</w:t>
      </w:r>
      <w:r>
        <w:t xml:space="preserve"> function in MATLAB was taken to be used to </w:t>
      </w:r>
      <w:r w:rsidRPr="00841BA9">
        <w:t>classify data</w:t>
      </w:r>
      <w:r>
        <w:t xml:space="preserve">. </w:t>
      </w:r>
    </w:p>
    <w:p w:rsidR="00841BA9" w:rsidRDefault="00841BA9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O</w:t>
      </w:r>
      <w:r>
        <w:t>riginal code:</w:t>
      </w:r>
    </w:p>
    <w:p w:rsidR="00841BA9" w:rsidRPr="00841BA9" w:rsidRDefault="00841BA9" w:rsidP="00841B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predAll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knnclassify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LX,Xtr,Ytr,K,</w:t>
      </w:r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euclidean</w:t>
      </w:r>
      <w:proofErr w:type="spellEnd"/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Pr="00841BA9" w:rsidRDefault="00841BA9" w:rsidP="00841B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predTr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knnclassify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Xtr,Xtr,Ytr,K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Pr="00841BA9" w:rsidRDefault="00841BA9" w:rsidP="00841BA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predTe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knnclassify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Xte,Xtr,Ytr,K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Default="00841BA9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841BA9" w:rsidRDefault="00841BA9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C</w:t>
      </w:r>
      <w:r>
        <w:t>hanged to: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 = </w:t>
      </w:r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fitcknn(</w:t>
      </w:r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Xtr,Ytr,</w:t>
      </w:r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'NumNeighbors'</w:t>
      </w: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,K,</w:t>
      </w:r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'Distance'</w:t>
      </w: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41BA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'euclidean'</w:t>
      </w: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predAll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predict(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model,LX</w:t>
      </w:r>
      <w:proofErr w:type="spellEnd"/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predTr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predict(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model,Xtr</w:t>
      </w:r>
      <w:proofErr w:type="spellEnd"/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BA9" w:rsidRPr="00841BA9" w:rsidRDefault="00841BA9" w:rsidP="00841BA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predTe</w:t>
      </w:r>
      <w:proofErr w:type="spell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predict(</w:t>
      </w:r>
      <w:proofErr w:type="spellStart"/>
      <w:proofErr w:type="gramStart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model,Xte</w:t>
      </w:r>
      <w:proofErr w:type="spellEnd"/>
      <w:proofErr w:type="gramEnd"/>
      <w:r w:rsidRPr="00841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143F" w:rsidRDefault="00841BA9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W</w:t>
      </w:r>
      <w:r>
        <w:t xml:space="preserve">hen k = 1, the best train </w:t>
      </w:r>
      <w:r w:rsidRPr="00B3293E">
        <w:t>accuracy</w:t>
      </w:r>
      <w:r>
        <w:t xml:space="preserve"> reached 100%. </w:t>
      </w:r>
      <w:r w:rsidR="0061143F">
        <w:t>(</w:t>
      </w:r>
      <w:r w:rsidR="0061143F">
        <w:t>over-fitting</w:t>
      </w:r>
      <w:r w:rsidR="0061143F">
        <w:t>)</w:t>
      </w:r>
      <w:bookmarkStart w:id="0" w:name="_GoBack"/>
      <w:bookmarkEnd w:id="0"/>
    </w:p>
    <w:p w:rsidR="0061143F" w:rsidRDefault="0061143F" w:rsidP="00B3293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3F" w:rsidRDefault="0061143F" w:rsidP="00B3293E">
      <w:pPr>
        <w:autoSpaceDE w:val="0"/>
        <w:autoSpaceDN w:val="0"/>
        <w:adjustRightInd w:val="0"/>
        <w:jc w:val="left"/>
      </w:pPr>
    </w:p>
    <w:p w:rsidR="0061143F" w:rsidRDefault="0061143F" w:rsidP="00B3293E">
      <w:pPr>
        <w:autoSpaceDE w:val="0"/>
        <w:autoSpaceDN w:val="0"/>
        <w:adjustRightInd w:val="0"/>
        <w:jc w:val="left"/>
      </w:pPr>
    </w:p>
    <w:p w:rsidR="00841BA9" w:rsidRDefault="00841BA9" w:rsidP="00B3293E">
      <w:pPr>
        <w:autoSpaceDE w:val="0"/>
        <w:autoSpaceDN w:val="0"/>
        <w:adjustRightInd w:val="0"/>
        <w:jc w:val="left"/>
      </w:pPr>
      <w:r>
        <w:lastRenderedPageBreak/>
        <w:t>However, the</w:t>
      </w:r>
      <w:r w:rsidRPr="00841BA9">
        <w:t xml:space="preserve"> </w:t>
      </w:r>
      <w:r>
        <w:t>best</w:t>
      </w:r>
      <w:r>
        <w:t xml:space="preserve"> test </w:t>
      </w:r>
      <w:r w:rsidRPr="00B3293E">
        <w:t>accuracy</w:t>
      </w:r>
      <w:r>
        <w:t xml:space="preserve"> is 75%, when k = 6.</w:t>
      </w:r>
    </w:p>
    <w:p w:rsidR="00841BA9" w:rsidRDefault="00841BA9" w:rsidP="00B3293E">
      <w:pPr>
        <w:autoSpaceDE w:val="0"/>
        <w:autoSpaceDN w:val="0"/>
        <w:adjustRightInd w:val="0"/>
        <w:jc w:val="left"/>
      </w:pPr>
    </w:p>
    <w:p w:rsidR="00841BA9" w:rsidRDefault="0061143F" w:rsidP="00B3293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A9" w:rsidRDefault="00841BA9" w:rsidP="00B3293E">
      <w:pPr>
        <w:autoSpaceDE w:val="0"/>
        <w:autoSpaceDN w:val="0"/>
        <w:adjustRightInd w:val="0"/>
        <w:jc w:val="left"/>
      </w:pPr>
    </w:p>
    <w:p w:rsidR="00841BA9" w:rsidRDefault="00841BA9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841BA9" w:rsidRDefault="00841BA9" w:rsidP="00B3293E">
      <w:pPr>
        <w:autoSpaceDE w:val="0"/>
        <w:autoSpaceDN w:val="0"/>
        <w:adjustRightInd w:val="0"/>
        <w:jc w:val="left"/>
      </w:pPr>
    </w:p>
    <w:p w:rsidR="00841BA9" w:rsidRPr="00841BA9" w:rsidRDefault="00841BA9" w:rsidP="00B3293E">
      <w:pPr>
        <w:autoSpaceDE w:val="0"/>
        <w:autoSpaceDN w:val="0"/>
        <w:adjustRightInd w:val="0"/>
        <w:jc w:val="left"/>
        <w:rPr>
          <w:rFonts w:hint="eastAsia"/>
        </w:rPr>
      </w:pPr>
    </w:p>
    <w:sectPr w:rsidR="00841BA9" w:rsidRPr="00841BA9" w:rsidSect="001821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2095"/>
    <w:multiLevelType w:val="multilevel"/>
    <w:tmpl w:val="515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D676D"/>
    <w:multiLevelType w:val="multilevel"/>
    <w:tmpl w:val="1170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44708"/>
    <w:multiLevelType w:val="multilevel"/>
    <w:tmpl w:val="8F1A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67703"/>
    <w:multiLevelType w:val="multilevel"/>
    <w:tmpl w:val="0B70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B526D"/>
    <w:multiLevelType w:val="hybridMultilevel"/>
    <w:tmpl w:val="B2ACF266"/>
    <w:lvl w:ilvl="0" w:tplc="80DA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D09CE"/>
    <w:multiLevelType w:val="hybridMultilevel"/>
    <w:tmpl w:val="C4628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EC0528"/>
    <w:multiLevelType w:val="multilevel"/>
    <w:tmpl w:val="DD20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3E"/>
    <w:rsid w:val="0018214C"/>
    <w:rsid w:val="0061143F"/>
    <w:rsid w:val="00841BA9"/>
    <w:rsid w:val="0093557F"/>
    <w:rsid w:val="00950F15"/>
    <w:rsid w:val="00B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759FE"/>
  <w15:chartTrackingRefBased/>
  <w15:docId w15:val="{9F8F1B72-CB7E-0E4A-85D2-60EE924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3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3293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3293E"/>
  </w:style>
  <w:style w:type="paragraph" w:customStyle="1" w:styleId="alt">
    <w:name w:val="alt"/>
    <w:basedOn w:val="a"/>
    <w:rsid w:val="00B32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84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Bai</dc:creator>
  <cp:keywords/>
  <dc:description/>
  <cp:lastModifiedBy>Hao Bai</cp:lastModifiedBy>
  <cp:revision>4</cp:revision>
  <dcterms:created xsi:type="dcterms:W3CDTF">2018-11-06T20:26:00Z</dcterms:created>
  <dcterms:modified xsi:type="dcterms:W3CDTF">2018-11-07T12:08:00Z</dcterms:modified>
</cp:coreProperties>
</file>