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9E996B" wp14:paraId="5A45B724" wp14:textId="4358F977">
      <w:pPr>
        <w:pStyle w:val="Heading3"/>
        <w:spacing w:before="281" w:beforeAutospacing="off" w:after="281" w:afterAutospacing="off"/>
      </w:pPr>
      <w:r w:rsidRPr="439E996B" w:rsidR="1743EB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Pseudocode: Vector Implementation</w:t>
      </w:r>
    </w:p>
    <w:p xmlns:wp14="http://schemas.microsoft.com/office/word/2010/wordml" w:rsidP="439E996B" wp14:paraId="5B65203E" wp14:textId="30126F19">
      <w:pPr>
        <w:spacing w:before="240" w:beforeAutospacing="off" w:after="240" w:afterAutospacing="off"/>
      </w:pPr>
      <w:r w:rsidRPr="439E996B" w:rsidR="1743EB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vector-based solution reads each line of the course file, parses the data, and stores it as course objects in a vector. Data must be sorted manually before </w:t>
      </w:r>
      <w:r w:rsidRPr="439E996B" w:rsidR="1743EBA5">
        <w:rPr>
          <w:rFonts w:ascii="Aptos" w:hAnsi="Aptos" w:eastAsia="Aptos" w:cs="Aptos"/>
          <w:noProof w:val="0"/>
          <w:sz w:val="24"/>
          <w:szCs w:val="24"/>
          <w:lang w:val="en-US"/>
        </w:rPr>
        <w:t>displaying</w:t>
      </w:r>
      <w:r w:rsidRPr="439E996B" w:rsidR="1743EBA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9E996B" wp14:paraId="6330C4A4" wp14:textId="7AF7B77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477B1D18" wp14:textId="138E9050">
      <w:r w:rsidR="1743EBA5">
        <w:rPr/>
        <w:t>Open file "courses.txt"</w:t>
      </w:r>
    </w:p>
    <w:p xmlns:wp14="http://schemas.microsoft.com/office/word/2010/wordml" w:rsidP="439E996B" wp14:paraId="7C8B8136" wp14:textId="7B4A73A9">
      <w:pPr>
        <w:pStyle w:val="Normal"/>
      </w:pPr>
      <w:r w:rsidR="1743EBA5">
        <w:rPr/>
        <w:t>WHILE not end of file</w:t>
      </w:r>
    </w:p>
    <w:p xmlns:wp14="http://schemas.microsoft.com/office/word/2010/wordml" w:rsidP="439E996B" wp14:paraId="401BF01D" wp14:textId="6044E9E4">
      <w:pPr>
        <w:pStyle w:val="Normal"/>
      </w:pPr>
      <w:r w:rsidR="1743EBA5">
        <w:rPr/>
        <w:t xml:space="preserve">    Read line</w:t>
      </w:r>
    </w:p>
    <w:p xmlns:wp14="http://schemas.microsoft.com/office/word/2010/wordml" w:rsidP="439E996B" wp14:paraId="53575DAD" wp14:textId="77B5D9FB">
      <w:pPr>
        <w:pStyle w:val="Normal"/>
      </w:pPr>
      <w:r w:rsidR="1743EBA5">
        <w:rPr/>
        <w:t xml:space="preserve">    IF line is improperly formatted</w:t>
      </w:r>
    </w:p>
    <w:p xmlns:wp14="http://schemas.microsoft.com/office/word/2010/wordml" w:rsidP="439E996B" wp14:paraId="47C8718F" wp14:textId="13AD68C0">
      <w:pPr>
        <w:pStyle w:val="Normal"/>
      </w:pPr>
      <w:r w:rsidR="1743EBA5">
        <w:rPr/>
        <w:t xml:space="preserve">        Report error</w:t>
      </w:r>
    </w:p>
    <w:p xmlns:wp14="http://schemas.microsoft.com/office/word/2010/wordml" w:rsidP="439E996B" wp14:paraId="4A7EECC7" wp14:textId="4D258192">
      <w:pPr>
        <w:pStyle w:val="Normal"/>
      </w:pPr>
      <w:r w:rsidR="1743EBA5">
        <w:rPr/>
        <w:t xml:space="preserve">        CONTINUE</w:t>
      </w:r>
    </w:p>
    <w:p xmlns:wp14="http://schemas.microsoft.com/office/word/2010/wordml" w:rsidP="439E996B" wp14:paraId="6DDF7C9A" wp14:textId="3715BF26">
      <w:pPr>
        <w:pStyle w:val="Normal"/>
      </w:pPr>
      <w:r w:rsidR="1743EBA5">
        <w:rPr/>
        <w:t xml:space="preserve">    END IF</w:t>
      </w:r>
    </w:p>
    <w:p xmlns:wp14="http://schemas.microsoft.com/office/word/2010/wordml" w:rsidP="439E996B" wp14:paraId="6EFC0D48" wp14:textId="392B7A99">
      <w:pPr>
        <w:pStyle w:val="Normal"/>
      </w:pPr>
      <w:r w:rsidR="1743EBA5">
        <w:rPr/>
        <w:t xml:space="preserve">    Parse course ID, title, and prerequisites</w:t>
      </w:r>
    </w:p>
    <w:p xmlns:wp14="http://schemas.microsoft.com/office/word/2010/wordml" w:rsidP="439E996B" wp14:paraId="14DEF1AB" wp14:textId="752D2374">
      <w:pPr>
        <w:pStyle w:val="Normal"/>
      </w:pPr>
      <w:r w:rsidR="1743EBA5">
        <w:rPr/>
        <w:t xml:space="preserve">    Create course object with parsed data</w:t>
      </w:r>
    </w:p>
    <w:p xmlns:wp14="http://schemas.microsoft.com/office/word/2010/wordml" w:rsidP="439E996B" wp14:paraId="046286CA" wp14:textId="5C8C5263">
      <w:pPr>
        <w:pStyle w:val="Normal"/>
      </w:pPr>
      <w:r w:rsidR="1743EBA5">
        <w:rPr/>
        <w:t xml:space="preserve">    Add course to vector</w:t>
      </w:r>
    </w:p>
    <w:p xmlns:wp14="http://schemas.microsoft.com/office/word/2010/wordml" w:rsidP="439E996B" wp14:paraId="7208E58A" wp14:textId="0E0387B9">
      <w:pPr>
        <w:pStyle w:val="Normal"/>
      </w:pPr>
      <w:r w:rsidR="1743EBA5">
        <w:rPr/>
        <w:t>END WHILE</w:t>
      </w:r>
    </w:p>
    <w:p xmlns:wp14="http://schemas.microsoft.com/office/word/2010/wordml" w:rsidP="439E996B" wp14:paraId="3140B720" wp14:textId="18824C3C">
      <w:pPr>
        <w:pStyle w:val="Normal"/>
      </w:pPr>
      <w:r w:rsidR="1743EBA5">
        <w:rPr/>
        <w:t xml:space="preserve"> </w:t>
      </w:r>
    </w:p>
    <w:p xmlns:wp14="http://schemas.microsoft.com/office/word/2010/wordml" w:rsidP="439E996B" wp14:paraId="42AC3372" wp14:textId="6F86CD15">
      <w:pPr>
        <w:pStyle w:val="Normal"/>
      </w:pPr>
      <w:r w:rsidR="1743EBA5">
        <w:rPr/>
        <w:t>WHILE user does not choose Exit</w:t>
      </w:r>
    </w:p>
    <w:p xmlns:wp14="http://schemas.microsoft.com/office/word/2010/wordml" w:rsidP="439E996B" wp14:paraId="1A0056A0" wp14:textId="48949E06">
      <w:pPr>
        <w:pStyle w:val="Normal"/>
      </w:pPr>
      <w:r w:rsidR="1743EBA5">
        <w:rPr/>
        <w:t xml:space="preserve">    Display menu:</w:t>
      </w:r>
    </w:p>
    <w:p xmlns:wp14="http://schemas.microsoft.com/office/word/2010/wordml" w:rsidP="439E996B" wp14:paraId="1F462779" wp14:textId="3B5E44CD">
      <w:pPr>
        <w:pStyle w:val="Normal"/>
      </w:pPr>
      <w:r w:rsidR="1743EBA5">
        <w:rPr/>
        <w:t xml:space="preserve">        1. Load Data</w:t>
      </w:r>
    </w:p>
    <w:p xmlns:wp14="http://schemas.microsoft.com/office/word/2010/wordml" w:rsidP="439E996B" wp14:paraId="4FEBC372" wp14:textId="581610FC">
      <w:pPr>
        <w:pStyle w:val="Normal"/>
      </w:pPr>
      <w:r w:rsidR="1743EBA5">
        <w:rPr/>
        <w:t xml:space="preserve">        2. Print Course List</w:t>
      </w:r>
    </w:p>
    <w:p xmlns:wp14="http://schemas.microsoft.com/office/word/2010/wordml" w:rsidP="439E996B" wp14:paraId="3A1FC5FE" wp14:textId="04928254">
      <w:pPr>
        <w:pStyle w:val="Normal"/>
      </w:pPr>
      <w:r w:rsidR="1743EBA5">
        <w:rPr/>
        <w:t xml:space="preserve">        3. Print Course Info</w:t>
      </w:r>
    </w:p>
    <w:p xmlns:wp14="http://schemas.microsoft.com/office/word/2010/wordml" w:rsidP="439E996B" wp14:paraId="3FE484B6" wp14:textId="55E88E77">
      <w:pPr>
        <w:pStyle w:val="Normal"/>
      </w:pPr>
      <w:r w:rsidR="1743EBA5">
        <w:rPr/>
        <w:t xml:space="preserve">        9. Exit</w:t>
      </w:r>
    </w:p>
    <w:p xmlns:wp14="http://schemas.microsoft.com/office/word/2010/wordml" w:rsidP="439E996B" wp14:paraId="4BB74926" wp14:textId="1B39FFB9">
      <w:pPr>
        <w:pStyle w:val="Normal"/>
      </w:pPr>
      <w:r w:rsidR="1743EBA5">
        <w:rPr/>
        <w:t xml:space="preserve">    Read user choice</w:t>
      </w:r>
    </w:p>
    <w:p xmlns:wp14="http://schemas.microsoft.com/office/word/2010/wordml" w:rsidP="439E996B" wp14:paraId="0E7EB03E" wp14:textId="1B14E015">
      <w:pPr>
        <w:pStyle w:val="Normal"/>
      </w:pPr>
      <w:r w:rsidR="1743EBA5">
        <w:rPr/>
        <w:t xml:space="preserve"> </w:t>
      </w:r>
    </w:p>
    <w:p xmlns:wp14="http://schemas.microsoft.com/office/word/2010/wordml" w:rsidP="439E996B" wp14:paraId="03FE092C" wp14:textId="71FA5223">
      <w:pPr>
        <w:pStyle w:val="Normal"/>
      </w:pPr>
      <w:r w:rsidR="1743EBA5">
        <w:rPr/>
        <w:t xml:space="preserve">    IF choice == 1</w:t>
      </w:r>
    </w:p>
    <w:p xmlns:wp14="http://schemas.microsoft.com/office/word/2010/wordml" w:rsidP="439E996B" wp14:paraId="4043EBD6" wp14:textId="17BF93D1">
      <w:pPr>
        <w:pStyle w:val="Normal"/>
      </w:pPr>
      <w:r w:rsidR="1743EBA5">
        <w:rPr/>
        <w:t xml:space="preserve">        Load course data into vector</w:t>
      </w:r>
    </w:p>
    <w:p xmlns:wp14="http://schemas.microsoft.com/office/word/2010/wordml" w:rsidP="439E996B" wp14:paraId="350AA0EF" wp14:textId="3D5A6AF2">
      <w:pPr>
        <w:pStyle w:val="Normal"/>
      </w:pPr>
      <w:r w:rsidR="1743EBA5">
        <w:rPr/>
        <w:t xml:space="preserve">    ELSE IF choice == 2</w:t>
      </w:r>
    </w:p>
    <w:p xmlns:wp14="http://schemas.microsoft.com/office/word/2010/wordml" w:rsidP="439E996B" wp14:paraId="40C98F26" wp14:textId="02C0511B">
      <w:pPr>
        <w:pStyle w:val="Normal"/>
      </w:pPr>
      <w:r w:rsidR="1743EBA5">
        <w:rPr/>
        <w:t xml:space="preserve">        Sort vector by course ID</w:t>
      </w:r>
    </w:p>
    <w:p xmlns:wp14="http://schemas.microsoft.com/office/word/2010/wordml" w:rsidP="439E996B" wp14:paraId="53997431" wp14:textId="3F477F03">
      <w:pPr>
        <w:pStyle w:val="Normal"/>
      </w:pPr>
      <w:r w:rsidR="1743EBA5">
        <w:rPr/>
        <w:t xml:space="preserve">        FOR each course in vector</w:t>
      </w:r>
    </w:p>
    <w:p xmlns:wp14="http://schemas.microsoft.com/office/word/2010/wordml" w:rsidP="439E996B" wp14:paraId="0B14B043" wp14:textId="7B671355">
      <w:pPr>
        <w:pStyle w:val="Normal"/>
      </w:pPr>
      <w:r w:rsidR="1743EBA5">
        <w:rPr/>
        <w:t xml:space="preserve">            Print course ID and title</w:t>
      </w:r>
    </w:p>
    <w:p xmlns:wp14="http://schemas.microsoft.com/office/word/2010/wordml" w:rsidP="439E996B" wp14:paraId="64DF60C9" wp14:textId="0EAB1E5A">
      <w:pPr>
        <w:pStyle w:val="Normal"/>
      </w:pPr>
      <w:r w:rsidR="1743EBA5">
        <w:rPr/>
        <w:t xml:space="preserve">    ELSE IF choice == 3</w:t>
      </w:r>
    </w:p>
    <w:p xmlns:wp14="http://schemas.microsoft.com/office/word/2010/wordml" w:rsidP="439E996B" wp14:paraId="4FDEE8D3" wp14:textId="2E79E6F4">
      <w:pPr>
        <w:pStyle w:val="Normal"/>
      </w:pPr>
      <w:r w:rsidR="1743EBA5">
        <w:rPr/>
        <w:t xml:space="preserve">        Prompt user for course ID</w:t>
      </w:r>
    </w:p>
    <w:p xmlns:wp14="http://schemas.microsoft.com/office/word/2010/wordml" w:rsidP="439E996B" wp14:paraId="66D83988" wp14:textId="4DE9A4B8">
      <w:pPr>
        <w:pStyle w:val="Normal"/>
      </w:pPr>
      <w:r w:rsidR="1743EBA5">
        <w:rPr/>
        <w:t xml:space="preserve">        Search vector for matching course</w:t>
      </w:r>
    </w:p>
    <w:p xmlns:wp14="http://schemas.microsoft.com/office/word/2010/wordml" w:rsidP="439E996B" wp14:paraId="70B46B7D" wp14:textId="115F8D3C">
      <w:pPr>
        <w:pStyle w:val="Normal"/>
      </w:pPr>
      <w:r w:rsidR="1743EBA5">
        <w:rPr/>
        <w:t xml:space="preserve">        IF found</w:t>
      </w:r>
    </w:p>
    <w:p xmlns:wp14="http://schemas.microsoft.com/office/word/2010/wordml" w:rsidP="439E996B" wp14:paraId="442E2216" wp14:textId="2718A07E">
      <w:pPr>
        <w:pStyle w:val="Normal"/>
      </w:pPr>
      <w:r w:rsidR="1743EBA5">
        <w:rPr/>
        <w:t xml:space="preserve">            Print title and prerequisites</w:t>
      </w:r>
    </w:p>
    <w:p xmlns:wp14="http://schemas.microsoft.com/office/word/2010/wordml" w:rsidP="439E996B" wp14:paraId="34262529" wp14:textId="6B4580F9">
      <w:pPr>
        <w:pStyle w:val="Normal"/>
      </w:pPr>
      <w:r w:rsidR="1743EBA5">
        <w:rPr/>
        <w:t xml:space="preserve">        ELSE</w:t>
      </w:r>
    </w:p>
    <w:p xmlns:wp14="http://schemas.microsoft.com/office/word/2010/wordml" w:rsidP="439E996B" wp14:paraId="165EC976" wp14:textId="048C0959">
      <w:pPr>
        <w:pStyle w:val="Normal"/>
      </w:pPr>
      <w:r w:rsidR="1743EBA5">
        <w:rPr/>
        <w:t xml:space="preserve">            Print "Course not found"</w:t>
      </w:r>
    </w:p>
    <w:p xmlns:wp14="http://schemas.microsoft.com/office/word/2010/wordml" w:rsidP="439E996B" wp14:paraId="6CF5A52F" wp14:textId="68891F18">
      <w:pPr>
        <w:pStyle w:val="Normal"/>
      </w:pPr>
      <w:r w:rsidR="1743EBA5">
        <w:rPr/>
        <w:t xml:space="preserve">    ELSE IF choice == 9</w:t>
      </w:r>
    </w:p>
    <w:p xmlns:wp14="http://schemas.microsoft.com/office/word/2010/wordml" w:rsidP="439E996B" wp14:paraId="30ADA7FA" wp14:textId="5FC5C472">
      <w:pPr>
        <w:pStyle w:val="Normal"/>
      </w:pPr>
      <w:r w:rsidR="1743EBA5">
        <w:rPr/>
        <w:t xml:space="preserve">        Exit program</w:t>
      </w:r>
    </w:p>
    <w:p xmlns:wp14="http://schemas.microsoft.com/office/word/2010/wordml" w:rsidP="439E996B" wp14:paraId="0EAB8DED" wp14:textId="25A2FB8B">
      <w:pPr>
        <w:pStyle w:val="Normal"/>
      </w:pPr>
      <w:r w:rsidR="1743EBA5">
        <w:rPr/>
        <w:t xml:space="preserve">    END IF</w:t>
      </w:r>
    </w:p>
    <w:p xmlns:wp14="http://schemas.microsoft.com/office/word/2010/wordml" w:rsidP="439E996B" wp14:paraId="325D0A8C" wp14:textId="2F04650D">
      <w:pPr>
        <w:pStyle w:val="Normal"/>
      </w:pPr>
      <w:r w:rsidR="1743EBA5">
        <w:rPr/>
        <w:t>END WHILE</w:t>
      </w:r>
    </w:p>
    <w:p xmlns:wp14="http://schemas.microsoft.com/office/word/2010/wordml" wp14:paraId="2C078E63" wp14:textId="57A7D2AE"/>
    <w:p w:rsidR="1743EBA5" w:rsidP="439E996B" w:rsidRDefault="1743EBA5" w14:paraId="2B21B5AB" w14:textId="7EC082E4">
      <w:pPr>
        <w:pStyle w:val="Heading3"/>
        <w:spacing w:before="281" w:beforeAutospacing="off" w:after="281" w:afterAutospacing="off"/>
      </w:pPr>
      <w:r w:rsidRPr="439E996B" w:rsidR="1743EB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Pseudocode: Hash Table Implementation</w:t>
      </w:r>
    </w:p>
    <w:p w:rsidR="1743EBA5" w:rsidP="439E996B" w:rsidRDefault="1743EBA5" w14:paraId="55F2D18C" w14:textId="2F2CDC64">
      <w:pPr>
        <w:spacing w:before="240" w:beforeAutospacing="off" w:after="240" w:afterAutospacing="off"/>
      </w:pPr>
      <w:r w:rsidRPr="439E996B" w:rsidR="1743EBA5">
        <w:rPr>
          <w:rFonts w:ascii="Aptos" w:hAnsi="Aptos" w:eastAsia="Aptos" w:cs="Aptos"/>
          <w:noProof w:val="0"/>
          <w:sz w:val="24"/>
          <w:szCs w:val="24"/>
          <w:lang w:val="en-US"/>
        </w:rPr>
        <w:t>The hash table solution stores course objects using the course ID as the key, enabling fast lookup. Sorted output requires extracting and sorting the keys separately.</w:t>
      </w:r>
    </w:p>
    <w:p w:rsidR="1743EBA5" w:rsidRDefault="1743EBA5" w14:paraId="42E26D86" w14:textId="4DDBF460">
      <w:r w:rsidR="1743EBA5">
        <w:rPr/>
        <w:t>Open file "courses.txt"</w:t>
      </w:r>
    </w:p>
    <w:p w:rsidR="1743EBA5" w:rsidP="439E996B" w:rsidRDefault="1743EBA5" w14:paraId="4856099C" w14:textId="1735D8EB">
      <w:pPr>
        <w:pStyle w:val="Normal"/>
      </w:pPr>
      <w:r w:rsidR="1743EBA5">
        <w:rPr/>
        <w:t>WHILE not end of file</w:t>
      </w:r>
    </w:p>
    <w:p w:rsidR="1743EBA5" w:rsidP="439E996B" w:rsidRDefault="1743EBA5" w14:paraId="0FB125F7" w14:textId="781CF29C">
      <w:pPr>
        <w:pStyle w:val="Normal"/>
      </w:pPr>
      <w:r w:rsidR="1743EBA5">
        <w:rPr/>
        <w:t xml:space="preserve">    Read line</w:t>
      </w:r>
    </w:p>
    <w:p w:rsidR="1743EBA5" w:rsidP="439E996B" w:rsidRDefault="1743EBA5" w14:paraId="595577AA" w14:textId="2C448DA6">
      <w:pPr>
        <w:pStyle w:val="Normal"/>
      </w:pPr>
      <w:r w:rsidR="1743EBA5">
        <w:rPr/>
        <w:t xml:space="preserve">    IF line is improperly formatted</w:t>
      </w:r>
    </w:p>
    <w:p w:rsidR="1743EBA5" w:rsidP="439E996B" w:rsidRDefault="1743EBA5" w14:paraId="6C38BC51" w14:textId="672318B5">
      <w:pPr>
        <w:pStyle w:val="Normal"/>
      </w:pPr>
      <w:r w:rsidR="1743EBA5">
        <w:rPr/>
        <w:t xml:space="preserve">        Report error</w:t>
      </w:r>
    </w:p>
    <w:p w:rsidR="1743EBA5" w:rsidP="439E996B" w:rsidRDefault="1743EBA5" w14:paraId="5CE57E88" w14:textId="250AF7AA">
      <w:pPr>
        <w:pStyle w:val="Normal"/>
      </w:pPr>
      <w:r w:rsidR="1743EBA5">
        <w:rPr/>
        <w:t xml:space="preserve">        CONTINUE</w:t>
      </w:r>
    </w:p>
    <w:p w:rsidR="1743EBA5" w:rsidP="439E996B" w:rsidRDefault="1743EBA5" w14:paraId="1EE6879D" w14:textId="57534461">
      <w:pPr>
        <w:pStyle w:val="Normal"/>
      </w:pPr>
      <w:r w:rsidR="1743EBA5">
        <w:rPr/>
        <w:t xml:space="preserve">    END IF</w:t>
      </w:r>
    </w:p>
    <w:p w:rsidR="1743EBA5" w:rsidP="439E996B" w:rsidRDefault="1743EBA5" w14:paraId="682EA694" w14:textId="7A209566">
      <w:pPr>
        <w:pStyle w:val="Normal"/>
      </w:pPr>
      <w:r w:rsidR="1743EBA5">
        <w:rPr/>
        <w:t xml:space="preserve">    Parse course ID, title, and prerequisites</w:t>
      </w:r>
    </w:p>
    <w:p w:rsidR="1743EBA5" w:rsidP="439E996B" w:rsidRDefault="1743EBA5" w14:paraId="7F69812F" w14:textId="6BAB9009">
      <w:pPr>
        <w:pStyle w:val="Normal"/>
      </w:pPr>
      <w:r w:rsidR="1743EBA5">
        <w:rPr/>
        <w:t xml:space="preserve">    Create course object with parsed data</w:t>
      </w:r>
    </w:p>
    <w:p w:rsidR="1743EBA5" w:rsidP="439E996B" w:rsidRDefault="1743EBA5" w14:paraId="7FBD5603" w14:textId="031578C0">
      <w:pPr>
        <w:pStyle w:val="Normal"/>
      </w:pPr>
      <w:r w:rsidR="1743EBA5">
        <w:rPr/>
        <w:t xml:space="preserve">    Insert course into hash table using course ID as the key</w:t>
      </w:r>
    </w:p>
    <w:p w:rsidR="1743EBA5" w:rsidP="439E996B" w:rsidRDefault="1743EBA5" w14:paraId="39BA99D4" w14:textId="7646D68D">
      <w:pPr>
        <w:pStyle w:val="Normal"/>
      </w:pPr>
      <w:r w:rsidR="1743EBA5">
        <w:rPr/>
        <w:t>END WHILE</w:t>
      </w:r>
    </w:p>
    <w:p w:rsidR="1743EBA5" w:rsidP="439E996B" w:rsidRDefault="1743EBA5" w14:paraId="37D05FB5" w14:textId="382D63A2">
      <w:pPr>
        <w:pStyle w:val="Normal"/>
      </w:pPr>
      <w:r w:rsidR="1743EBA5">
        <w:rPr/>
        <w:t xml:space="preserve"> </w:t>
      </w:r>
    </w:p>
    <w:p w:rsidR="1743EBA5" w:rsidP="439E996B" w:rsidRDefault="1743EBA5" w14:paraId="657A060D" w14:textId="565BA486">
      <w:pPr>
        <w:pStyle w:val="Normal"/>
      </w:pPr>
      <w:r w:rsidR="1743EBA5">
        <w:rPr/>
        <w:t>WHILE user does not choose Exit</w:t>
      </w:r>
    </w:p>
    <w:p w:rsidR="1743EBA5" w:rsidP="439E996B" w:rsidRDefault="1743EBA5" w14:paraId="10B3ED27" w14:textId="330B1EFD">
      <w:pPr>
        <w:pStyle w:val="Normal"/>
      </w:pPr>
      <w:r w:rsidR="1743EBA5">
        <w:rPr/>
        <w:t xml:space="preserve">    Display menu:</w:t>
      </w:r>
    </w:p>
    <w:p w:rsidR="1743EBA5" w:rsidP="439E996B" w:rsidRDefault="1743EBA5" w14:paraId="4F2D23F4" w14:textId="173A48C7">
      <w:pPr>
        <w:pStyle w:val="Normal"/>
      </w:pPr>
      <w:r w:rsidR="1743EBA5">
        <w:rPr/>
        <w:t xml:space="preserve">        1. Load Data</w:t>
      </w:r>
    </w:p>
    <w:p w:rsidR="1743EBA5" w:rsidP="439E996B" w:rsidRDefault="1743EBA5" w14:paraId="015CBF8A" w14:textId="7853474A">
      <w:pPr>
        <w:pStyle w:val="Normal"/>
      </w:pPr>
      <w:r w:rsidR="1743EBA5">
        <w:rPr/>
        <w:t xml:space="preserve">        2. Print Course List</w:t>
      </w:r>
    </w:p>
    <w:p w:rsidR="1743EBA5" w:rsidP="439E996B" w:rsidRDefault="1743EBA5" w14:paraId="286A1D6F" w14:textId="6E530616">
      <w:pPr>
        <w:pStyle w:val="Normal"/>
      </w:pPr>
      <w:r w:rsidR="1743EBA5">
        <w:rPr/>
        <w:t xml:space="preserve">        3. Print Course Info</w:t>
      </w:r>
    </w:p>
    <w:p w:rsidR="1743EBA5" w:rsidP="439E996B" w:rsidRDefault="1743EBA5" w14:paraId="208BA5ED" w14:textId="4647556C">
      <w:pPr>
        <w:pStyle w:val="Normal"/>
      </w:pPr>
      <w:r w:rsidR="1743EBA5">
        <w:rPr/>
        <w:t xml:space="preserve">        9. Exit</w:t>
      </w:r>
    </w:p>
    <w:p w:rsidR="1743EBA5" w:rsidP="439E996B" w:rsidRDefault="1743EBA5" w14:paraId="7BB52AB4" w14:textId="4817C0EB">
      <w:pPr>
        <w:pStyle w:val="Normal"/>
      </w:pPr>
      <w:r w:rsidR="1743EBA5">
        <w:rPr/>
        <w:t xml:space="preserve">    Read user choice</w:t>
      </w:r>
    </w:p>
    <w:p w:rsidR="1743EBA5" w:rsidP="439E996B" w:rsidRDefault="1743EBA5" w14:paraId="6FD41C27" w14:textId="2C6A106D">
      <w:pPr>
        <w:pStyle w:val="Normal"/>
      </w:pPr>
      <w:r w:rsidR="1743EBA5">
        <w:rPr/>
        <w:t xml:space="preserve"> </w:t>
      </w:r>
    </w:p>
    <w:p w:rsidR="1743EBA5" w:rsidP="439E996B" w:rsidRDefault="1743EBA5" w14:paraId="42AB4C20" w14:textId="439EA5B1">
      <w:pPr>
        <w:pStyle w:val="Normal"/>
      </w:pPr>
      <w:r w:rsidR="1743EBA5">
        <w:rPr/>
        <w:t xml:space="preserve">    IF choice == 1</w:t>
      </w:r>
    </w:p>
    <w:p w:rsidR="1743EBA5" w:rsidP="439E996B" w:rsidRDefault="1743EBA5" w14:paraId="179A832F" w14:textId="06909104">
      <w:pPr>
        <w:pStyle w:val="Normal"/>
      </w:pPr>
      <w:r w:rsidR="1743EBA5">
        <w:rPr/>
        <w:t xml:space="preserve">        Load course data into hash table</w:t>
      </w:r>
    </w:p>
    <w:p w:rsidR="1743EBA5" w:rsidP="439E996B" w:rsidRDefault="1743EBA5" w14:paraId="1BE595D8" w14:textId="04BB1395">
      <w:pPr>
        <w:pStyle w:val="Normal"/>
      </w:pPr>
      <w:r w:rsidR="1743EBA5">
        <w:rPr/>
        <w:t xml:space="preserve">    ELSE IF choice == 2</w:t>
      </w:r>
    </w:p>
    <w:p w:rsidR="1743EBA5" w:rsidP="439E996B" w:rsidRDefault="1743EBA5" w14:paraId="07C6BB5A" w14:textId="5C9E3FCB">
      <w:pPr>
        <w:pStyle w:val="Normal"/>
      </w:pPr>
      <w:r w:rsidR="1743EBA5">
        <w:rPr/>
        <w:t xml:space="preserve">        Retrieve all keys from hash table</w:t>
      </w:r>
    </w:p>
    <w:p w:rsidR="1743EBA5" w:rsidP="439E996B" w:rsidRDefault="1743EBA5" w14:paraId="28FFA45A" w14:textId="235AA77F">
      <w:pPr>
        <w:pStyle w:val="Normal"/>
      </w:pPr>
      <w:r w:rsidR="1743EBA5">
        <w:rPr/>
        <w:t xml:space="preserve">        Sort keys alphanumerically</w:t>
      </w:r>
    </w:p>
    <w:p w:rsidR="1743EBA5" w:rsidP="439E996B" w:rsidRDefault="1743EBA5" w14:paraId="418C768E" w14:textId="727E62BE">
      <w:pPr>
        <w:pStyle w:val="Normal"/>
      </w:pPr>
      <w:r w:rsidR="1743EBA5">
        <w:rPr/>
        <w:t xml:space="preserve">        FOR each key</w:t>
      </w:r>
    </w:p>
    <w:p w:rsidR="1743EBA5" w:rsidP="439E996B" w:rsidRDefault="1743EBA5" w14:paraId="25F40FA2" w14:textId="0EC2B088">
      <w:pPr>
        <w:pStyle w:val="Normal"/>
      </w:pPr>
      <w:r w:rsidR="1743EBA5">
        <w:rPr/>
        <w:t xml:space="preserve">            Get corresponding course</w:t>
      </w:r>
    </w:p>
    <w:p w:rsidR="1743EBA5" w:rsidP="439E996B" w:rsidRDefault="1743EBA5" w14:paraId="03F69A51" w14:textId="073E85EA">
      <w:pPr>
        <w:pStyle w:val="Normal"/>
      </w:pPr>
      <w:r w:rsidR="1743EBA5">
        <w:rPr/>
        <w:t xml:space="preserve">            Print course ID and title</w:t>
      </w:r>
    </w:p>
    <w:p w:rsidR="1743EBA5" w:rsidP="439E996B" w:rsidRDefault="1743EBA5" w14:paraId="127E56D6" w14:textId="5CED3E12">
      <w:pPr>
        <w:pStyle w:val="Normal"/>
      </w:pPr>
      <w:r w:rsidR="1743EBA5">
        <w:rPr/>
        <w:t xml:space="preserve">    ELSE IF choice == 3</w:t>
      </w:r>
    </w:p>
    <w:p w:rsidR="1743EBA5" w:rsidP="439E996B" w:rsidRDefault="1743EBA5" w14:paraId="3D3FFB56" w14:textId="07381AF8">
      <w:pPr>
        <w:pStyle w:val="Normal"/>
      </w:pPr>
      <w:r w:rsidR="1743EBA5">
        <w:rPr/>
        <w:t xml:space="preserve">        Prompt user for course ID</w:t>
      </w:r>
    </w:p>
    <w:p w:rsidR="1743EBA5" w:rsidP="439E996B" w:rsidRDefault="1743EBA5" w14:paraId="4EBA7D41" w14:textId="5E37A453">
      <w:pPr>
        <w:pStyle w:val="Normal"/>
      </w:pPr>
      <w:r w:rsidR="1743EBA5">
        <w:rPr/>
        <w:t xml:space="preserve">        Search hash table for course ID</w:t>
      </w:r>
    </w:p>
    <w:p w:rsidR="1743EBA5" w:rsidP="439E996B" w:rsidRDefault="1743EBA5" w14:paraId="00F852DE" w14:textId="3B774E64">
      <w:pPr>
        <w:pStyle w:val="Normal"/>
      </w:pPr>
      <w:r w:rsidR="1743EBA5">
        <w:rPr/>
        <w:t xml:space="preserve">        IF found</w:t>
      </w:r>
    </w:p>
    <w:p w:rsidR="1743EBA5" w:rsidP="439E996B" w:rsidRDefault="1743EBA5" w14:paraId="1ECAEF20" w14:textId="2F5C2575">
      <w:pPr>
        <w:pStyle w:val="Normal"/>
      </w:pPr>
      <w:r w:rsidR="1743EBA5">
        <w:rPr/>
        <w:t xml:space="preserve">            Print course title and prerequisites</w:t>
      </w:r>
    </w:p>
    <w:p w:rsidR="1743EBA5" w:rsidP="439E996B" w:rsidRDefault="1743EBA5" w14:paraId="40DA919B" w14:textId="6E3BC06A">
      <w:pPr>
        <w:pStyle w:val="Normal"/>
      </w:pPr>
      <w:r w:rsidR="1743EBA5">
        <w:rPr/>
        <w:t xml:space="preserve">        ELSE</w:t>
      </w:r>
    </w:p>
    <w:p w:rsidR="1743EBA5" w:rsidP="439E996B" w:rsidRDefault="1743EBA5" w14:paraId="42B4E49C" w14:textId="41886BF6">
      <w:pPr>
        <w:pStyle w:val="Normal"/>
      </w:pPr>
      <w:r w:rsidR="1743EBA5">
        <w:rPr/>
        <w:t xml:space="preserve">            Print "Course not found"</w:t>
      </w:r>
    </w:p>
    <w:p w:rsidR="1743EBA5" w:rsidP="439E996B" w:rsidRDefault="1743EBA5" w14:paraId="4DD72EBC" w14:textId="56A325D6">
      <w:pPr>
        <w:pStyle w:val="Normal"/>
      </w:pPr>
      <w:r w:rsidR="1743EBA5">
        <w:rPr/>
        <w:t xml:space="preserve">    ELSE IF choice == 9</w:t>
      </w:r>
    </w:p>
    <w:p w:rsidR="1743EBA5" w:rsidP="439E996B" w:rsidRDefault="1743EBA5" w14:paraId="08286857" w14:textId="19EE2B89">
      <w:pPr>
        <w:pStyle w:val="Normal"/>
      </w:pPr>
      <w:r w:rsidR="1743EBA5">
        <w:rPr/>
        <w:t xml:space="preserve">        Exit program</w:t>
      </w:r>
    </w:p>
    <w:p w:rsidR="1743EBA5" w:rsidP="439E996B" w:rsidRDefault="1743EBA5" w14:paraId="53B13D22" w14:textId="0C551EE3">
      <w:pPr>
        <w:pStyle w:val="Normal"/>
      </w:pPr>
      <w:r w:rsidR="1743EBA5">
        <w:rPr/>
        <w:t xml:space="preserve">    END IF</w:t>
      </w:r>
    </w:p>
    <w:p w:rsidR="1743EBA5" w:rsidP="439E996B" w:rsidRDefault="1743EBA5" w14:paraId="615507F2" w14:textId="37C0ADE0">
      <w:pPr>
        <w:pStyle w:val="Normal"/>
      </w:pPr>
      <w:r w:rsidR="1743EBA5">
        <w:rPr/>
        <w:t>END WHILE</w:t>
      </w:r>
    </w:p>
    <w:p w:rsidR="439E996B" w:rsidRDefault="439E996B" w14:paraId="5FC2645B" w14:textId="22BEFE0E"/>
    <w:p w:rsidR="1743EBA5" w:rsidP="439E996B" w:rsidRDefault="1743EBA5" w14:paraId="65B216F1" w14:textId="7E34CAB8">
      <w:pPr>
        <w:pStyle w:val="Heading3"/>
        <w:spacing w:before="281" w:beforeAutospacing="off" w:after="281" w:afterAutospacing="off"/>
      </w:pPr>
      <w:r w:rsidRPr="439E996B" w:rsidR="1743EB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Pseudocode: Hash Table Implementation</w:t>
      </w:r>
    </w:p>
    <w:p w:rsidR="1743EBA5" w:rsidP="439E996B" w:rsidRDefault="1743EBA5" w14:paraId="4C238766" w14:textId="48338F76">
      <w:pPr>
        <w:spacing w:before="240" w:beforeAutospacing="off" w:after="240" w:afterAutospacing="off"/>
      </w:pPr>
      <w:r w:rsidRPr="439E996B" w:rsidR="1743EBA5">
        <w:rPr>
          <w:rFonts w:ascii="Aptos" w:hAnsi="Aptos" w:eastAsia="Aptos" w:cs="Aptos"/>
          <w:noProof w:val="0"/>
          <w:sz w:val="24"/>
          <w:szCs w:val="24"/>
          <w:lang w:val="en-US"/>
        </w:rPr>
        <w:t>The hash table solution stores course objects using the course ID as the key, enabling fast lookup. Sorted output requires extracting and sorting the keys separately.</w:t>
      </w:r>
    </w:p>
    <w:p w:rsidR="439E996B" w:rsidP="439E996B" w:rsidRDefault="439E996B" w14:paraId="16A35CB8" w14:textId="7031194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43EBA5" w:rsidRDefault="1743EBA5" w14:paraId="5F872DA2" w14:textId="3E4B0B00">
      <w:r w:rsidR="1743EBA5">
        <w:rPr/>
        <w:t>Open file "courses.txt"</w:t>
      </w:r>
    </w:p>
    <w:p w:rsidR="1743EBA5" w:rsidP="439E996B" w:rsidRDefault="1743EBA5" w14:paraId="3DF4846F" w14:textId="660B7ADB">
      <w:pPr>
        <w:pStyle w:val="Normal"/>
      </w:pPr>
      <w:r w:rsidR="1743EBA5">
        <w:rPr/>
        <w:t>WHILE not end of file</w:t>
      </w:r>
    </w:p>
    <w:p w:rsidR="1743EBA5" w:rsidP="439E996B" w:rsidRDefault="1743EBA5" w14:paraId="3140A3B2" w14:textId="75614882">
      <w:pPr>
        <w:pStyle w:val="Normal"/>
      </w:pPr>
      <w:r w:rsidR="1743EBA5">
        <w:rPr/>
        <w:t xml:space="preserve">    Read line</w:t>
      </w:r>
    </w:p>
    <w:p w:rsidR="1743EBA5" w:rsidP="439E996B" w:rsidRDefault="1743EBA5" w14:paraId="1A3FA0C8" w14:textId="397CF80E">
      <w:pPr>
        <w:pStyle w:val="Normal"/>
      </w:pPr>
      <w:r w:rsidR="1743EBA5">
        <w:rPr/>
        <w:t xml:space="preserve">    IF line is improperly formatted</w:t>
      </w:r>
    </w:p>
    <w:p w:rsidR="1743EBA5" w:rsidP="439E996B" w:rsidRDefault="1743EBA5" w14:paraId="76FF0D18" w14:textId="562AF3E0">
      <w:pPr>
        <w:pStyle w:val="Normal"/>
      </w:pPr>
      <w:r w:rsidR="1743EBA5">
        <w:rPr/>
        <w:t xml:space="preserve">        Report error</w:t>
      </w:r>
    </w:p>
    <w:p w:rsidR="1743EBA5" w:rsidP="439E996B" w:rsidRDefault="1743EBA5" w14:paraId="4D1E3B45" w14:textId="3A59E0B4">
      <w:pPr>
        <w:pStyle w:val="Normal"/>
      </w:pPr>
      <w:r w:rsidR="1743EBA5">
        <w:rPr/>
        <w:t xml:space="preserve">        CONTINUE</w:t>
      </w:r>
    </w:p>
    <w:p w:rsidR="1743EBA5" w:rsidP="439E996B" w:rsidRDefault="1743EBA5" w14:paraId="45094861" w14:textId="5F86791C">
      <w:pPr>
        <w:pStyle w:val="Normal"/>
      </w:pPr>
      <w:r w:rsidR="1743EBA5">
        <w:rPr/>
        <w:t xml:space="preserve">    END IF</w:t>
      </w:r>
    </w:p>
    <w:p w:rsidR="1743EBA5" w:rsidP="439E996B" w:rsidRDefault="1743EBA5" w14:paraId="2BB6342B" w14:textId="1F36DF3A">
      <w:pPr>
        <w:pStyle w:val="Normal"/>
      </w:pPr>
      <w:r w:rsidR="1743EBA5">
        <w:rPr/>
        <w:t xml:space="preserve">    Parse course ID, title, and prerequisites</w:t>
      </w:r>
    </w:p>
    <w:p w:rsidR="1743EBA5" w:rsidP="439E996B" w:rsidRDefault="1743EBA5" w14:paraId="37B7090A" w14:textId="2B0C3FA5">
      <w:pPr>
        <w:pStyle w:val="Normal"/>
      </w:pPr>
      <w:r w:rsidR="1743EBA5">
        <w:rPr/>
        <w:t xml:space="preserve">    Create course object with parsed data</w:t>
      </w:r>
    </w:p>
    <w:p w:rsidR="1743EBA5" w:rsidP="439E996B" w:rsidRDefault="1743EBA5" w14:paraId="7C04B2E0" w14:textId="628DE933">
      <w:pPr>
        <w:pStyle w:val="Normal"/>
      </w:pPr>
      <w:r w:rsidR="1743EBA5">
        <w:rPr/>
        <w:t xml:space="preserve">    Insert course into hash table using course ID as the key</w:t>
      </w:r>
    </w:p>
    <w:p w:rsidR="1743EBA5" w:rsidP="439E996B" w:rsidRDefault="1743EBA5" w14:paraId="301F6220" w14:textId="2632E210">
      <w:pPr>
        <w:pStyle w:val="Normal"/>
      </w:pPr>
      <w:r w:rsidR="1743EBA5">
        <w:rPr/>
        <w:t>END WHILE</w:t>
      </w:r>
    </w:p>
    <w:p w:rsidR="1743EBA5" w:rsidP="439E996B" w:rsidRDefault="1743EBA5" w14:paraId="3EFB2559" w14:textId="11949DE2">
      <w:pPr>
        <w:pStyle w:val="Normal"/>
      </w:pPr>
      <w:r w:rsidR="1743EBA5">
        <w:rPr/>
        <w:t xml:space="preserve"> </w:t>
      </w:r>
    </w:p>
    <w:p w:rsidR="1743EBA5" w:rsidP="439E996B" w:rsidRDefault="1743EBA5" w14:paraId="0EB0FA3A" w14:textId="2BD2C4FE">
      <w:pPr>
        <w:pStyle w:val="Normal"/>
      </w:pPr>
      <w:r w:rsidR="1743EBA5">
        <w:rPr/>
        <w:t>WHILE user does not choose Exit</w:t>
      </w:r>
    </w:p>
    <w:p w:rsidR="1743EBA5" w:rsidP="439E996B" w:rsidRDefault="1743EBA5" w14:paraId="35F27F9C" w14:textId="4017C815">
      <w:pPr>
        <w:pStyle w:val="Normal"/>
      </w:pPr>
      <w:r w:rsidR="1743EBA5">
        <w:rPr/>
        <w:t xml:space="preserve">    Display menu:</w:t>
      </w:r>
    </w:p>
    <w:p w:rsidR="1743EBA5" w:rsidP="439E996B" w:rsidRDefault="1743EBA5" w14:paraId="56AAA8E3" w14:textId="0823B065">
      <w:pPr>
        <w:pStyle w:val="Normal"/>
      </w:pPr>
      <w:r w:rsidR="1743EBA5">
        <w:rPr/>
        <w:t xml:space="preserve">        1. Load Data</w:t>
      </w:r>
    </w:p>
    <w:p w:rsidR="1743EBA5" w:rsidP="439E996B" w:rsidRDefault="1743EBA5" w14:paraId="507B715D" w14:textId="73EA45D7">
      <w:pPr>
        <w:pStyle w:val="Normal"/>
      </w:pPr>
      <w:r w:rsidR="1743EBA5">
        <w:rPr/>
        <w:t xml:space="preserve">        2. Print Course List</w:t>
      </w:r>
    </w:p>
    <w:p w:rsidR="1743EBA5" w:rsidP="439E996B" w:rsidRDefault="1743EBA5" w14:paraId="29F298DF" w14:textId="6103A6A2">
      <w:pPr>
        <w:pStyle w:val="Normal"/>
      </w:pPr>
      <w:r w:rsidR="1743EBA5">
        <w:rPr/>
        <w:t xml:space="preserve">        3. Print Course Info</w:t>
      </w:r>
    </w:p>
    <w:p w:rsidR="1743EBA5" w:rsidP="439E996B" w:rsidRDefault="1743EBA5" w14:paraId="62ED4E6E" w14:textId="2B83752F">
      <w:pPr>
        <w:pStyle w:val="Normal"/>
      </w:pPr>
      <w:r w:rsidR="1743EBA5">
        <w:rPr/>
        <w:t xml:space="preserve">        9. Exit</w:t>
      </w:r>
    </w:p>
    <w:p w:rsidR="1743EBA5" w:rsidP="439E996B" w:rsidRDefault="1743EBA5" w14:paraId="469DAC8A" w14:textId="5152388D">
      <w:pPr>
        <w:pStyle w:val="Normal"/>
      </w:pPr>
      <w:r w:rsidR="1743EBA5">
        <w:rPr/>
        <w:t xml:space="preserve">    Read user choice</w:t>
      </w:r>
    </w:p>
    <w:p w:rsidR="1743EBA5" w:rsidP="439E996B" w:rsidRDefault="1743EBA5" w14:paraId="49342BF2" w14:textId="6F9C49AC">
      <w:pPr>
        <w:pStyle w:val="Normal"/>
      </w:pPr>
      <w:r w:rsidR="1743EBA5">
        <w:rPr/>
        <w:t xml:space="preserve"> </w:t>
      </w:r>
    </w:p>
    <w:p w:rsidR="1743EBA5" w:rsidP="439E996B" w:rsidRDefault="1743EBA5" w14:paraId="1A4FE322" w14:textId="26BFF332">
      <w:pPr>
        <w:pStyle w:val="Normal"/>
      </w:pPr>
      <w:r w:rsidR="1743EBA5">
        <w:rPr/>
        <w:t xml:space="preserve">    IF choice == 1</w:t>
      </w:r>
    </w:p>
    <w:p w:rsidR="1743EBA5" w:rsidP="439E996B" w:rsidRDefault="1743EBA5" w14:paraId="0638E147" w14:textId="1D088861">
      <w:pPr>
        <w:pStyle w:val="Normal"/>
      </w:pPr>
      <w:r w:rsidR="1743EBA5">
        <w:rPr/>
        <w:t xml:space="preserve">        Load course data into hash table</w:t>
      </w:r>
    </w:p>
    <w:p w:rsidR="1743EBA5" w:rsidP="439E996B" w:rsidRDefault="1743EBA5" w14:paraId="5AC57396" w14:textId="7618A12C">
      <w:pPr>
        <w:pStyle w:val="Normal"/>
      </w:pPr>
      <w:r w:rsidR="1743EBA5">
        <w:rPr/>
        <w:t xml:space="preserve">    ELSE IF choice == 2</w:t>
      </w:r>
    </w:p>
    <w:p w:rsidR="1743EBA5" w:rsidP="439E996B" w:rsidRDefault="1743EBA5" w14:paraId="3333FED0" w14:textId="4F15057C">
      <w:pPr>
        <w:pStyle w:val="Normal"/>
      </w:pPr>
      <w:r w:rsidR="1743EBA5">
        <w:rPr/>
        <w:t xml:space="preserve">        Retrieve all keys from hash table</w:t>
      </w:r>
    </w:p>
    <w:p w:rsidR="1743EBA5" w:rsidP="439E996B" w:rsidRDefault="1743EBA5" w14:paraId="354C5B3A" w14:textId="33BDA9F3">
      <w:pPr>
        <w:pStyle w:val="Normal"/>
      </w:pPr>
      <w:r w:rsidR="1743EBA5">
        <w:rPr/>
        <w:t xml:space="preserve">        Sort keys alphanumerically</w:t>
      </w:r>
    </w:p>
    <w:p w:rsidR="1743EBA5" w:rsidP="439E996B" w:rsidRDefault="1743EBA5" w14:paraId="33BB82A1" w14:textId="7BD5925A">
      <w:pPr>
        <w:pStyle w:val="Normal"/>
      </w:pPr>
      <w:r w:rsidR="1743EBA5">
        <w:rPr/>
        <w:t xml:space="preserve">        FOR each key</w:t>
      </w:r>
    </w:p>
    <w:p w:rsidR="1743EBA5" w:rsidP="439E996B" w:rsidRDefault="1743EBA5" w14:paraId="7F77B529" w14:textId="3547A244">
      <w:pPr>
        <w:pStyle w:val="Normal"/>
      </w:pPr>
      <w:r w:rsidR="1743EBA5">
        <w:rPr/>
        <w:t xml:space="preserve">            Get corresponding course</w:t>
      </w:r>
    </w:p>
    <w:p w:rsidR="1743EBA5" w:rsidP="439E996B" w:rsidRDefault="1743EBA5" w14:paraId="27936462" w14:textId="1B5E54A5">
      <w:pPr>
        <w:pStyle w:val="Normal"/>
      </w:pPr>
      <w:r w:rsidR="1743EBA5">
        <w:rPr/>
        <w:t xml:space="preserve">            Print course ID and title</w:t>
      </w:r>
    </w:p>
    <w:p w:rsidR="1743EBA5" w:rsidP="439E996B" w:rsidRDefault="1743EBA5" w14:paraId="713E7E7E" w14:textId="0D6072EB">
      <w:pPr>
        <w:pStyle w:val="Normal"/>
      </w:pPr>
      <w:r w:rsidR="1743EBA5">
        <w:rPr/>
        <w:t xml:space="preserve">    ELSE IF choice == 3</w:t>
      </w:r>
    </w:p>
    <w:p w:rsidR="1743EBA5" w:rsidP="439E996B" w:rsidRDefault="1743EBA5" w14:paraId="0C708F50" w14:textId="1F02353F">
      <w:pPr>
        <w:pStyle w:val="Normal"/>
      </w:pPr>
      <w:r w:rsidR="1743EBA5">
        <w:rPr/>
        <w:t xml:space="preserve">        Prompt user for course ID</w:t>
      </w:r>
    </w:p>
    <w:p w:rsidR="1743EBA5" w:rsidP="439E996B" w:rsidRDefault="1743EBA5" w14:paraId="5D21563E" w14:textId="74E41DBB">
      <w:pPr>
        <w:pStyle w:val="Normal"/>
      </w:pPr>
      <w:r w:rsidR="1743EBA5">
        <w:rPr/>
        <w:t xml:space="preserve">        Search hash table for course ID</w:t>
      </w:r>
    </w:p>
    <w:p w:rsidR="1743EBA5" w:rsidP="439E996B" w:rsidRDefault="1743EBA5" w14:paraId="280FC991" w14:textId="24B03B66">
      <w:pPr>
        <w:pStyle w:val="Normal"/>
      </w:pPr>
      <w:r w:rsidR="1743EBA5">
        <w:rPr/>
        <w:t xml:space="preserve">        IF found</w:t>
      </w:r>
    </w:p>
    <w:p w:rsidR="1743EBA5" w:rsidP="439E996B" w:rsidRDefault="1743EBA5" w14:paraId="3D31E23D" w14:textId="09BE64E2">
      <w:pPr>
        <w:pStyle w:val="Normal"/>
      </w:pPr>
      <w:r w:rsidR="1743EBA5">
        <w:rPr/>
        <w:t xml:space="preserve">            Print course title and prerequisites</w:t>
      </w:r>
    </w:p>
    <w:p w:rsidR="1743EBA5" w:rsidP="439E996B" w:rsidRDefault="1743EBA5" w14:paraId="6B0B9953" w14:textId="7174D0E5">
      <w:pPr>
        <w:pStyle w:val="Normal"/>
      </w:pPr>
      <w:r w:rsidR="1743EBA5">
        <w:rPr/>
        <w:t xml:space="preserve">        ELSE</w:t>
      </w:r>
    </w:p>
    <w:p w:rsidR="1743EBA5" w:rsidP="439E996B" w:rsidRDefault="1743EBA5" w14:paraId="218953FE" w14:textId="0E77ED8F">
      <w:pPr>
        <w:pStyle w:val="Normal"/>
      </w:pPr>
      <w:r w:rsidR="1743EBA5">
        <w:rPr/>
        <w:t xml:space="preserve">            Print "Course not found"</w:t>
      </w:r>
    </w:p>
    <w:p w:rsidR="1743EBA5" w:rsidP="439E996B" w:rsidRDefault="1743EBA5" w14:paraId="4B2DDC10" w14:textId="108D2907">
      <w:pPr>
        <w:pStyle w:val="Normal"/>
      </w:pPr>
      <w:r w:rsidR="1743EBA5">
        <w:rPr/>
        <w:t xml:space="preserve">    ELSE IF choice == 9</w:t>
      </w:r>
    </w:p>
    <w:p w:rsidR="1743EBA5" w:rsidP="439E996B" w:rsidRDefault="1743EBA5" w14:paraId="5FD14D7B" w14:textId="51E7782B">
      <w:pPr>
        <w:pStyle w:val="Normal"/>
      </w:pPr>
      <w:r w:rsidR="1743EBA5">
        <w:rPr/>
        <w:t xml:space="preserve">        Exit program</w:t>
      </w:r>
    </w:p>
    <w:p w:rsidR="1743EBA5" w:rsidP="439E996B" w:rsidRDefault="1743EBA5" w14:paraId="39AC875E" w14:textId="5080FB35">
      <w:pPr>
        <w:pStyle w:val="Normal"/>
      </w:pPr>
      <w:r w:rsidR="1743EBA5">
        <w:rPr/>
        <w:t xml:space="preserve">    END IF</w:t>
      </w:r>
    </w:p>
    <w:p w:rsidR="1743EBA5" w:rsidP="439E996B" w:rsidRDefault="1743EBA5" w14:paraId="164C577B" w14:textId="358468B2">
      <w:pPr>
        <w:pStyle w:val="Normal"/>
      </w:pPr>
      <w:r w:rsidR="1743EBA5">
        <w:rPr/>
        <w:t>END WHILE</w:t>
      </w:r>
    </w:p>
    <w:p w:rsidR="439E996B" w:rsidRDefault="439E996B" w14:paraId="7C337E3E" w14:textId="613305F0"/>
    <w:p w:rsidR="1743EBA5" w:rsidP="439E996B" w:rsidRDefault="1743EBA5" w14:paraId="29D10BD9" w14:textId="0FF04E1C">
      <w:pPr>
        <w:pStyle w:val="Heading3"/>
        <w:spacing w:before="281" w:beforeAutospacing="off" w:after="281" w:afterAutospacing="off"/>
      </w:pPr>
      <w:r w:rsidRPr="439E996B" w:rsidR="1743EB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Pseudocode: Binary Search Tree (BST) Implementation</w:t>
      </w:r>
    </w:p>
    <w:p w:rsidR="1743EBA5" w:rsidP="439E996B" w:rsidRDefault="1743EBA5" w14:paraId="56C8E5D3" w14:textId="08371F44">
      <w:pPr>
        <w:spacing w:before="240" w:beforeAutospacing="off" w:after="240" w:afterAutospacing="off"/>
      </w:pPr>
      <w:r w:rsidRPr="439E996B" w:rsidR="1743EBA5">
        <w:rPr>
          <w:rFonts w:ascii="Aptos" w:hAnsi="Aptos" w:eastAsia="Aptos" w:cs="Aptos"/>
          <w:noProof w:val="0"/>
          <w:sz w:val="24"/>
          <w:szCs w:val="24"/>
          <w:lang w:val="en-US"/>
        </w:rPr>
        <w:t>The binary search tree maintains courses in alphanumeric order by default. In-order traversal is used for sorted output, and search operations are efficient.</w:t>
      </w:r>
    </w:p>
    <w:p w:rsidR="439E996B" w:rsidRDefault="439E996B" w14:paraId="3BE0BED5" w14:textId="59B73FBC"/>
    <w:p w:rsidR="1743EBA5" w:rsidRDefault="1743EBA5" w14:paraId="69BCE8C8" w14:textId="28102598">
      <w:r w:rsidR="1743EBA5">
        <w:rPr/>
        <w:t>Open file "courses.txt"</w:t>
      </w:r>
    </w:p>
    <w:p w:rsidR="1743EBA5" w:rsidP="439E996B" w:rsidRDefault="1743EBA5" w14:paraId="6AFF88C7" w14:textId="49C36D1A">
      <w:pPr>
        <w:pStyle w:val="Normal"/>
      </w:pPr>
      <w:r w:rsidR="1743EBA5">
        <w:rPr/>
        <w:t>WHILE not end of file</w:t>
      </w:r>
    </w:p>
    <w:p w:rsidR="1743EBA5" w:rsidP="439E996B" w:rsidRDefault="1743EBA5" w14:paraId="4463DB90" w14:textId="6CCD38BA">
      <w:pPr>
        <w:pStyle w:val="Normal"/>
      </w:pPr>
      <w:r w:rsidR="1743EBA5">
        <w:rPr/>
        <w:t xml:space="preserve">    Read line</w:t>
      </w:r>
    </w:p>
    <w:p w:rsidR="1743EBA5" w:rsidP="439E996B" w:rsidRDefault="1743EBA5" w14:paraId="1AE526B7" w14:textId="00F2FC72">
      <w:pPr>
        <w:pStyle w:val="Normal"/>
      </w:pPr>
      <w:r w:rsidR="1743EBA5">
        <w:rPr/>
        <w:t xml:space="preserve">    IF line is improperly formatted</w:t>
      </w:r>
    </w:p>
    <w:p w:rsidR="1743EBA5" w:rsidP="439E996B" w:rsidRDefault="1743EBA5" w14:paraId="25A3C97E" w14:textId="61E98E83">
      <w:pPr>
        <w:pStyle w:val="Normal"/>
      </w:pPr>
      <w:r w:rsidR="1743EBA5">
        <w:rPr/>
        <w:t xml:space="preserve">        Report error</w:t>
      </w:r>
    </w:p>
    <w:p w:rsidR="1743EBA5" w:rsidP="439E996B" w:rsidRDefault="1743EBA5" w14:paraId="46191614" w14:textId="64FAC529">
      <w:pPr>
        <w:pStyle w:val="Normal"/>
      </w:pPr>
      <w:r w:rsidR="1743EBA5">
        <w:rPr/>
        <w:t xml:space="preserve">        CONTINUE</w:t>
      </w:r>
    </w:p>
    <w:p w:rsidR="1743EBA5" w:rsidP="439E996B" w:rsidRDefault="1743EBA5" w14:paraId="2C56815E" w14:textId="06773808">
      <w:pPr>
        <w:pStyle w:val="Normal"/>
      </w:pPr>
      <w:r w:rsidR="1743EBA5">
        <w:rPr/>
        <w:t xml:space="preserve">    END IF</w:t>
      </w:r>
    </w:p>
    <w:p w:rsidR="1743EBA5" w:rsidP="439E996B" w:rsidRDefault="1743EBA5" w14:paraId="0ED70EA9" w14:textId="74C19CA6">
      <w:pPr>
        <w:pStyle w:val="Normal"/>
      </w:pPr>
      <w:r w:rsidR="1743EBA5">
        <w:rPr/>
        <w:t xml:space="preserve">    Parse course ID, title, and prerequisites</w:t>
      </w:r>
    </w:p>
    <w:p w:rsidR="1743EBA5" w:rsidP="439E996B" w:rsidRDefault="1743EBA5" w14:paraId="7103895A" w14:textId="10FA5CEC">
      <w:pPr>
        <w:pStyle w:val="Normal"/>
      </w:pPr>
      <w:r w:rsidR="1743EBA5">
        <w:rPr/>
        <w:t xml:space="preserve">    Create course object with parsed data</w:t>
      </w:r>
    </w:p>
    <w:p w:rsidR="1743EBA5" w:rsidP="439E996B" w:rsidRDefault="1743EBA5" w14:paraId="4EF794A6" w14:textId="236824A2">
      <w:pPr>
        <w:pStyle w:val="Normal"/>
      </w:pPr>
      <w:r w:rsidR="1743EBA5">
        <w:rPr/>
        <w:t xml:space="preserve">    Insert course into binary search tree using course ID as the key</w:t>
      </w:r>
    </w:p>
    <w:p w:rsidR="1743EBA5" w:rsidP="439E996B" w:rsidRDefault="1743EBA5" w14:paraId="1F80AAC3" w14:textId="5DE5FF67">
      <w:pPr>
        <w:pStyle w:val="Normal"/>
      </w:pPr>
      <w:r w:rsidR="1743EBA5">
        <w:rPr/>
        <w:t>END WHILE</w:t>
      </w:r>
    </w:p>
    <w:p w:rsidR="1743EBA5" w:rsidP="439E996B" w:rsidRDefault="1743EBA5" w14:paraId="3B0E8183" w14:textId="14A77A6C">
      <w:pPr>
        <w:pStyle w:val="Normal"/>
      </w:pPr>
      <w:r w:rsidR="1743EBA5">
        <w:rPr/>
        <w:t xml:space="preserve"> </w:t>
      </w:r>
    </w:p>
    <w:p w:rsidR="1743EBA5" w:rsidP="439E996B" w:rsidRDefault="1743EBA5" w14:paraId="75D83438" w14:textId="3D3449BB">
      <w:pPr>
        <w:pStyle w:val="Normal"/>
      </w:pPr>
      <w:r w:rsidR="1743EBA5">
        <w:rPr/>
        <w:t>WHILE user does not choose Exit</w:t>
      </w:r>
    </w:p>
    <w:p w:rsidR="1743EBA5" w:rsidP="439E996B" w:rsidRDefault="1743EBA5" w14:paraId="46DAF6D8" w14:textId="37C0B573">
      <w:pPr>
        <w:pStyle w:val="Normal"/>
      </w:pPr>
      <w:r w:rsidR="1743EBA5">
        <w:rPr/>
        <w:t xml:space="preserve">    Display menu:</w:t>
      </w:r>
    </w:p>
    <w:p w:rsidR="1743EBA5" w:rsidP="439E996B" w:rsidRDefault="1743EBA5" w14:paraId="4EE3E7F2" w14:textId="72F11011">
      <w:pPr>
        <w:pStyle w:val="Normal"/>
      </w:pPr>
      <w:r w:rsidR="1743EBA5">
        <w:rPr/>
        <w:t xml:space="preserve">        1. Load Data</w:t>
      </w:r>
    </w:p>
    <w:p w:rsidR="1743EBA5" w:rsidP="439E996B" w:rsidRDefault="1743EBA5" w14:paraId="754632F3" w14:textId="1D78F685">
      <w:pPr>
        <w:pStyle w:val="Normal"/>
      </w:pPr>
      <w:r w:rsidR="1743EBA5">
        <w:rPr/>
        <w:t xml:space="preserve">        2. Print Course List</w:t>
      </w:r>
    </w:p>
    <w:p w:rsidR="1743EBA5" w:rsidP="439E996B" w:rsidRDefault="1743EBA5" w14:paraId="060EF59D" w14:textId="3F9BCD37">
      <w:pPr>
        <w:pStyle w:val="Normal"/>
      </w:pPr>
      <w:r w:rsidR="1743EBA5">
        <w:rPr/>
        <w:t xml:space="preserve">        3. Print Course Info</w:t>
      </w:r>
    </w:p>
    <w:p w:rsidR="1743EBA5" w:rsidP="439E996B" w:rsidRDefault="1743EBA5" w14:paraId="0AFFD58C" w14:textId="45096437">
      <w:pPr>
        <w:pStyle w:val="Normal"/>
      </w:pPr>
      <w:r w:rsidR="1743EBA5">
        <w:rPr/>
        <w:t xml:space="preserve">        9. Exit</w:t>
      </w:r>
    </w:p>
    <w:p w:rsidR="1743EBA5" w:rsidP="439E996B" w:rsidRDefault="1743EBA5" w14:paraId="48CF61EC" w14:textId="3E61C409">
      <w:pPr>
        <w:pStyle w:val="Normal"/>
      </w:pPr>
      <w:r w:rsidR="1743EBA5">
        <w:rPr/>
        <w:t xml:space="preserve">    Read user choice</w:t>
      </w:r>
    </w:p>
    <w:p w:rsidR="1743EBA5" w:rsidP="439E996B" w:rsidRDefault="1743EBA5" w14:paraId="4D17322B" w14:textId="257B4F42">
      <w:pPr>
        <w:pStyle w:val="Normal"/>
      </w:pPr>
      <w:r w:rsidR="1743EBA5">
        <w:rPr/>
        <w:t xml:space="preserve"> </w:t>
      </w:r>
    </w:p>
    <w:p w:rsidR="1743EBA5" w:rsidP="439E996B" w:rsidRDefault="1743EBA5" w14:paraId="6DA4F60C" w14:textId="1844B234">
      <w:pPr>
        <w:pStyle w:val="Normal"/>
      </w:pPr>
      <w:r w:rsidR="1743EBA5">
        <w:rPr/>
        <w:t xml:space="preserve">    IF choice == 1</w:t>
      </w:r>
    </w:p>
    <w:p w:rsidR="1743EBA5" w:rsidP="439E996B" w:rsidRDefault="1743EBA5" w14:paraId="2711C32F" w14:textId="2DF5BF6A">
      <w:pPr>
        <w:pStyle w:val="Normal"/>
      </w:pPr>
      <w:r w:rsidR="1743EBA5">
        <w:rPr/>
        <w:t xml:space="preserve">        Load course data into BST</w:t>
      </w:r>
    </w:p>
    <w:p w:rsidR="1743EBA5" w:rsidP="439E996B" w:rsidRDefault="1743EBA5" w14:paraId="1A6D456F" w14:textId="3AE6FE64">
      <w:pPr>
        <w:pStyle w:val="Normal"/>
      </w:pPr>
      <w:r w:rsidR="1743EBA5">
        <w:rPr/>
        <w:t xml:space="preserve">    ELSE IF choice == 2</w:t>
      </w:r>
    </w:p>
    <w:p w:rsidR="1743EBA5" w:rsidP="439E996B" w:rsidRDefault="1743EBA5" w14:paraId="689029E4" w14:textId="56638725">
      <w:pPr>
        <w:pStyle w:val="Normal"/>
      </w:pPr>
      <w:r w:rsidR="1743EBA5">
        <w:rPr/>
        <w:t xml:space="preserve">        Perform in-order traversal of BST</w:t>
      </w:r>
    </w:p>
    <w:p w:rsidR="1743EBA5" w:rsidP="439E996B" w:rsidRDefault="1743EBA5" w14:paraId="3AD093DF" w14:textId="776EE411">
      <w:pPr>
        <w:pStyle w:val="Normal"/>
      </w:pPr>
      <w:r w:rsidR="1743EBA5">
        <w:rPr/>
        <w:t xml:space="preserve">        FOR each course visited</w:t>
      </w:r>
    </w:p>
    <w:p w:rsidR="1743EBA5" w:rsidP="439E996B" w:rsidRDefault="1743EBA5" w14:paraId="530A0DC9" w14:textId="64BC9B60">
      <w:pPr>
        <w:pStyle w:val="Normal"/>
      </w:pPr>
      <w:r w:rsidR="1743EBA5">
        <w:rPr/>
        <w:t xml:space="preserve">            Print course ID and title</w:t>
      </w:r>
    </w:p>
    <w:p w:rsidR="1743EBA5" w:rsidP="439E996B" w:rsidRDefault="1743EBA5" w14:paraId="3EB411D2" w14:textId="50BA1406">
      <w:pPr>
        <w:pStyle w:val="Normal"/>
      </w:pPr>
      <w:r w:rsidR="1743EBA5">
        <w:rPr/>
        <w:t xml:space="preserve">    ELSE IF choice == 3</w:t>
      </w:r>
    </w:p>
    <w:p w:rsidR="1743EBA5" w:rsidP="439E996B" w:rsidRDefault="1743EBA5" w14:paraId="6996AB5A" w14:textId="6F7CAE9A">
      <w:pPr>
        <w:pStyle w:val="Normal"/>
      </w:pPr>
      <w:r w:rsidR="1743EBA5">
        <w:rPr/>
        <w:t xml:space="preserve">        Prompt user for course ID</w:t>
      </w:r>
    </w:p>
    <w:p w:rsidR="1743EBA5" w:rsidP="439E996B" w:rsidRDefault="1743EBA5" w14:paraId="7F0A9046" w14:textId="35E460FE">
      <w:pPr>
        <w:pStyle w:val="Normal"/>
      </w:pPr>
      <w:r w:rsidR="1743EBA5">
        <w:rPr/>
        <w:t xml:space="preserve">        Search BST for matching course ID</w:t>
      </w:r>
    </w:p>
    <w:p w:rsidR="1743EBA5" w:rsidP="439E996B" w:rsidRDefault="1743EBA5" w14:paraId="4D88FBBB" w14:textId="1A20D4CF">
      <w:pPr>
        <w:pStyle w:val="Normal"/>
      </w:pPr>
      <w:r w:rsidR="1743EBA5">
        <w:rPr/>
        <w:t xml:space="preserve">        IF found</w:t>
      </w:r>
    </w:p>
    <w:p w:rsidR="1743EBA5" w:rsidP="439E996B" w:rsidRDefault="1743EBA5" w14:paraId="38F53D63" w14:textId="2FBAA3EB">
      <w:pPr>
        <w:pStyle w:val="Normal"/>
      </w:pPr>
      <w:r w:rsidR="1743EBA5">
        <w:rPr/>
        <w:t xml:space="preserve">            Print course title and prerequisites</w:t>
      </w:r>
    </w:p>
    <w:p w:rsidR="1743EBA5" w:rsidP="439E996B" w:rsidRDefault="1743EBA5" w14:paraId="565A5D70" w14:textId="54675E8F">
      <w:pPr>
        <w:pStyle w:val="Normal"/>
      </w:pPr>
      <w:r w:rsidR="1743EBA5">
        <w:rPr/>
        <w:t xml:space="preserve">        ELSE</w:t>
      </w:r>
    </w:p>
    <w:p w:rsidR="1743EBA5" w:rsidP="439E996B" w:rsidRDefault="1743EBA5" w14:paraId="50924A9A" w14:textId="4D4AE73C">
      <w:pPr>
        <w:pStyle w:val="Normal"/>
      </w:pPr>
      <w:r w:rsidR="1743EBA5">
        <w:rPr/>
        <w:t xml:space="preserve">            Print "Course not found"</w:t>
      </w:r>
    </w:p>
    <w:p w:rsidR="1743EBA5" w:rsidP="439E996B" w:rsidRDefault="1743EBA5" w14:paraId="735410F4" w14:textId="66CFF896">
      <w:pPr>
        <w:pStyle w:val="Normal"/>
      </w:pPr>
      <w:r w:rsidR="1743EBA5">
        <w:rPr/>
        <w:t xml:space="preserve">    ELSE IF choice == 9</w:t>
      </w:r>
    </w:p>
    <w:p w:rsidR="1743EBA5" w:rsidP="439E996B" w:rsidRDefault="1743EBA5" w14:paraId="74C62BF1" w14:textId="065892D6">
      <w:pPr>
        <w:pStyle w:val="Normal"/>
      </w:pPr>
      <w:r w:rsidR="1743EBA5">
        <w:rPr/>
        <w:t xml:space="preserve">        Exit program</w:t>
      </w:r>
    </w:p>
    <w:p w:rsidR="1743EBA5" w:rsidP="439E996B" w:rsidRDefault="1743EBA5" w14:paraId="62638C39" w14:textId="58EAE54E">
      <w:pPr>
        <w:pStyle w:val="Normal"/>
      </w:pPr>
      <w:r w:rsidR="1743EBA5">
        <w:rPr/>
        <w:t xml:space="preserve">    END IF</w:t>
      </w:r>
    </w:p>
    <w:p w:rsidR="1743EBA5" w:rsidP="439E996B" w:rsidRDefault="1743EBA5" w14:paraId="01FE7AED" w14:textId="65903390">
      <w:pPr>
        <w:pStyle w:val="Normal"/>
      </w:pPr>
      <w:r w:rsidR="1743EBA5">
        <w:rPr/>
        <w:t>END WHILE</w:t>
      </w:r>
    </w:p>
    <w:p w:rsidR="439E996B" w:rsidRDefault="439E996B" w14:paraId="109C99F0" w14:textId="01D61A01"/>
    <w:p w:rsidR="1743EBA5" w:rsidP="439E996B" w:rsidRDefault="1743EBA5" w14:paraId="29FFC99D" w14:textId="4199853E">
      <w:pPr>
        <w:pStyle w:val="Heading3"/>
        <w:rPr>
          <w:b w:val="1"/>
          <w:bCs w:val="1"/>
          <w:noProof w:val="0"/>
          <w:lang w:val="en-US"/>
        </w:rPr>
      </w:pPr>
      <w:r w:rsidRPr="439E996B" w:rsidR="1743EBA5">
        <w:rPr>
          <w:b w:val="1"/>
          <w:bCs w:val="1"/>
          <w:noProof w:val="0"/>
          <w:lang w:val="en-US"/>
        </w:rPr>
        <w:t>Runtime and Memory Analysis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00"/>
        <w:gridCol w:w="1393"/>
        <w:gridCol w:w="1559"/>
        <w:gridCol w:w="2956"/>
      </w:tblGrid>
      <w:tr w:rsidR="439E996B" w:rsidTr="439E996B" w14:paraId="13E7EB08">
        <w:trPr>
          <w:trHeight w:val="300"/>
        </w:trPr>
        <w:tc>
          <w:tcPr>
            <w:tcW w:w="2800" w:type="dxa"/>
            <w:tcMar/>
            <w:vAlign w:val="center"/>
          </w:tcPr>
          <w:p w:rsidR="439E996B" w:rsidP="439E996B" w:rsidRDefault="439E996B" w14:paraId="430FB5A7" w14:textId="799F5D83">
            <w:pPr>
              <w:spacing w:before="0" w:beforeAutospacing="off" w:after="0" w:afterAutospacing="off"/>
              <w:jc w:val="center"/>
            </w:pPr>
            <w:r w:rsidRPr="439E996B" w:rsidR="439E996B">
              <w:rPr>
                <w:b w:val="1"/>
                <w:bCs w:val="1"/>
              </w:rPr>
              <w:t>Operation</w:t>
            </w:r>
          </w:p>
        </w:tc>
        <w:tc>
          <w:tcPr>
            <w:tcW w:w="1393" w:type="dxa"/>
            <w:tcMar/>
            <w:vAlign w:val="center"/>
          </w:tcPr>
          <w:p w:rsidR="439E996B" w:rsidP="439E996B" w:rsidRDefault="439E996B" w14:paraId="749C648F" w14:textId="30D8427A">
            <w:pPr>
              <w:spacing w:before="0" w:beforeAutospacing="off" w:after="0" w:afterAutospacing="off"/>
              <w:jc w:val="center"/>
            </w:pPr>
            <w:r w:rsidRPr="439E996B" w:rsidR="439E996B">
              <w:rPr>
                <w:b w:val="1"/>
                <w:bCs w:val="1"/>
              </w:rPr>
              <w:t>Vector</w:t>
            </w:r>
          </w:p>
        </w:tc>
        <w:tc>
          <w:tcPr>
            <w:tcW w:w="1559" w:type="dxa"/>
            <w:tcMar/>
            <w:vAlign w:val="center"/>
          </w:tcPr>
          <w:p w:rsidR="439E996B" w:rsidP="439E996B" w:rsidRDefault="439E996B" w14:paraId="221AD6A1" w14:textId="777CFEB9">
            <w:pPr>
              <w:spacing w:before="0" w:beforeAutospacing="off" w:after="0" w:afterAutospacing="off"/>
              <w:jc w:val="center"/>
            </w:pPr>
            <w:r w:rsidRPr="439E996B" w:rsidR="439E996B">
              <w:rPr>
                <w:b w:val="1"/>
                <w:bCs w:val="1"/>
              </w:rPr>
              <w:t>Hash Table</w:t>
            </w:r>
          </w:p>
        </w:tc>
        <w:tc>
          <w:tcPr>
            <w:tcW w:w="2956" w:type="dxa"/>
            <w:tcMar/>
            <w:vAlign w:val="center"/>
          </w:tcPr>
          <w:p w:rsidR="439E996B" w:rsidP="439E996B" w:rsidRDefault="439E996B" w14:paraId="02451DD6" w14:textId="438B603E">
            <w:pPr>
              <w:spacing w:before="0" w:beforeAutospacing="off" w:after="0" w:afterAutospacing="off"/>
              <w:jc w:val="center"/>
            </w:pPr>
            <w:r w:rsidRPr="439E996B" w:rsidR="439E996B">
              <w:rPr>
                <w:b w:val="1"/>
                <w:bCs w:val="1"/>
              </w:rPr>
              <w:t>Binary Search Tree (BST)</w:t>
            </w:r>
          </w:p>
        </w:tc>
      </w:tr>
      <w:tr w:rsidR="439E996B" w:rsidTr="439E996B" w14:paraId="2421FC8D">
        <w:trPr>
          <w:trHeight w:val="300"/>
        </w:trPr>
        <w:tc>
          <w:tcPr>
            <w:tcW w:w="2800" w:type="dxa"/>
            <w:tcMar/>
            <w:vAlign w:val="center"/>
          </w:tcPr>
          <w:p w:rsidR="439E996B" w:rsidP="439E996B" w:rsidRDefault="439E996B" w14:paraId="42312619" w14:textId="383D88ED">
            <w:pPr>
              <w:spacing w:before="0" w:beforeAutospacing="off" w:after="0" w:afterAutospacing="off"/>
            </w:pPr>
            <w:r w:rsidR="439E996B">
              <w:rPr/>
              <w:t>Load Data</w:t>
            </w:r>
          </w:p>
        </w:tc>
        <w:tc>
          <w:tcPr>
            <w:tcW w:w="1393" w:type="dxa"/>
            <w:tcMar/>
            <w:vAlign w:val="center"/>
          </w:tcPr>
          <w:p w:rsidR="439E996B" w:rsidP="439E996B" w:rsidRDefault="439E996B" w14:paraId="7DE555C8" w14:textId="1F152FFB">
            <w:pPr>
              <w:spacing w:before="0" w:beforeAutospacing="off" w:after="0" w:afterAutospacing="off"/>
            </w:pPr>
            <w:r w:rsidR="439E996B">
              <w:rPr/>
              <w:t>O(n)</w:t>
            </w:r>
          </w:p>
        </w:tc>
        <w:tc>
          <w:tcPr>
            <w:tcW w:w="1559" w:type="dxa"/>
            <w:tcMar/>
            <w:vAlign w:val="center"/>
          </w:tcPr>
          <w:p w:rsidR="439E996B" w:rsidP="439E996B" w:rsidRDefault="439E996B" w14:paraId="779A8BCE" w14:textId="17E7D79F">
            <w:pPr>
              <w:spacing w:before="0" w:beforeAutospacing="off" w:after="0" w:afterAutospacing="off"/>
            </w:pPr>
            <w:r w:rsidR="439E996B">
              <w:rPr/>
              <w:t>O(n)</w:t>
            </w:r>
          </w:p>
        </w:tc>
        <w:tc>
          <w:tcPr>
            <w:tcW w:w="2956" w:type="dxa"/>
            <w:tcMar/>
            <w:vAlign w:val="center"/>
          </w:tcPr>
          <w:p w:rsidR="439E996B" w:rsidP="439E996B" w:rsidRDefault="439E996B" w14:paraId="50D1E3D8" w14:textId="055985DA">
            <w:pPr>
              <w:spacing w:before="0" w:beforeAutospacing="off" w:after="0" w:afterAutospacing="off"/>
            </w:pPr>
            <w:r w:rsidR="439E996B">
              <w:rPr/>
              <w:t>O(n log n)</w:t>
            </w:r>
          </w:p>
        </w:tc>
      </w:tr>
      <w:tr w:rsidR="439E996B" w:rsidTr="439E996B" w14:paraId="2FE9BD30">
        <w:trPr>
          <w:trHeight w:val="300"/>
        </w:trPr>
        <w:tc>
          <w:tcPr>
            <w:tcW w:w="2800" w:type="dxa"/>
            <w:tcMar/>
            <w:vAlign w:val="center"/>
          </w:tcPr>
          <w:p w:rsidR="439E996B" w:rsidP="439E996B" w:rsidRDefault="439E996B" w14:paraId="09073AD1" w14:textId="5E1822AC">
            <w:pPr>
              <w:spacing w:before="0" w:beforeAutospacing="off" w:after="0" w:afterAutospacing="off"/>
            </w:pPr>
            <w:r w:rsidR="439E996B">
              <w:rPr/>
              <w:t>Search for Course</w:t>
            </w:r>
          </w:p>
        </w:tc>
        <w:tc>
          <w:tcPr>
            <w:tcW w:w="1393" w:type="dxa"/>
            <w:tcMar/>
            <w:vAlign w:val="center"/>
          </w:tcPr>
          <w:p w:rsidR="439E996B" w:rsidP="439E996B" w:rsidRDefault="439E996B" w14:paraId="08F27EEF" w14:textId="281DBFF3">
            <w:pPr>
              <w:spacing w:before="0" w:beforeAutospacing="off" w:after="0" w:afterAutospacing="off"/>
            </w:pPr>
            <w:r w:rsidR="439E996B">
              <w:rPr/>
              <w:t>O(n)</w:t>
            </w:r>
          </w:p>
        </w:tc>
        <w:tc>
          <w:tcPr>
            <w:tcW w:w="1559" w:type="dxa"/>
            <w:tcMar/>
            <w:vAlign w:val="center"/>
          </w:tcPr>
          <w:p w:rsidR="439E996B" w:rsidP="439E996B" w:rsidRDefault="439E996B" w14:paraId="45B7D333" w14:textId="1ED520D4">
            <w:pPr>
              <w:spacing w:before="0" w:beforeAutospacing="off" w:after="0" w:afterAutospacing="off"/>
            </w:pPr>
            <w:r w:rsidR="439E996B">
              <w:rPr/>
              <w:t>O(1) average</w:t>
            </w:r>
          </w:p>
        </w:tc>
        <w:tc>
          <w:tcPr>
            <w:tcW w:w="2956" w:type="dxa"/>
            <w:tcMar/>
            <w:vAlign w:val="center"/>
          </w:tcPr>
          <w:p w:rsidR="439E996B" w:rsidP="439E996B" w:rsidRDefault="439E996B" w14:paraId="2FD14D33" w14:textId="17A9F4CF">
            <w:pPr>
              <w:spacing w:before="0" w:beforeAutospacing="off" w:after="0" w:afterAutospacing="off"/>
            </w:pPr>
            <w:r w:rsidR="439E996B">
              <w:rPr/>
              <w:t>O(log n) average</w:t>
            </w:r>
          </w:p>
        </w:tc>
      </w:tr>
      <w:tr w:rsidR="439E996B" w:rsidTr="439E996B" w14:paraId="587953A7">
        <w:trPr>
          <w:trHeight w:val="300"/>
        </w:trPr>
        <w:tc>
          <w:tcPr>
            <w:tcW w:w="2800" w:type="dxa"/>
            <w:tcMar/>
            <w:vAlign w:val="center"/>
          </w:tcPr>
          <w:p w:rsidR="439E996B" w:rsidP="439E996B" w:rsidRDefault="439E996B" w14:paraId="7AEBE93D" w14:textId="20A7F9F1">
            <w:pPr>
              <w:spacing w:before="0" w:beforeAutospacing="off" w:after="0" w:afterAutospacing="off"/>
            </w:pPr>
            <w:r w:rsidR="439E996B">
              <w:rPr/>
              <w:t>Insert Course</w:t>
            </w:r>
          </w:p>
        </w:tc>
        <w:tc>
          <w:tcPr>
            <w:tcW w:w="1393" w:type="dxa"/>
            <w:tcMar/>
            <w:vAlign w:val="center"/>
          </w:tcPr>
          <w:p w:rsidR="439E996B" w:rsidP="439E996B" w:rsidRDefault="439E996B" w14:paraId="451B5CC1" w14:textId="0DC102C2">
            <w:pPr>
              <w:spacing w:before="0" w:beforeAutospacing="off" w:after="0" w:afterAutospacing="off"/>
            </w:pPr>
            <w:r w:rsidR="439E996B">
              <w:rPr/>
              <w:t>O(1) at end</w:t>
            </w:r>
          </w:p>
        </w:tc>
        <w:tc>
          <w:tcPr>
            <w:tcW w:w="1559" w:type="dxa"/>
            <w:tcMar/>
            <w:vAlign w:val="center"/>
          </w:tcPr>
          <w:p w:rsidR="439E996B" w:rsidP="439E996B" w:rsidRDefault="439E996B" w14:paraId="1D7979E2" w14:textId="685E30F0">
            <w:pPr>
              <w:spacing w:before="0" w:beforeAutospacing="off" w:after="0" w:afterAutospacing="off"/>
            </w:pPr>
            <w:r w:rsidR="439E996B">
              <w:rPr/>
              <w:t>O(1) average</w:t>
            </w:r>
          </w:p>
        </w:tc>
        <w:tc>
          <w:tcPr>
            <w:tcW w:w="2956" w:type="dxa"/>
            <w:tcMar/>
            <w:vAlign w:val="center"/>
          </w:tcPr>
          <w:p w:rsidR="439E996B" w:rsidP="439E996B" w:rsidRDefault="439E996B" w14:paraId="7F9578C4" w14:textId="7B199B79">
            <w:pPr>
              <w:spacing w:before="0" w:beforeAutospacing="off" w:after="0" w:afterAutospacing="off"/>
            </w:pPr>
            <w:r w:rsidR="439E996B">
              <w:rPr/>
              <w:t>O(log n)</w:t>
            </w:r>
          </w:p>
        </w:tc>
      </w:tr>
      <w:tr w:rsidR="439E996B" w:rsidTr="439E996B" w14:paraId="128D2BCB">
        <w:trPr>
          <w:trHeight w:val="300"/>
        </w:trPr>
        <w:tc>
          <w:tcPr>
            <w:tcW w:w="2800" w:type="dxa"/>
            <w:tcMar/>
            <w:vAlign w:val="center"/>
          </w:tcPr>
          <w:p w:rsidR="439E996B" w:rsidP="439E996B" w:rsidRDefault="439E996B" w14:paraId="399980AF" w14:textId="0FA94997">
            <w:pPr>
              <w:spacing w:before="0" w:beforeAutospacing="off" w:after="0" w:afterAutospacing="off"/>
            </w:pPr>
            <w:r w:rsidR="439E996B">
              <w:rPr/>
              <w:t>Print All Courses (Sorted)</w:t>
            </w:r>
          </w:p>
        </w:tc>
        <w:tc>
          <w:tcPr>
            <w:tcW w:w="1393" w:type="dxa"/>
            <w:tcMar/>
            <w:vAlign w:val="center"/>
          </w:tcPr>
          <w:p w:rsidR="439E996B" w:rsidP="439E996B" w:rsidRDefault="439E996B" w14:paraId="139BB659" w14:textId="149FDE5A">
            <w:pPr>
              <w:spacing w:before="0" w:beforeAutospacing="off" w:after="0" w:afterAutospacing="off"/>
            </w:pPr>
            <w:r w:rsidR="439E996B">
              <w:rPr/>
              <w:t>O(n log n)</w:t>
            </w:r>
          </w:p>
        </w:tc>
        <w:tc>
          <w:tcPr>
            <w:tcW w:w="1559" w:type="dxa"/>
            <w:tcMar/>
            <w:vAlign w:val="center"/>
          </w:tcPr>
          <w:p w:rsidR="439E996B" w:rsidP="439E996B" w:rsidRDefault="439E996B" w14:paraId="39F25450" w14:textId="31D2AB4F">
            <w:pPr>
              <w:spacing w:before="0" w:beforeAutospacing="off" w:after="0" w:afterAutospacing="off"/>
            </w:pPr>
            <w:r w:rsidR="439E996B">
              <w:rPr/>
              <w:t>O(n log n)</w:t>
            </w:r>
          </w:p>
        </w:tc>
        <w:tc>
          <w:tcPr>
            <w:tcW w:w="2956" w:type="dxa"/>
            <w:tcMar/>
            <w:vAlign w:val="center"/>
          </w:tcPr>
          <w:p w:rsidR="439E996B" w:rsidP="439E996B" w:rsidRDefault="439E996B" w14:paraId="4EEDA721" w14:textId="19E9CAE4">
            <w:pPr>
              <w:spacing w:before="0" w:beforeAutospacing="off" w:after="0" w:afterAutospacing="off"/>
            </w:pPr>
            <w:r w:rsidR="439E996B">
              <w:rPr/>
              <w:t>O(n)</w:t>
            </w:r>
          </w:p>
        </w:tc>
      </w:tr>
      <w:tr w:rsidR="439E996B" w:rsidTr="439E996B" w14:paraId="3EB035E9">
        <w:trPr>
          <w:trHeight w:val="300"/>
        </w:trPr>
        <w:tc>
          <w:tcPr>
            <w:tcW w:w="2800" w:type="dxa"/>
            <w:tcMar/>
            <w:vAlign w:val="center"/>
          </w:tcPr>
          <w:p w:rsidR="439E996B" w:rsidP="439E996B" w:rsidRDefault="439E996B" w14:paraId="4DDE5689" w14:textId="037EBACF">
            <w:pPr>
              <w:spacing w:before="0" w:beforeAutospacing="off" w:after="0" w:afterAutospacing="off"/>
            </w:pPr>
            <w:r w:rsidR="439E996B">
              <w:rPr/>
              <w:t>Memory Usage</w:t>
            </w:r>
          </w:p>
        </w:tc>
        <w:tc>
          <w:tcPr>
            <w:tcW w:w="1393" w:type="dxa"/>
            <w:tcMar/>
            <w:vAlign w:val="center"/>
          </w:tcPr>
          <w:p w:rsidR="439E996B" w:rsidP="439E996B" w:rsidRDefault="439E996B" w14:paraId="05C0F56C" w14:textId="65620527">
            <w:pPr>
              <w:spacing w:before="0" w:beforeAutospacing="off" w:after="0" w:afterAutospacing="off"/>
            </w:pPr>
            <w:r w:rsidR="439E996B">
              <w:rPr/>
              <w:t>Low</w:t>
            </w:r>
          </w:p>
        </w:tc>
        <w:tc>
          <w:tcPr>
            <w:tcW w:w="1559" w:type="dxa"/>
            <w:tcMar/>
            <w:vAlign w:val="center"/>
          </w:tcPr>
          <w:p w:rsidR="439E996B" w:rsidP="439E996B" w:rsidRDefault="439E996B" w14:paraId="7A3D1823" w14:textId="3B2B4760">
            <w:pPr>
              <w:spacing w:before="0" w:beforeAutospacing="off" w:after="0" w:afterAutospacing="off"/>
            </w:pPr>
            <w:r w:rsidR="439E996B">
              <w:rPr/>
              <w:t>Medium</w:t>
            </w:r>
          </w:p>
        </w:tc>
        <w:tc>
          <w:tcPr>
            <w:tcW w:w="2956" w:type="dxa"/>
            <w:tcMar/>
            <w:vAlign w:val="center"/>
          </w:tcPr>
          <w:p w:rsidR="439E996B" w:rsidP="439E996B" w:rsidRDefault="439E996B" w14:paraId="080F994A" w14:textId="23EB967E">
            <w:pPr>
              <w:spacing w:before="0" w:beforeAutospacing="off" w:after="0" w:afterAutospacing="off"/>
            </w:pPr>
            <w:r w:rsidR="439E996B">
              <w:rPr/>
              <w:t>Medium</w:t>
            </w:r>
          </w:p>
        </w:tc>
      </w:tr>
      <w:tr w:rsidR="439E996B" w:rsidTr="439E996B" w14:paraId="24085411">
        <w:trPr>
          <w:trHeight w:val="300"/>
        </w:trPr>
        <w:tc>
          <w:tcPr>
            <w:tcW w:w="2800" w:type="dxa"/>
            <w:tcMar/>
            <w:vAlign w:val="center"/>
          </w:tcPr>
          <w:p w:rsidR="439E996B" w:rsidP="439E996B" w:rsidRDefault="439E996B" w14:paraId="6BC97624" w14:textId="782BC8E1">
            <w:pPr>
              <w:spacing w:before="0" w:beforeAutospacing="off" w:after="0" w:afterAutospacing="off"/>
            </w:pPr>
            <w:r w:rsidR="439E996B">
              <w:rPr/>
              <w:t>Ordering Maintained?</w:t>
            </w:r>
          </w:p>
        </w:tc>
        <w:tc>
          <w:tcPr>
            <w:tcW w:w="1393" w:type="dxa"/>
            <w:tcMar/>
            <w:vAlign w:val="center"/>
          </w:tcPr>
          <w:p w:rsidR="439E996B" w:rsidP="439E996B" w:rsidRDefault="439E996B" w14:paraId="2E2B959C" w14:textId="212FAE60">
            <w:pPr>
              <w:spacing w:before="0" w:beforeAutospacing="off" w:after="0" w:afterAutospacing="off"/>
            </w:pPr>
            <w:r w:rsidR="439E996B">
              <w:rPr/>
              <w:t>No</w:t>
            </w:r>
          </w:p>
        </w:tc>
        <w:tc>
          <w:tcPr>
            <w:tcW w:w="1559" w:type="dxa"/>
            <w:tcMar/>
            <w:vAlign w:val="center"/>
          </w:tcPr>
          <w:p w:rsidR="439E996B" w:rsidP="439E996B" w:rsidRDefault="439E996B" w14:paraId="7941181D" w14:textId="4EBA5957">
            <w:pPr>
              <w:spacing w:before="0" w:beforeAutospacing="off" w:after="0" w:afterAutospacing="off"/>
            </w:pPr>
            <w:r w:rsidR="439E996B">
              <w:rPr/>
              <w:t>No</w:t>
            </w:r>
          </w:p>
        </w:tc>
        <w:tc>
          <w:tcPr>
            <w:tcW w:w="2956" w:type="dxa"/>
            <w:tcMar/>
            <w:vAlign w:val="center"/>
          </w:tcPr>
          <w:p w:rsidR="439E996B" w:rsidP="439E996B" w:rsidRDefault="439E996B" w14:paraId="79A00D12" w14:textId="29577BED">
            <w:pPr>
              <w:spacing w:before="0" w:beforeAutospacing="off" w:after="0" w:afterAutospacing="off"/>
            </w:pPr>
            <w:r w:rsidR="439E996B">
              <w:rPr/>
              <w:t>Yes</w:t>
            </w:r>
          </w:p>
        </w:tc>
      </w:tr>
    </w:tbl>
    <w:p w:rsidR="439E996B" w:rsidRDefault="439E996B" w14:paraId="5C753CDF" w14:textId="2EB98F18"/>
    <w:p w:rsidR="42E974F9" w:rsidP="439E996B" w:rsidRDefault="42E974F9" w14:paraId="741513E1" w14:textId="4B175137">
      <w:pPr>
        <w:pStyle w:val="Heading3"/>
        <w:spacing w:before="281" w:beforeAutospacing="off" w:after="281" w:afterAutospacing="off"/>
      </w:pPr>
      <w:r w:rsidRPr="439E996B" w:rsidR="42E974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Advantages and Disadvantages</w:t>
      </w:r>
    </w:p>
    <w:p w:rsidR="42E974F9" w:rsidP="439E996B" w:rsidRDefault="42E974F9" w14:paraId="574BB88F" w14:textId="48C3EB7F">
      <w:pPr>
        <w:spacing w:before="240" w:beforeAutospacing="off" w:after="240" w:afterAutospacing="off"/>
      </w:pPr>
      <w:r w:rsidRPr="439E996B" w:rsidR="42E97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Vector</w:t>
      </w:r>
      <w:r>
        <w:br/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9E996B" w:rsidR="42E974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Advantages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974F9" w:rsidP="439E996B" w:rsidRDefault="42E974F9" w14:paraId="282E7079" w14:textId="05B31F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Simple to implement</w:t>
      </w:r>
    </w:p>
    <w:p w:rsidR="42E974F9" w:rsidP="439E996B" w:rsidRDefault="42E974F9" w14:paraId="2C16DB02" w14:textId="647898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Efficient memory use</w:t>
      </w:r>
    </w:p>
    <w:p w:rsidR="42E974F9" w:rsidP="439E996B" w:rsidRDefault="42E974F9" w14:paraId="69B23B28" w14:textId="777632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Fast append operations</w:t>
      </w:r>
    </w:p>
    <w:p w:rsidR="42E974F9" w:rsidP="439E996B" w:rsidRDefault="42E974F9" w14:paraId="07DB6188" w14:textId="3ECA146F">
      <w:pPr>
        <w:spacing w:before="240" w:beforeAutospacing="off" w:after="240" w:afterAutospacing="off"/>
      </w:pPr>
      <w:r w:rsidRPr="439E996B" w:rsidR="42E974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Disadvantages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974F9" w:rsidP="439E996B" w:rsidRDefault="42E974F9" w14:paraId="7476125B" w14:textId="7BD8B7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Poor search performance (O(n))</w:t>
      </w:r>
    </w:p>
    <w:p w:rsidR="42E974F9" w:rsidP="439E996B" w:rsidRDefault="42E974F9" w14:paraId="420E6F24" w14:textId="4E6996F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Requires manual sorting for ordered output</w:t>
      </w:r>
    </w:p>
    <w:p w:rsidR="42E974F9" w:rsidP="439E996B" w:rsidRDefault="42E974F9" w14:paraId="37922597" w14:textId="693265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Insertion/removal from middle is costly</w:t>
      </w:r>
    </w:p>
    <w:p w:rsidR="42E974F9" w:rsidP="439E996B" w:rsidRDefault="42E974F9" w14:paraId="47F5986D" w14:textId="79397B56">
      <w:pPr>
        <w:spacing w:before="240" w:beforeAutospacing="off" w:after="240" w:afterAutospacing="off"/>
      </w:pPr>
      <w:r w:rsidRPr="439E996B" w:rsidR="42E97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Hash Table</w:t>
      </w:r>
      <w:r>
        <w:br/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9E996B" w:rsidR="42E974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Advantages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974F9" w:rsidP="439E996B" w:rsidRDefault="42E974F9" w14:paraId="344718CD" w14:textId="1B47292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Extremely fast lookup, insertion, and deletion</w:t>
      </w:r>
    </w:p>
    <w:p w:rsidR="42E974F9" w:rsidP="439E996B" w:rsidRDefault="42E974F9" w14:paraId="39D16ABB" w14:textId="1F61660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Ideal for key-based data retrieval</w:t>
      </w:r>
    </w:p>
    <w:p w:rsidR="42E974F9" w:rsidP="439E996B" w:rsidRDefault="42E974F9" w14:paraId="0C065C1B" w14:textId="21861896">
      <w:pPr>
        <w:spacing w:before="240" w:beforeAutospacing="off" w:after="240" w:afterAutospacing="off"/>
      </w:pPr>
      <w:r w:rsidRPr="439E996B" w:rsidR="42E974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Disadvantages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974F9" w:rsidP="439E996B" w:rsidRDefault="42E974F9" w14:paraId="3DFFDB0C" w14:textId="0617A0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No inherent ordering</w:t>
      </w:r>
    </w:p>
    <w:p w:rsidR="42E974F9" w:rsidP="439E996B" w:rsidRDefault="42E974F9" w14:paraId="5F112674" w14:textId="3ABAE26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Needs sorting step to print alphanumerically</w:t>
      </w:r>
    </w:p>
    <w:p w:rsidR="42E974F9" w:rsidP="439E996B" w:rsidRDefault="42E974F9" w14:paraId="01420B9C" w14:textId="0396F63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Performance impacted by collisions</w:t>
      </w:r>
    </w:p>
    <w:p w:rsidR="42E974F9" w:rsidP="439E996B" w:rsidRDefault="42E974F9" w14:paraId="6A18ABD4" w14:textId="675852F7">
      <w:pPr>
        <w:spacing w:before="240" w:beforeAutospacing="off" w:after="240" w:afterAutospacing="off"/>
      </w:pPr>
      <w:r w:rsidRPr="439E996B" w:rsidR="42E97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 Tree (BST)</w:t>
      </w:r>
      <w:r>
        <w:br/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9E996B" w:rsidR="42E974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Advantages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974F9" w:rsidP="439E996B" w:rsidRDefault="42E974F9" w14:paraId="4D2A3ACB" w14:textId="4A552E5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Maintains order automatically</w:t>
      </w:r>
    </w:p>
    <w:p w:rsidR="42E974F9" w:rsidP="439E996B" w:rsidRDefault="42E974F9" w14:paraId="57CCEB09" w14:textId="402BA96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Efficient average-case search and insert</w:t>
      </w:r>
    </w:p>
    <w:p w:rsidR="42E974F9" w:rsidP="439E996B" w:rsidRDefault="42E974F9" w14:paraId="0AB3C996" w14:textId="347ABA6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Natural fit for sorted output</w:t>
      </w:r>
    </w:p>
    <w:p w:rsidR="42E974F9" w:rsidP="439E996B" w:rsidRDefault="42E974F9" w14:paraId="3FEBB4B7" w14:textId="7E0DFA39">
      <w:pPr>
        <w:spacing w:before="240" w:beforeAutospacing="off" w:after="240" w:afterAutospacing="off"/>
      </w:pPr>
      <w:r w:rsidRPr="439E996B" w:rsidR="42E974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Disadvantages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2E974F9" w:rsidP="439E996B" w:rsidRDefault="42E974F9" w14:paraId="058E39AC" w14:textId="683A353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More complex implementation</w:t>
      </w:r>
    </w:p>
    <w:p w:rsidR="42E974F9" w:rsidP="439E996B" w:rsidRDefault="42E974F9" w14:paraId="4B9EFC0E" w14:textId="0DC272E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Can degrade to O(n) if unbalanced</w:t>
      </w:r>
    </w:p>
    <w:p w:rsidR="42E974F9" w:rsidP="439E996B" w:rsidRDefault="42E974F9" w14:paraId="445C0E56" w14:textId="3CB26B8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Uses additional memory for node pointers</w:t>
      </w:r>
    </w:p>
    <w:p w:rsidR="439E996B" w:rsidRDefault="439E996B" w14:paraId="6B72E940" w14:textId="609C4E94"/>
    <w:p w:rsidR="42E974F9" w:rsidP="439E996B" w:rsidRDefault="42E974F9" w14:paraId="1A0BEF91" w14:textId="75DA051A">
      <w:pPr>
        <w:pStyle w:val="Heading3"/>
        <w:spacing w:before="281" w:beforeAutospacing="off" w:after="281" w:afterAutospacing="off"/>
      </w:pPr>
      <w:r w:rsidRPr="439E996B" w:rsidR="42E974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Recommendation</w:t>
      </w:r>
    </w:p>
    <w:p w:rsidR="42E974F9" w:rsidP="439E996B" w:rsidRDefault="42E974F9" w14:paraId="62A93235" w14:textId="310EC516">
      <w:pPr>
        <w:spacing w:before="240" w:beforeAutospacing="off" w:after="240" w:afterAutospacing="off"/>
        <w:ind w:firstLine="720"/>
      </w:pP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analyzing the performance, memory usage, and functional goals of the advising program, I recommend using a </w:t>
      </w:r>
      <w:r w:rsidRPr="439E996B" w:rsidR="42E97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 Tree (BST)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ability to 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sorted order without 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439E996B" w:rsidR="42E97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sorting steps makes it ideal for printing course lists in alphanumeric order. It also supports efficient search and insertion operations. Although slightly more complex and memory-intensive than a vector or hash table, the BST offers the best balance of functionality, scalability, and clarity for the advising system.</w:t>
      </w:r>
    </w:p>
    <w:p w:rsidR="439E996B" w:rsidRDefault="439E996B" w14:paraId="774A0F26" w14:textId="0F2244C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48e0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1a6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0ed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d1ed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ccc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434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9E"/>
    <w:rsid w:val="00E33A9E"/>
    <w:rsid w:val="1743EBA5"/>
    <w:rsid w:val="3318CDD2"/>
    <w:rsid w:val="42E974F9"/>
    <w:rsid w:val="439E996B"/>
    <w:rsid w:val="5AAC0270"/>
    <w:rsid w:val="7B45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3A9E"/>
  <w15:chartTrackingRefBased/>
  <w15:docId w15:val="{C8293886-5B26-46E5-AE63-DDD9E8CAAE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9E996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6bce2a86604e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2025-06-16T02:37:25.7980359Z</dcterms:created>
  <dcterms:modified xsi:type="dcterms:W3CDTF">2025-06-28T14:55:53.5376549Z</dcterms:modified>
  <dc:creator>Winfield, Maximo</dc:creator>
  <lastModifiedBy>Winfield, Maximo</lastModifiedBy>
</coreProperties>
</file>