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B418F17" wp14:paraId="2C078E63" wp14:textId="5D8B5955">
      <w:pPr>
        <w:spacing w:line="480" w:lineRule="auto"/>
        <w:rPr>
          <w:rFonts w:ascii="Times New Roman" w:hAnsi="Times New Roman" w:eastAsia="Times New Roman" w:cs="Times New Roman"/>
        </w:rPr>
      </w:pPr>
      <w:r w:rsidRPr="2B418F17" w:rsidR="2EAE7042">
        <w:rPr>
          <w:rFonts w:ascii="Times New Roman" w:hAnsi="Times New Roman" w:eastAsia="Times New Roman" w:cs="Times New Roman"/>
        </w:rPr>
        <w:t>CS 210 – Project Three: Corner Grocer Item Tracking Program</w:t>
      </w:r>
    </w:p>
    <w:p w:rsidR="2EAE7042" w:rsidP="2B418F17" w:rsidRDefault="2EAE7042" w14:paraId="472DBEDB" w14:textId="7505096A">
      <w:pPr>
        <w:spacing w:line="480" w:lineRule="auto"/>
        <w:rPr>
          <w:rFonts w:ascii="Times New Roman" w:hAnsi="Times New Roman" w:eastAsia="Times New Roman" w:cs="Times New Roman"/>
        </w:rPr>
      </w:pPr>
      <w:r w:rsidRPr="2B418F17" w:rsidR="2EAE7042">
        <w:rPr>
          <w:rFonts w:ascii="Times New Roman" w:hAnsi="Times New Roman" w:eastAsia="Times New Roman" w:cs="Times New Roman"/>
        </w:rPr>
        <w:t>Name: Maximo Obra Winfield</w:t>
      </w:r>
    </w:p>
    <w:p w:rsidR="2EAE7042" w:rsidP="2B418F17" w:rsidRDefault="2EAE7042" w14:paraId="1CE6D8E4" w14:textId="5B270616">
      <w:pPr>
        <w:spacing w:line="480" w:lineRule="auto"/>
        <w:rPr>
          <w:rFonts w:ascii="Times New Roman" w:hAnsi="Times New Roman" w:eastAsia="Times New Roman" w:cs="Times New Roman"/>
        </w:rPr>
      </w:pPr>
      <w:r w:rsidRPr="2B418F17" w:rsidR="2EAE7042">
        <w:rPr>
          <w:rFonts w:ascii="Times New Roman" w:hAnsi="Times New Roman" w:eastAsia="Times New Roman" w:cs="Times New Roman"/>
        </w:rPr>
        <w:t>Date: 2/18/2025</w:t>
      </w:r>
    </w:p>
    <w:p w:rsidR="2EAE7042" w:rsidP="2B418F17" w:rsidRDefault="2EAE7042" w14:paraId="415CCF21" w14:textId="7E066828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16013108" w:rsidR="2EAE7042">
        <w:rPr>
          <w:rFonts w:ascii="Times New Roman" w:hAnsi="Times New Roman" w:eastAsia="Times New Roman" w:cs="Times New Roman"/>
        </w:rPr>
        <w:t xml:space="preserve">The Corner Grocer Item Tracking Program is designed to analyze and track grocery items </w:t>
      </w:r>
      <w:r w:rsidRPr="16013108" w:rsidR="2EAE7042">
        <w:rPr>
          <w:rFonts w:ascii="Times New Roman" w:hAnsi="Times New Roman" w:eastAsia="Times New Roman" w:cs="Times New Roman"/>
        </w:rPr>
        <w:t>purchased</w:t>
      </w:r>
      <w:r w:rsidRPr="16013108" w:rsidR="2EAE7042">
        <w:rPr>
          <w:rFonts w:ascii="Times New Roman" w:hAnsi="Times New Roman" w:eastAsia="Times New Roman" w:cs="Times New Roman"/>
        </w:rPr>
        <w:t xml:space="preserve"> throughout the day. The program </w:t>
      </w:r>
      <w:r w:rsidRPr="16013108" w:rsidR="2EAE7042">
        <w:rPr>
          <w:rFonts w:ascii="Times New Roman" w:hAnsi="Times New Roman" w:eastAsia="Times New Roman" w:cs="Times New Roman"/>
        </w:rPr>
        <w:t>rea</w:t>
      </w:r>
      <w:r w:rsidRPr="16013108" w:rsidR="409DF11A">
        <w:rPr>
          <w:rFonts w:ascii="Times New Roman" w:hAnsi="Times New Roman" w:eastAsia="Times New Roman" w:cs="Times New Roman"/>
        </w:rPr>
        <w:t>d</w:t>
      </w:r>
      <w:r w:rsidRPr="16013108" w:rsidR="2EAE7042">
        <w:rPr>
          <w:rFonts w:ascii="Times New Roman" w:hAnsi="Times New Roman" w:eastAsia="Times New Roman" w:cs="Times New Roman"/>
        </w:rPr>
        <w:t xml:space="preserve"> an input file </w:t>
      </w:r>
      <w:r w:rsidRPr="16013108" w:rsidR="2EAE7042">
        <w:rPr>
          <w:rFonts w:ascii="Times New Roman" w:hAnsi="Times New Roman" w:eastAsia="Times New Roman" w:cs="Times New Roman"/>
        </w:rPr>
        <w:t>containing</w:t>
      </w:r>
      <w:r w:rsidRPr="16013108" w:rsidR="2EAE7042">
        <w:rPr>
          <w:rFonts w:ascii="Times New Roman" w:hAnsi="Times New Roman" w:eastAsia="Times New Roman" w:cs="Times New Roman"/>
        </w:rPr>
        <w:t xml:space="preserve"> a list of </w:t>
      </w:r>
      <w:r w:rsidRPr="16013108" w:rsidR="2EAE7042">
        <w:rPr>
          <w:rFonts w:ascii="Times New Roman" w:hAnsi="Times New Roman" w:eastAsia="Times New Roman" w:cs="Times New Roman"/>
        </w:rPr>
        <w:t>purchased</w:t>
      </w:r>
      <w:r w:rsidRPr="16013108" w:rsidR="2EAE7042">
        <w:rPr>
          <w:rFonts w:ascii="Times New Roman" w:hAnsi="Times New Roman" w:eastAsia="Times New Roman" w:cs="Times New Roman"/>
        </w:rPr>
        <w:t xml:space="preserve"> items, counts the frequency of each item, and </w:t>
      </w:r>
      <w:r w:rsidRPr="16013108" w:rsidR="2EAE7042">
        <w:rPr>
          <w:rFonts w:ascii="Times New Roman" w:hAnsi="Times New Roman" w:eastAsia="Times New Roman" w:cs="Times New Roman"/>
        </w:rPr>
        <w:t>provides various output options for the user</w:t>
      </w:r>
      <w:r w:rsidRPr="16013108" w:rsidR="2EAE7042">
        <w:rPr>
          <w:rFonts w:ascii="Times New Roman" w:hAnsi="Times New Roman" w:eastAsia="Times New Roman" w:cs="Times New Roman"/>
        </w:rPr>
        <w:t>. The program also creates a backup file (frequency.dat) to store item frequency data for future reference.</w:t>
      </w:r>
    </w:p>
    <w:p w:rsidR="2EAE7042" w:rsidP="2B418F17" w:rsidRDefault="2EAE7042" w14:paraId="52EE6A68" w14:textId="4C2B9B55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16013108" w:rsidR="2EAE7042">
        <w:rPr>
          <w:rFonts w:ascii="Times New Roman" w:hAnsi="Times New Roman" w:eastAsia="Times New Roman" w:cs="Times New Roman"/>
        </w:rPr>
        <w:t xml:space="preserve">The program is structured using an </w:t>
      </w:r>
      <w:r w:rsidRPr="16013108" w:rsidR="2EAE7042">
        <w:rPr>
          <w:rFonts w:ascii="Times New Roman" w:hAnsi="Times New Roman" w:eastAsia="Times New Roman" w:cs="Times New Roman"/>
        </w:rPr>
        <w:t>ItemTracker</w:t>
      </w:r>
      <w:r w:rsidRPr="16013108" w:rsidR="2EAE7042">
        <w:rPr>
          <w:rFonts w:ascii="Times New Roman" w:hAnsi="Times New Roman" w:eastAsia="Times New Roman" w:cs="Times New Roman"/>
        </w:rPr>
        <w:t xml:space="preserve"> class, which encapsulates the logic for reading files, counting item frequencies, storing data in a </w:t>
      </w:r>
      <w:r w:rsidRPr="16013108" w:rsidR="2EAE7042">
        <w:rPr>
          <w:rFonts w:ascii="Times New Roman" w:hAnsi="Times New Roman" w:eastAsia="Times New Roman" w:cs="Times New Roman"/>
        </w:rPr>
        <w:t>std::</w:t>
      </w:r>
      <w:r w:rsidRPr="16013108" w:rsidR="2EAE7042">
        <w:rPr>
          <w:rFonts w:ascii="Times New Roman" w:hAnsi="Times New Roman" w:eastAsia="Times New Roman" w:cs="Times New Roman"/>
        </w:rPr>
        <w:t>map, and providing functionality to search, display, and export frequency data. The main menu allows users to interact with the program b</w:t>
      </w:r>
      <w:r w:rsidRPr="16013108" w:rsidR="1ACD0DF8">
        <w:rPr>
          <w:rFonts w:ascii="Times New Roman" w:hAnsi="Times New Roman" w:eastAsia="Times New Roman" w:cs="Times New Roman"/>
        </w:rPr>
        <w:t xml:space="preserve">y selecting </w:t>
      </w:r>
      <w:r w:rsidRPr="16013108" w:rsidR="1ACD0DF8">
        <w:rPr>
          <w:rFonts w:ascii="Times New Roman" w:hAnsi="Times New Roman" w:eastAsia="Times New Roman" w:cs="Times New Roman"/>
        </w:rPr>
        <w:t>on</w:t>
      </w:r>
      <w:r w:rsidRPr="16013108" w:rsidR="534E7E43">
        <w:rPr>
          <w:rFonts w:ascii="Times New Roman" w:hAnsi="Times New Roman" w:eastAsia="Times New Roman" w:cs="Times New Roman"/>
        </w:rPr>
        <w:t>e</w:t>
      </w:r>
      <w:r w:rsidRPr="16013108" w:rsidR="1ACD0DF8">
        <w:rPr>
          <w:rFonts w:ascii="Times New Roman" w:hAnsi="Times New Roman" w:eastAsia="Times New Roman" w:cs="Times New Roman"/>
        </w:rPr>
        <w:t xml:space="preserve"> of four</w:t>
      </w:r>
      <w:r w:rsidRPr="16013108" w:rsidR="1ACD0DF8">
        <w:rPr>
          <w:rFonts w:ascii="Times New Roman" w:hAnsi="Times New Roman" w:eastAsia="Times New Roman" w:cs="Times New Roman"/>
        </w:rPr>
        <w:t xml:space="preserve"> options:</w:t>
      </w:r>
    </w:p>
    <w:p w:rsidR="1ACD0DF8" w:rsidP="2B418F17" w:rsidRDefault="1ACD0DF8" w14:paraId="227355CE" w14:textId="309D810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</w:rPr>
      </w:pPr>
      <w:r w:rsidRPr="2B418F17" w:rsidR="1ACD0DF8">
        <w:rPr>
          <w:rFonts w:ascii="Times New Roman" w:hAnsi="Times New Roman" w:eastAsia="Times New Roman" w:cs="Times New Roman"/>
        </w:rPr>
        <w:t>Search for an Item’s Frequency</w:t>
      </w:r>
    </w:p>
    <w:p w:rsidR="1ACD0DF8" w:rsidP="2B418F17" w:rsidRDefault="1ACD0DF8" w14:paraId="3D2ECBE6" w14:textId="692C7E51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eastAsia="Times New Roman" w:cs="Times New Roman"/>
        </w:rPr>
      </w:pPr>
      <w:r w:rsidRPr="2B418F17" w:rsidR="1ACD0DF8">
        <w:rPr>
          <w:rFonts w:ascii="Times New Roman" w:hAnsi="Times New Roman" w:eastAsia="Times New Roman" w:cs="Times New Roman"/>
        </w:rPr>
        <w:t>The user inputs an item name, and the program returns the number of times it appears in the data.</w:t>
      </w:r>
    </w:p>
    <w:p w:rsidR="1ACD0DF8" w:rsidP="2B418F17" w:rsidRDefault="1ACD0DF8" w14:paraId="3CBD3466" w14:textId="7E2CDE6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</w:rPr>
      </w:pPr>
      <w:r w:rsidRPr="2B418F17" w:rsidR="1ACD0DF8">
        <w:rPr>
          <w:rFonts w:ascii="Times New Roman" w:hAnsi="Times New Roman" w:eastAsia="Times New Roman" w:cs="Times New Roman"/>
        </w:rPr>
        <w:t>Print the Full Frequency List</w:t>
      </w:r>
    </w:p>
    <w:p w:rsidR="1ACD0DF8" w:rsidP="2B418F17" w:rsidRDefault="1ACD0DF8" w14:paraId="38C24840" w14:textId="35ED3941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eastAsia="Times New Roman" w:cs="Times New Roman"/>
        </w:rPr>
      </w:pPr>
      <w:r w:rsidRPr="2B418F17" w:rsidR="1ACD0DF8">
        <w:rPr>
          <w:rFonts w:ascii="Times New Roman" w:hAnsi="Times New Roman" w:eastAsia="Times New Roman" w:cs="Times New Roman"/>
        </w:rPr>
        <w:t>The program prints a list of all items along with their purchase counts.</w:t>
      </w:r>
    </w:p>
    <w:p w:rsidR="1ACD0DF8" w:rsidP="2B418F17" w:rsidRDefault="1ACD0DF8" w14:paraId="6E25C733" w14:textId="6D35622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</w:rPr>
      </w:pPr>
      <w:r w:rsidRPr="2B418F17" w:rsidR="1ACD0DF8">
        <w:rPr>
          <w:rFonts w:ascii="Times New Roman" w:hAnsi="Times New Roman" w:eastAsia="Times New Roman" w:cs="Times New Roman"/>
        </w:rPr>
        <w:t>Print a Histogram</w:t>
      </w:r>
    </w:p>
    <w:p w:rsidR="1ACD0DF8" w:rsidP="2B418F17" w:rsidRDefault="1ACD0DF8" w14:paraId="4769F773" w14:textId="40D292D1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eastAsia="Times New Roman" w:cs="Times New Roman"/>
        </w:rPr>
      </w:pPr>
      <w:r w:rsidRPr="16013108" w:rsidR="1ACD0DF8">
        <w:rPr>
          <w:rFonts w:ascii="Times New Roman" w:hAnsi="Times New Roman" w:eastAsia="Times New Roman" w:cs="Times New Roman"/>
        </w:rPr>
        <w:t xml:space="preserve">The program prints a text-based histogram where the number </w:t>
      </w:r>
      <w:r w:rsidRPr="16013108" w:rsidR="1ACD0DF8">
        <w:rPr>
          <w:rFonts w:ascii="Times New Roman" w:hAnsi="Times New Roman" w:eastAsia="Times New Roman" w:cs="Times New Roman"/>
        </w:rPr>
        <w:t>o</w:t>
      </w:r>
      <w:r w:rsidRPr="16013108" w:rsidR="56ADE855">
        <w:rPr>
          <w:rFonts w:ascii="Times New Roman" w:hAnsi="Times New Roman" w:eastAsia="Times New Roman" w:cs="Times New Roman"/>
        </w:rPr>
        <w:t>f</w:t>
      </w:r>
      <w:r w:rsidRPr="16013108" w:rsidR="1ACD0DF8">
        <w:rPr>
          <w:rFonts w:ascii="Times New Roman" w:hAnsi="Times New Roman" w:eastAsia="Times New Roman" w:cs="Times New Roman"/>
        </w:rPr>
        <w:t xml:space="preserve"> asterisks (*) </w:t>
      </w:r>
      <w:r w:rsidRPr="16013108" w:rsidR="1ACD0DF8">
        <w:rPr>
          <w:rFonts w:ascii="Times New Roman" w:hAnsi="Times New Roman" w:eastAsia="Times New Roman" w:cs="Times New Roman"/>
        </w:rPr>
        <w:t>represents</w:t>
      </w:r>
      <w:r w:rsidRPr="16013108" w:rsidR="1ACD0DF8">
        <w:rPr>
          <w:rFonts w:ascii="Times New Roman" w:hAnsi="Times New Roman" w:eastAsia="Times New Roman" w:cs="Times New Roman"/>
        </w:rPr>
        <w:t xml:space="preserve"> the frequency of each item</w:t>
      </w:r>
    </w:p>
    <w:p w:rsidR="1ACD0DF8" w:rsidP="2B418F17" w:rsidRDefault="1ACD0DF8" w14:paraId="579DEC50" w14:textId="7D401F7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</w:rPr>
      </w:pPr>
      <w:r w:rsidRPr="2B418F17" w:rsidR="1ACD0DF8">
        <w:rPr>
          <w:rFonts w:ascii="Times New Roman" w:hAnsi="Times New Roman" w:eastAsia="Times New Roman" w:cs="Times New Roman"/>
        </w:rPr>
        <w:t>Exit the Program</w:t>
      </w:r>
    </w:p>
    <w:p w:rsidR="1ACD0DF8" w:rsidP="2B418F17" w:rsidRDefault="1ACD0DF8" w14:paraId="2F3FC234" w14:textId="55F1CBD7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eastAsia="Times New Roman" w:cs="Times New Roman"/>
        </w:rPr>
      </w:pPr>
      <w:r w:rsidRPr="2B418F17" w:rsidR="1ACD0DF8">
        <w:rPr>
          <w:rFonts w:ascii="Times New Roman" w:hAnsi="Times New Roman" w:eastAsia="Times New Roman" w:cs="Times New Roman"/>
        </w:rPr>
        <w:t xml:space="preserve">The user can choose to </w:t>
      </w:r>
      <w:r w:rsidRPr="2B418F17" w:rsidR="1ACD0DF8">
        <w:rPr>
          <w:rFonts w:ascii="Times New Roman" w:hAnsi="Times New Roman" w:eastAsia="Times New Roman" w:cs="Times New Roman"/>
        </w:rPr>
        <w:t>terminate</w:t>
      </w:r>
      <w:r w:rsidRPr="2B418F17" w:rsidR="1ACD0DF8">
        <w:rPr>
          <w:rFonts w:ascii="Times New Roman" w:hAnsi="Times New Roman" w:eastAsia="Times New Roman" w:cs="Times New Roman"/>
        </w:rPr>
        <w:t xml:space="preserve"> the program</w:t>
      </w:r>
    </w:p>
    <w:p w:rsidR="1ACD0DF8" w:rsidP="2B418F17" w:rsidRDefault="1ACD0DF8" w14:paraId="5FCBD2FA" w14:textId="0035C79D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</w:rPr>
      </w:pPr>
      <w:r w:rsidRPr="2B418F17" w:rsidR="1ACD0DF8">
        <w:rPr>
          <w:rFonts w:ascii="Times New Roman" w:hAnsi="Times New Roman" w:eastAsia="Times New Roman" w:cs="Times New Roman"/>
        </w:rPr>
        <w:t>The program also performs input validation to prevent errors from invalid entries.</w:t>
      </w:r>
    </w:p>
    <w:p w:rsidR="2B418F17" w:rsidP="2B418F17" w:rsidRDefault="2B418F17" w14:paraId="78C67369" w14:textId="40E96709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</w:rPr>
      </w:pPr>
    </w:p>
    <w:p w:rsidR="1ACD0DF8" w:rsidP="2B418F17" w:rsidRDefault="1ACD0DF8" w14:paraId="6532937D" w14:textId="15A89879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</w:rPr>
      </w:pPr>
      <w:r w:rsidRPr="2B418F17" w:rsidR="1ACD0DF8">
        <w:rPr>
          <w:rStyle w:val="Strong"/>
        </w:rPr>
        <w:t>Code Implementation</w:t>
      </w:r>
    </w:p>
    <w:p w:rsidR="1ACD0DF8" w:rsidP="2B418F17" w:rsidRDefault="1ACD0DF8" w14:paraId="3AE2BDC9" w14:textId="356B5E3B">
      <w:pPr>
        <w:pStyle w:val="ListParagraph"/>
        <w:numPr>
          <w:ilvl w:val="0"/>
          <w:numId w:val="4"/>
        </w:numPr>
        <w:rPr>
          <w:rStyle w:val="Strong"/>
          <w:b w:val="1"/>
          <w:bCs w:val="1"/>
        </w:rPr>
      </w:pPr>
      <w:r w:rsidRPr="2B418F17" w:rsidR="1ACD0DF8">
        <w:rPr>
          <w:b w:val="1"/>
          <w:bCs w:val="1"/>
        </w:rPr>
        <w:t>File Handling:</w:t>
      </w:r>
      <w:r w:rsidR="1ACD0DF8">
        <w:rPr/>
        <w:t xml:space="preserve"> The program reads from CS210_Project_Three_Input_File.txt and creates a backup file frequency.dat</w:t>
      </w:r>
    </w:p>
    <w:p w:rsidR="0623BAE5" w:rsidP="2B418F17" w:rsidRDefault="0623BAE5" w14:paraId="2AC9B299" w14:textId="4F6DE52D">
      <w:pPr>
        <w:pStyle w:val="ListParagraph"/>
        <w:numPr>
          <w:ilvl w:val="0"/>
          <w:numId w:val="4"/>
        </w:numPr>
        <w:rPr>
          <w:rStyle w:val="Strong"/>
          <w:b w:val="1"/>
          <w:bCs w:val="1"/>
        </w:rPr>
      </w:pPr>
      <w:r w:rsidRPr="2B418F17" w:rsidR="0623BAE5">
        <w:rPr>
          <w:rStyle w:val="Strong"/>
          <w:b w:val="1"/>
          <w:bCs w:val="1"/>
        </w:rPr>
        <w:t xml:space="preserve">Data Structures: </w:t>
      </w:r>
      <w:r w:rsidRPr="2B418F17" w:rsidR="0623BAE5">
        <w:rPr>
          <w:rStyle w:val="Strong"/>
          <w:b w:val="0"/>
          <w:bCs w:val="0"/>
        </w:rPr>
        <w:t xml:space="preserve">A </w:t>
      </w:r>
      <w:r w:rsidRPr="2B418F17" w:rsidR="0623BAE5">
        <w:rPr>
          <w:rStyle w:val="Strong"/>
          <w:b w:val="0"/>
          <w:bCs w:val="0"/>
        </w:rPr>
        <w:t>std::</w:t>
      </w:r>
      <w:r w:rsidRPr="2B418F17" w:rsidR="0623BAE5">
        <w:rPr>
          <w:rStyle w:val="Strong"/>
          <w:b w:val="0"/>
          <w:bCs w:val="0"/>
        </w:rPr>
        <w:t>map&lt;string, int&gt; is used to store item frequencies.</w:t>
      </w:r>
    </w:p>
    <w:p w:rsidR="0623BAE5" w:rsidP="2B418F17" w:rsidRDefault="0623BAE5" w14:paraId="28020387" w14:textId="72EF3746">
      <w:pPr>
        <w:pStyle w:val="ListParagraph"/>
        <w:numPr>
          <w:ilvl w:val="0"/>
          <w:numId w:val="4"/>
        </w:numPr>
        <w:rPr>
          <w:rStyle w:val="Strong"/>
          <w:b w:val="1"/>
          <w:bCs w:val="1"/>
        </w:rPr>
      </w:pPr>
      <w:r w:rsidRPr="2B418F17" w:rsidR="0623BAE5">
        <w:rPr>
          <w:rStyle w:val="Strong"/>
          <w:b w:val="1"/>
          <w:bCs w:val="1"/>
        </w:rPr>
        <w:t>Encapsulation:</w:t>
      </w:r>
      <w:r w:rsidRPr="2B418F17" w:rsidR="0623BAE5">
        <w:rPr>
          <w:rStyle w:val="Strong"/>
          <w:b w:val="0"/>
          <w:bCs w:val="0"/>
        </w:rPr>
        <w:t xml:space="preserve"> The </w:t>
      </w:r>
      <w:r w:rsidRPr="2B418F17" w:rsidR="0623BAE5">
        <w:rPr>
          <w:rStyle w:val="Strong"/>
          <w:b w:val="0"/>
          <w:bCs w:val="0"/>
        </w:rPr>
        <w:t>ItemTracker</w:t>
      </w:r>
      <w:r w:rsidRPr="2B418F17" w:rsidR="0623BAE5">
        <w:rPr>
          <w:rStyle w:val="Strong"/>
          <w:b w:val="0"/>
          <w:bCs w:val="0"/>
        </w:rPr>
        <w:t xml:space="preserve"> class ensures that file reading, data processing, and output generation are handled separately from the main function</w:t>
      </w:r>
    </w:p>
    <w:p w:rsidR="0623BAE5" w:rsidP="2B418F17" w:rsidRDefault="0623BAE5" w14:paraId="39DCA46E" w14:textId="7B82BA04">
      <w:pPr>
        <w:pStyle w:val="ListParagraph"/>
        <w:numPr>
          <w:ilvl w:val="0"/>
          <w:numId w:val="4"/>
        </w:numPr>
        <w:rPr>
          <w:rStyle w:val="Strong"/>
          <w:b w:val="1"/>
          <w:bCs w:val="1"/>
        </w:rPr>
      </w:pPr>
      <w:r w:rsidRPr="16013108" w:rsidR="0623BAE5">
        <w:rPr>
          <w:rStyle w:val="Strong"/>
          <w:b w:val="1"/>
          <w:bCs w:val="1"/>
        </w:rPr>
        <w:t>Memory Management:</w:t>
      </w:r>
      <w:r w:rsidRPr="16013108" w:rsidR="0623BAE5">
        <w:rPr>
          <w:rStyle w:val="Strong"/>
          <w:b w:val="0"/>
          <w:bCs w:val="0"/>
        </w:rPr>
        <w:t xml:space="preserve"> The program ensures all file streams are properly opened and closed.</w:t>
      </w:r>
    </w:p>
    <w:p w:rsidR="639EBBB6" w:rsidP="16013108" w:rsidRDefault="639EBBB6" w14:paraId="6E57852E" w14:textId="4B204A84">
      <w:pPr>
        <w:pStyle w:val="Normal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Style w:val="Strong"/>
          <w:noProof w:val="0"/>
          <w:lang w:val="en-US"/>
        </w:rPr>
      </w:pPr>
      <w:r w:rsidRPr="16013108" w:rsidR="639EBBB6">
        <w:rPr>
          <w:rStyle w:val="Strong"/>
          <w:noProof w:val="0"/>
          <w:lang w:val="en-US"/>
        </w:rPr>
        <w:t>Performance Considerations</w:t>
      </w:r>
    </w:p>
    <w:p w:rsidR="639EBBB6" w:rsidP="16013108" w:rsidRDefault="639EBBB6" w14:paraId="5C3DCCA8" w14:textId="126C56FB">
      <w:pPr>
        <w:bidi w:val="0"/>
        <w:spacing w:before="240" w:beforeAutospacing="off" w:after="240" w:afterAutospacing="off"/>
        <w:jc w:val="left"/>
      </w:pPr>
      <w:r w:rsidRPr="16013108" w:rsidR="639EBB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use of </w:t>
      </w:r>
      <w:r w:rsidRPr="16013108" w:rsidR="639EBBB6">
        <w:rPr>
          <w:rFonts w:ascii="Consolas" w:hAnsi="Consolas" w:eastAsia="Consolas" w:cs="Consolas"/>
          <w:noProof w:val="0"/>
          <w:sz w:val="24"/>
          <w:szCs w:val="24"/>
          <w:lang w:val="en-US"/>
        </w:rPr>
        <w:t>std::</w:t>
      </w:r>
      <w:r w:rsidRPr="16013108" w:rsidR="639EBBB6">
        <w:rPr>
          <w:rFonts w:ascii="Consolas" w:hAnsi="Consolas" w:eastAsia="Consolas" w:cs="Consolas"/>
          <w:noProof w:val="0"/>
          <w:sz w:val="24"/>
          <w:szCs w:val="24"/>
          <w:lang w:val="en-US"/>
        </w:rPr>
        <w:t>map</w:t>
      </w:r>
      <w:r w:rsidRPr="16013108" w:rsidR="639EBB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frequency tracking provides </w:t>
      </w:r>
      <w:r w:rsidRPr="16013108" w:rsidR="639EBBB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efficient operations</w:t>
      </w:r>
      <w:r w:rsidRPr="16013108" w:rsidR="639EBBB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39EBBB6" w:rsidP="16013108" w:rsidRDefault="639EBBB6" w14:paraId="25844CAE" w14:textId="18538BEA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013108" w:rsidR="639EBBB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Insertion and retrieval operations have an average time complexity of </w:t>
      </w:r>
      <w:r w:rsidRPr="16013108" w:rsidR="639EBBB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O(</w:t>
      </w:r>
      <w:r w:rsidRPr="16013108" w:rsidR="639EBBB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log n)</w:t>
      </w:r>
      <w:r w:rsidRPr="16013108" w:rsidR="639EBB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due to the balanced tree structure of </w:t>
      </w:r>
      <w:r w:rsidRPr="16013108" w:rsidR="639EBBB6">
        <w:rPr>
          <w:rFonts w:ascii="Consolas" w:hAnsi="Consolas" w:eastAsia="Consolas" w:cs="Consolas"/>
          <w:noProof w:val="0"/>
          <w:sz w:val="24"/>
          <w:szCs w:val="24"/>
          <w:lang w:val="en-US"/>
        </w:rPr>
        <w:t>std::</w:t>
      </w:r>
      <w:r w:rsidRPr="16013108" w:rsidR="639EBBB6">
        <w:rPr>
          <w:rFonts w:ascii="Consolas" w:hAnsi="Consolas" w:eastAsia="Consolas" w:cs="Consolas"/>
          <w:noProof w:val="0"/>
          <w:sz w:val="24"/>
          <w:szCs w:val="24"/>
          <w:lang w:val="en-US"/>
        </w:rPr>
        <w:t>map</w:t>
      </w:r>
      <w:r w:rsidRPr="16013108" w:rsidR="639EBBB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39EBBB6" w:rsidP="16013108" w:rsidRDefault="639EBBB6" w14:paraId="17C8D54F" w14:textId="3CD507D5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013108" w:rsidR="639EBBB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Search operations are also </w:t>
      </w:r>
      <w:r w:rsidRPr="16013108" w:rsidR="639EBBB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O(</w:t>
      </w:r>
      <w:r w:rsidRPr="16013108" w:rsidR="639EBBB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log n),</w:t>
      </w:r>
      <w:r w:rsidRPr="16013108" w:rsidR="639EBB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ensuring quick lookups even with large datasets.</w:t>
      </w:r>
    </w:p>
    <w:p w:rsidR="639EBBB6" w:rsidP="16013108" w:rsidRDefault="639EBBB6" w14:paraId="0FA259C5" w14:textId="19D44001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013108" w:rsidR="639EBB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Compared to an </w:t>
      </w:r>
      <w:r w:rsidRPr="16013108" w:rsidR="639EBBB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unordered_map</w:t>
      </w:r>
      <w:r w:rsidRPr="16013108" w:rsidR="639EBBB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(</w:t>
      </w:r>
      <w:r w:rsidRPr="16013108" w:rsidR="639EBBB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O(</w:t>
      </w:r>
      <w:r w:rsidRPr="16013108" w:rsidR="639EBBB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1) lookups but unordered storage)</w:t>
      </w:r>
      <w:r w:rsidRPr="16013108" w:rsidR="639EBBB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</w:t>
      </w:r>
      <w:r w:rsidRPr="16013108" w:rsidR="639EBB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013108" w:rsidR="639EBBB6">
        <w:rPr>
          <w:rFonts w:ascii="Consolas" w:hAnsi="Consolas" w:eastAsia="Consolas" w:cs="Consolas"/>
          <w:noProof w:val="0"/>
          <w:sz w:val="24"/>
          <w:szCs w:val="24"/>
          <w:lang w:val="en-US"/>
        </w:rPr>
        <w:t>std::</w:t>
      </w:r>
      <w:r w:rsidRPr="16013108" w:rsidR="639EBBB6">
        <w:rPr>
          <w:rFonts w:ascii="Consolas" w:hAnsi="Consolas" w:eastAsia="Consolas" w:cs="Consolas"/>
          <w:noProof w:val="0"/>
          <w:sz w:val="24"/>
          <w:szCs w:val="24"/>
          <w:lang w:val="en-US"/>
        </w:rPr>
        <w:t>map</w:t>
      </w:r>
      <w:r w:rsidRPr="16013108" w:rsidR="639EBB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013108" w:rsidR="639EBBB6">
        <w:rPr>
          <w:rFonts w:ascii="Aptos" w:hAnsi="Aptos" w:eastAsia="Aptos" w:cs="Aptos"/>
          <w:noProof w:val="0"/>
          <w:sz w:val="24"/>
          <w:szCs w:val="24"/>
          <w:lang w:val="en-US"/>
        </w:rPr>
        <w:t>maintains</w:t>
      </w:r>
      <w:r w:rsidRPr="16013108" w:rsidR="639EBB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items in </w:t>
      </w:r>
      <w:r w:rsidRPr="16013108" w:rsidR="639EBBB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sorted order</w:t>
      </w:r>
      <w:r w:rsidRPr="16013108" w:rsidR="639EBBB6">
        <w:rPr>
          <w:rFonts w:ascii="Aptos" w:hAnsi="Aptos" w:eastAsia="Aptos" w:cs="Aptos"/>
          <w:noProof w:val="0"/>
          <w:sz w:val="24"/>
          <w:szCs w:val="24"/>
          <w:lang w:val="en-US"/>
        </w:rPr>
        <w:t>, which is beneficial when displaying frequencies in order.</w:t>
      </w:r>
    </w:p>
    <w:p w:rsidR="639EBBB6" w:rsidP="16013108" w:rsidRDefault="639EBBB6" w14:paraId="48FDC4D8" w14:textId="5B769EAD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013108" w:rsidR="639EBB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design ensures that the program </w:t>
      </w:r>
      <w:r w:rsidRPr="16013108" w:rsidR="639EBBB6">
        <w:rPr>
          <w:rFonts w:ascii="Aptos" w:hAnsi="Aptos" w:eastAsia="Aptos" w:cs="Aptos"/>
          <w:noProof w:val="0"/>
          <w:sz w:val="24"/>
          <w:szCs w:val="24"/>
          <w:lang w:val="en-US"/>
        </w:rPr>
        <w:t>remains</w:t>
      </w:r>
      <w:r w:rsidRPr="16013108" w:rsidR="639EBB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013108" w:rsidR="639EBB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efficient and scalable</w:t>
      </w:r>
      <w:r w:rsidRPr="16013108" w:rsidR="639EBBB6">
        <w:rPr>
          <w:rFonts w:ascii="Aptos" w:hAnsi="Aptos" w:eastAsia="Aptos" w:cs="Aptos"/>
          <w:noProof w:val="0"/>
          <w:sz w:val="24"/>
          <w:szCs w:val="24"/>
          <w:lang w:val="en-US"/>
        </w:rPr>
        <w:t>, even when processing large datasets of grocery items.</w:t>
      </w:r>
    </w:p>
    <w:p w:rsidR="0623BAE5" w:rsidP="2B418F17" w:rsidRDefault="0623BAE5" w14:paraId="6779660F" w14:textId="5E778D90">
      <w:pPr>
        <w:spacing w:line="480" w:lineRule="auto"/>
        <w:rPr>
          <w:rFonts w:ascii="Times New Roman" w:hAnsi="Times New Roman" w:eastAsia="Times New Roman" w:cs="Times New Roman"/>
        </w:rPr>
      </w:pPr>
      <w:r w:rsidRPr="2B418F17" w:rsidR="0623BAE5">
        <w:rPr>
          <w:rStyle w:val="Strong"/>
        </w:rPr>
        <w:t>References</w:t>
      </w:r>
    </w:p>
    <w:p w:rsidR="2B418F17" w:rsidP="2B418F17" w:rsidRDefault="2B418F17" w14:paraId="32939AE4" w14:textId="675E9461">
      <w:pPr>
        <w:pStyle w:val="Normal"/>
        <w:spacing w:line="480" w:lineRule="auto"/>
        <w:rPr>
          <w:rStyle w:val="Strong"/>
          <w:b w:val="0"/>
          <w:bCs w:val="0"/>
        </w:rPr>
      </w:pPr>
      <w:r w:rsidRPr="2B418F17" w:rsidR="2B418F17">
        <w:rPr>
          <w:rStyle w:val="Strong"/>
          <w:b w:val="0"/>
          <w:bCs w:val="0"/>
        </w:rPr>
        <w:t xml:space="preserve">1. </w:t>
      </w:r>
      <w:r w:rsidRPr="2B418F17" w:rsidR="1A657851">
        <w:rPr>
          <w:rStyle w:val="Strong"/>
          <w:b w:val="0"/>
          <w:bCs w:val="0"/>
        </w:rPr>
        <w:t>Stroustrup, B. (2013). The C++ programming language (4</w:t>
      </w:r>
      <w:r w:rsidRPr="2B418F17" w:rsidR="1A657851">
        <w:rPr>
          <w:rStyle w:val="Strong"/>
          <w:b w:val="0"/>
          <w:bCs w:val="0"/>
          <w:vertAlign w:val="superscript"/>
        </w:rPr>
        <w:t>th</w:t>
      </w:r>
      <w:r w:rsidRPr="2B418F17" w:rsidR="1A657851">
        <w:rPr>
          <w:rStyle w:val="Strong"/>
          <w:b w:val="0"/>
          <w:bCs w:val="0"/>
        </w:rPr>
        <w:t xml:space="preserve"> ed.). Addison-Wesley.</w:t>
      </w:r>
    </w:p>
    <w:p w:rsidR="1A657851" w:rsidP="2B418F17" w:rsidRDefault="1A657851" w14:paraId="0C14D080" w14:textId="24AE0EEE">
      <w:pPr>
        <w:pStyle w:val="ListParagraph"/>
        <w:numPr>
          <w:ilvl w:val="0"/>
          <w:numId w:val="7"/>
        </w:numPr>
        <w:spacing w:line="480" w:lineRule="auto"/>
        <w:rPr>
          <w:rStyle w:val="Strong"/>
          <w:b w:val="0"/>
          <w:bCs w:val="0"/>
        </w:rPr>
      </w:pPr>
      <w:r w:rsidRPr="2B418F17" w:rsidR="1A657851">
        <w:rPr>
          <w:rStyle w:val="Strong"/>
          <w:b w:val="0"/>
          <w:bCs w:val="0"/>
        </w:rPr>
        <w:t>This is a fundamental reference for C++ programming concepts, including file handling and map usage</w:t>
      </w:r>
    </w:p>
    <w:p w:rsidR="1A657851" w:rsidP="2B418F17" w:rsidRDefault="1A657851" w14:paraId="750E2E99" w14:textId="34B1A15B">
      <w:pPr>
        <w:pStyle w:val="Normal"/>
        <w:spacing w:line="480" w:lineRule="auto"/>
        <w:ind w:left="0"/>
        <w:rPr>
          <w:rStyle w:val="Strong"/>
        </w:rPr>
      </w:pPr>
      <w:r w:rsidRPr="2B418F17" w:rsidR="1A657851">
        <w:rPr>
          <w:rStyle w:val="Strong"/>
          <w:b w:val="0"/>
          <w:bCs w:val="0"/>
        </w:rPr>
        <w:t>2. Standard C++ Foundation. (2024). C++ reference: Map (</w:t>
      </w:r>
      <w:r w:rsidRPr="2B418F17" w:rsidR="1A657851">
        <w:rPr>
          <w:rStyle w:val="Strong"/>
          <w:b w:val="0"/>
          <w:bCs w:val="0"/>
        </w:rPr>
        <w:t>std::</w:t>
      </w:r>
      <w:r w:rsidRPr="2B418F17" w:rsidR="1A657851">
        <w:rPr>
          <w:rStyle w:val="Strong"/>
          <w:b w:val="0"/>
          <w:bCs w:val="0"/>
        </w:rPr>
        <w:t>map). Retrieved from</w:t>
      </w:r>
      <w:r w:rsidRPr="2B418F17" w:rsidR="1A657851">
        <w:rPr>
          <w:rStyle w:val="Strong"/>
        </w:rPr>
        <w:t xml:space="preserve"> </w:t>
      </w:r>
      <w:hyperlink r:id="Rf57e36eec2ac4ee1">
        <w:r w:rsidRPr="2B418F17" w:rsidR="1A657851">
          <w:rPr>
            <w:rStyle w:val="Hyperlink"/>
          </w:rPr>
          <w:t>https://en.cppreference.com/w/cpp/container/map</w:t>
        </w:r>
      </w:hyperlink>
    </w:p>
    <w:p w:rsidR="1A657851" w:rsidP="2B418F17" w:rsidRDefault="1A657851" w14:paraId="691D2BD2" w14:textId="30FC66A8">
      <w:pPr>
        <w:pStyle w:val="Normal"/>
        <w:spacing w:line="480" w:lineRule="auto"/>
        <w:ind w:left="0"/>
      </w:pPr>
      <w:r w:rsidR="1A657851">
        <w:rPr/>
        <w:t>3. Microsoft. (2024). File handling in C++ (</w:t>
      </w:r>
      <w:r w:rsidR="1A657851">
        <w:rPr/>
        <w:t>ifstream</w:t>
      </w:r>
      <w:r w:rsidR="1A657851">
        <w:rPr/>
        <w:t xml:space="preserve">, </w:t>
      </w:r>
      <w:r w:rsidR="1A657851">
        <w:rPr/>
        <w:t>ofstream</w:t>
      </w:r>
      <w:r w:rsidR="1A657851">
        <w:rPr/>
        <w:t xml:space="preserve">, </w:t>
      </w:r>
      <w:r w:rsidR="1A657851">
        <w:rPr/>
        <w:t>fstream</w:t>
      </w:r>
      <w:r w:rsidR="1A657851">
        <w:rPr/>
        <w:t xml:space="preserve">). Retrieved from </w:t>
      </w:r>
      <w:hyperlink r:id="R05ea7093d58b47fc">
        <w:r w:rsidRPr="2B418F17" w:rsidR="1A657851">
          <w:rPr>
            <w:rStyle w:val="Hyperlink"/>
          </w:rPr>
          <w:t>https://learn.microsoft.com/en-us/cpp</w:t>
        </w:r>
      </w:hyperlink>
    </w:p>
    <w:p w:rsidR="1A657851" w:rsidP="2B418F17" w:rsidRDefault="1A657851" w14:paraId="16AC66BB" w14:textId="78A0FEC1">
      <w:pPr>
        <w:pStyle w:val="ListParagraph"/>
        <w:numPr>
          <w:ilvl w:val="0"/>
          <w:numId w:val="8"/>
        </w:numPr>
        <w:spacing w:line="480" w:lineRule="auto"/>
        <w:rPr/>
      </w:pPr>
      <w:r w:rsidR="1A657851">
        <w:rPr/>
        <w:t>This source explains file operations in C++ using ifstream and ofstream</w:t>
      </w:r>
    </w:p>
    <w:p w:rsidR="1A657851" w:rsidP="2B418F17" w:rsidRDefault="1A657851" w14:paraId="68F77C09" w14:textId="07961D4C">
      <w:pPr>
        <w:pStyle w:val="Normal"/>
        <w:spacing w:line="480" w:lineRule="auto"/>
        <w:ind w:left="0"/>
      </w:pPr>
      <w:r w:rsidR="1A657851">
        <w:rPr/>
        <w:t>4. Gaddis, T. (2020). Starting out with C++: From control structures through objects (10</w:t>
      </w:r>
      <w:r w:rsidRPr="2B418F17" w:rsidR="1A657851">
        <w:rPr>
          <w:vertAlign w:val="superscript"/>
        </w:rPr>
        <w:t>th</w:t>
      </w:r>
      <w:r w:rsidR="1A657851">
        <w:rPr/>
        <w:t xml:space="preserve"> ed.). Pearson.</w:t>
      </w:r>
    </w:p>
    <w:p w:rsidR="1A657851" w:rsidP="2B418F17" w:rsidRDefault="1A657851" w14:paraId="08A4BFF2" w14:textId="5C25AB36">
      <w:pPr>
        <w:pStyle w:val="ListParagraph"/>
        <w:numPr>
          <w:ilvl w:val="0"/>
          <w:numId w:val="9"/>
        </w:numPr>
        <w:spacing w:line="480" w:lineRule="auto"/>
        <w:rPr/>
      </w:pPr>
      <w:r w:rsidR="1A657851">
        <w:rPr/>
        <w:t>This book provides an introduction to input validation, class design, and file operations in C++</w:t>
      </w:r>
    </w:p>
    <w:p w:rsidR="2B418F17" w:rsidP="2B418F17" w:rsidRDefault="2B418F17" w14:paraId="3B8F19E0" w14:textId="6746108C">
      <w:pPr>
        <w:pStyle w:val="Normal"/>
        <w:spacing w:line="480" w:lineRule="auto"/>
        <w:ind w:left="0"/>
      </w:pPr>
    </w:p>
    <w:p w:rsidR="2B418F17" w:rsidP="2B418F17" w:rsidRDefault="2B418F17" w14:paraId="00B10D55" w14:textId="62853B8A">
      <w:pPr>
        <w:pStyle w:val="Normal"/>
        <w:spacing w:line="480" w:lineRule="auto"/>
        <w:ind w:left="0"/>
        <w:rPr>
          <w:rStyle w:val="Strong"/>
        </w:rPr>
      </w:pPr>
      <w:r w:rsidRPr="16013108" w:rsidR="7DC511AC">
        <w:rPr>
          <w:rStyle w:val="Strong"/>
        </w:rPr>
        <w:t>Screenshots</w:t>
      </w:r>
    </w:p>
    <w:p w:rsidR="7DC511AC" w:rsidP="16013108" w:rsidRDefault="7DC511AC" w14:paraId="7A6E347D" w14:textId="585504EB">
      <w:pPr>
        <w:spacing w:line="480" w:lineRule="auto"/>
        <w:ind w:left="0"/>
      </w:pPr>
      <w:r w:rsidR="7DC511AC">
        <w:drawing>
          <wp:inline wp14:editId="16F7B21F" wp14:anchorId="059EAB06">
            <wp:extent cx="5943600" cy="3209925"/>
            <wp:effectExtent l="0" t="0" r="0" b="0"/>
            <wp:docPr id="1733948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33647b7c9747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6013108" w:rsidR="031735CD">
        <w:rPr>
          <w:rFonts w:ascii="Aptos" w:hAnsi="Aptos" w:eastAsia="Aptos" w:cs="Aptos"/>
          <w:noProof w:val="0"/>
          <w:sz w:val="24"/>
          <w:szCs w:val="24"/>
          <w:lang w:val="en-US"/>
        </w:rPr>
        <w:t>Source Code in Visual Studio (</w:t>
      </w:r>
      <w:r w:rsidRPr="16013108" w:rsidR="031735CD">
        <w:rPr>
          <w:rFonts w:ascii="Aptos" w:hAnsi="Aptos" w:eastAsia="Aptos" w:cs="Aptos"/>
          <w:noProof w:val="0"/>
          <w:sz w:val="24"/>
          <w:szCs w:val="24"/>
          <w:lang w:val="en-US"/>
        </w:rPr>
        <w:t>demonstrates</w:t>
      </w:r>
      <w:r w:rsidRPr="16013108" w:rsidR="031735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program structure)</w:t>
      </w:r>
      <w:r w:rsidR="7DC511AC">
        <w:drawing>
          <wp:inline wp14:editId="3912F425" wp14:anchorId="13AFFB47">
            <wp:extent cx="5943600" cy="3362325"/>
            <wp:effectExtent l="0" t="0" r="0" b="0"/>
            <wp:docPr id="1829489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ced3d8ec8740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6013108" w:rsidR="30F82600">
        <w:rPr>
          <w:rFonts w:ascii="Aptos" w:hAnsi="Aptos" w:eastAsia="Aptos" w:cs="Aptos"/>
          <w:noProof w:val="0"/>
          <w:sz w:val="24"/>
          <w:szCs w:val="24"/>
          <w:lang w:val="en-US"/>
        </w:rPr>
        <w:t>Histogram Output in Console (shows correctly formatted output)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1039c9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6dc10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e7bf7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0a561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92eb4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82b14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82687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90e5f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e542b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a772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e2799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0E4365"/>
    <w:rsid w:val="00AAB349"/>
    <w:rsid w:val="031735CD"/>
    <w:rsid w:val="0623BAE5"/>
    <w:rsid w:val="0D77AD4E"/>
    <w:rsid w:val="0D9AE0D3"/>
    <w:rsid w:val="0D9AE0D3"/>
    <w:rsid w:val="12CF054B"/>
    <w:rsid w:val="13CA153D"/>
    <w:rsid w:val="148C32FC"/>
    <w:rsid w:val="16013108"/>
    <w:rsid w:val="18ECA62C"/>
    <w:rsid w:val="1A657851"/>
    <w:rsid w:val="1ACD0DF8"/>
    <w:rsid w:val="1C0E4365"/>
    <w:rsid w:val="248EC1AE"/>
    <w:rsid w:val="29101C5E"/>
    <w:rsid w:val="2B418F17"/>
    <w:rsid w:val="2EAE7042"/>
    <w:rsid w:val="30F82600"/>
    <w:rsid w:val="377E5F7A"/>
    <w:rsid w:val="3990CFEF"/>
    <w:rsid w:val="409DF11A"/>
    <w:rsid w:val="451D9B09"/>
    <w:rsid w:val="4870A92C"/>
    <w:rsid w:val="4B80D6E3"/>
    <w:rsid w:val="4C62F5BD"/>
    <w:rsid w:val="4ED2800E"/>
    <w:rsid w:val="52C01A93"/>
    <w:rsid w:val="534E7E43"/>
    <w:rsid w:val="56ADE855"/>
    <w:rsid w:val="5A8EB13F"/>
    <w:rsid w:val="5B65828E"/>
    <w:rsid w:val="639EBBB6"/>
    <w:rsid w:val="64ECF9ED"/>
    <w:rsid w:val="67630DE5"/>
    <w:rsid w:val="6E540AD4"/>
    <w:rsid w:val="6E57C36B"/>
    <w:rsid w:val="7DC5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4365"/>
  <w15:chartTrackingRefBased/>
  <w15:docId w15:val="{86893B51-A75E-448B-B7C3-CF8A1EDC72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B418F17"/>
    <w:pPr>
      <w:spacing/>
      <w:ind w:left="720"/>
      <w:contextualSpacing/>
    </w:pPr>
  </w:style>
  <w:style w:type="character" w:styleId="Strong">
    <w:uiPriority w:val="22"/>
    <w:name w:val="Strong"/>
    <w:basedOn w:val="DefaultParagraphFont"/>
    <w:qFormat/>
    <w:rsid w:val="2B418F17"/>
    <w:rPr>
      <w:b w:val="1"/>
      <w:bCs w:val="1"/>
    </w:rPr>
  </w:style>
  <w:style w:type="character" w:styleId="Hyperlink">
    <w:uiPriority w:val="99"/>
    <w:name w:val="Hyperlink"/>
    <w:basedOn w:val="DefaultParagraphFont"/>
    <w:unhideWhenUsed/>
    <w:rsid w:val="2B418F1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cppreference.com/w/cpp/container/map" TargetMode="External" Id="Rf57e36eec2ac4ee1" /><Relationship Type="http://schemas.openxmlformats.org/officeDocument/2006/relationships/hyperlink" Target="https://learn.microsoft.com/en-us/cpp" TargetMode="External" Id="R05ea7093d58b47fc" /><Relationship Type="http://schemas.openxmlformats.org/officeDocument/2006/relationships/numbering" Target="numbering.xml" Id="Racf82c7c9d434486" /><Relationship Type="http://schemas.openxmlformats.org/officeDocument/2006/relationships/image" Target="/media/image.png" Id="R0f33647b7c9747ae" /><Relationship Type="http://schemas.openxmlformats.org/officeDocument/2006/relationships/image" Target="/media/image2.png" Id="R20ced3d8ec87401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2025-02-18T05:07:54.9143416Z</dcterms:created>
  <dcterms:modified xsi:type="dcterms:W3CDTF">2025-02-24T01:06:48.2504204Z</dcterms:modified>
  <dc:creator>Winfield, Maximo</dc:creator>
  <lastModifiedBy>Winfield, Maximo</lastModifiedBy>
</coreProperties>
</file>