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DA" w:rsidRDefault="00092FC7" w:rsidP="009A070E">
      <w:pPr>
        <w:pStyle w:val="1"/>
      </w:pPr>
      <w:r>
        <w:rPr>
          <w:rFonts w:hint="eastAsia"/>
        </w:rPr>
        <w:t>客户</w:t>
      </w:r>
      <w:r>
        <w:t>端内存泄漏</w:t>
      </w:r>
    </w:p>
    <w:p w:rsidR="00092FC7" w:rsidRPr="00092FC7" w:rsidRDefault="00092FC7" w:rsidP="00092FC7">
      <w:pPr>
        <w:jc w:val="right"/>
      </w:pPr>
      <w:r>
        <w:rPr>
          <w:rFonts w:hint="eastAsia"/>
        </w:rPr>
        <w:t>无尘</w:t>
      </w:r>
    </w:p>
    <w:p w:rsidR="009A070E" w:rsidRDefault="00092FC7" w:rsidP="00094188">
      <w:pPr>
        <w:pStyle w:val="5"/>
        <w:numPr>
          <w:ilvl w:val="0"/>
          <w:numId w:val="2"/>
        </w:numPr>
      </w:pPr>
      <w:r>
        <w:rPr>
          <w:rFonts w:hint="eastAsia"/>
        </w:rPr>
        <w:t>AFile泄漏</w:t>
      </w:r>
    </w:p>
    <w:p w:rsidR="00D55F02" w:rsidRPr="00D55F02" w:rsidRDefault="00D55F02" w:rsidP="00D55F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泄漏</w:t>
      </w:r>
      <w:r>
        <w:t>原因：</w:t>
      </w:r>
    </w:p>
    <w:p w:rsidR="00536738" w:rsidRDefault="00D55F02" w:rsidP="00D55F02">
      <w:pPr>
        <w:pStyle w:val="a3"/>
        <w:numPr>
          <w:ilvl w:val="2"/>
          <w:numId w:val="2"/>
        </w:numPr>
        <w:ind w:firstLineChars="0"/>
      </w:pPr>
      <w:r>
        <w:t>AFile</w:t>
      </w:r>
      <w:r>
        <w:rPr>
          <w:rFonts w:hint="eastAsia"/>
        </w:rPr>
        <w:t>是</w:t>
      </w:r>
      <w:r>
        <w:t>用来存储模型动画数据的类，</w:t>
      </w:r>
      <w:r>
        <w:rPr>
          <w:rFonts w:hint="eastAsia"/>
        </w:rPr>
        <w:t>占用</w:t>
      </w:r>
      <w:r>
        <w:t>的内存空间较多。</w:t>
      </w:r>
    </w:p>
    <w:p w:rsidR="00D55F02" w:rsidRDefault="00D55F02" w:rsidP="00D55F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诺亚所有</w:t>
      </w:r>
      <w:r>
        <w:t>的界面都是单例，一</w:t>
      </w:r>
      <w:r>
        <w:rPr>
          <w:rFonts w:hint="eastAsia"/>
        </w:rPr>
        <w:t>旦</w:t>
      </w:r>
      <w:r>
        <w:t>被创建就不会释放内存</w:t>
      </w:r>
    </w:p>
    <w:p w:rsidR="00D55F02" w:rsidRDefault="00D55F02" w:rsidP="00D55F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有</w:t>
      </w:r>
      <w:r>
        <w:t>些界面需要显示模型</w:t>
      </w:r>
      <w:r>
        <w:rPr>
          <w:rFonts w:hint="eastAsia"/>
        </w:rPr>
        <w:t>，</w:t>
      </w:r>
      <w:r>
        <w:t>模型</w:t>
      </w:r>
      <w:r>
        <w:rPr>
          <w:rFonts w:hint="eastAsia"/>
        </w:rPr>
        <w:t>需要</w:t>
      </w:r>
      <w:r>
        <w:t>加载AFile</w:t>
      </w:r>
      <w:r>
        <w:rPr>
          <w:rFonts w:hint="eastAsia"/>
        </w:rPr>
        <w:t>，</w:t>
      </w:r>
      <w:r>
        <w:t>如果模型不释放，AFile也会一直存在于内存中</w:t>
      </w:r>
    </w:p>
    <w:p w:rsidR="00D55F02" w:rsidRDefault="00D55F02" w:rsidP="00D55F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诺亚显示模型</w:t>
      </w:r>
      <w:r>
        <w:t>的界面有</w:t>
      </w:r>
      <w:r>
        <w:rPr>
          <w:rFonts w:hint="eastAsia"/>
        </w:rPr>
        <w:t>20多个</w:t>
      </w:r>
      <w:r>
        <w:t>，如果</w:t>
      </w:r>
      <w:r>
        <w:rPr>
          <w:rFonts w:hint="eastAsia"/>
        </w:rPr>
        <w:t>都不</w:t>
      </w:r>
      <w:r>
        <w:t>释放会造成大量的内存泄露</w:t>
      </w:r>
    </w:p>
    <w:p w:rsidR="00D55F02" w:rsidRDefault="00D55F02" w:rsidP="00D55F02"/>
    <w:p w:rsidR="00D55F02" w:rsidRDefault="00D55F02" w:rsidP="00D55F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解决</w:t>
      </w:r>
      <w:r>
        <w:t>方法：</w:t>
      </w:r>
    </w:p>
    <w:p w:rsidR="00D55F02" w:rsidRDefault="00D55F02" w:rsidP="00D55F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为</w:t>
      </w:r>
      <w:r>
        <w:t>所有</w:t>
      </w:r>
      <w:r>
        <w:rPr>
          <w:rFonts w:hint="eastAsia"/>
        </w:rPr>
        <w:t>需要</w:t>
      </w:r>
      <w:r>
        <w:t>显示模型的界面写了基类，</w:t>
      </w:r>
      <w:r>
        <w:rPr>
          <w:rFonts w:hint="eastAsia"/>
        </w:rPr>
        <w:t>在基类</w:t>
      </w:r>
      <w:r>
        <w:t>中定义了</w:t>
      </w:r>
      <w:r>
        <w:rPr>
          <w:rFonts w:hint="eastAsia"/>
        </w:rPr>
        <w:t>初始化模型</w:t>
      </w:r>
      <w:r>
        <w:t>和释放模型的</w:t>
      </w:r>
      <w:r>
        <w:rPr>
          <w:rFonts w:hint="eastAsia"/>
        </w:rPr>
        <w:t>虚函数</w:t>
      </w:r>
    </w:p>
    <w:p w:rsidR="00D55F02" w:rsidRDefault="00D55F02" w:rsidP="00D55F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界面</w:t>
      </w:r>
      <w:r>
        <w:rPr>
          <w:rFonts w:hint="eastAsia"/>
        </w:rPr>
        <w:t>显示</w:t>
      </w:r>
      <w:r>
        <w:t>时调用</w:t>
      </w:r>
      <w:r>
        <w:rPr>
          <w:rFonts w:hint="eastAsia"/>
        </w:rPr>
        <w:t>模型</w:t>
      </w:r>
      <w:r>
        <w:t>初始化函数，在界面析构时调用模型释放函数</w:t>
      </w:r>
    </w:p>
    <w:p w:rsidR="007F2C55" w:rsidRPr="00D55F02" w:rsidRDefault="007F2C55" w:rsidP="00D55F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整理</w:t>
      </w:r>
      <w:r>
        <w:t>所有的模型显示界面，实现相应的接口</w:t>
      </w:r>
    </w:p>
    <w:p w:rsidR="00D55F02" w:rsidRDefault="00007252" w:rsidP="00007252">
      <w:pPr>
        <w:widowControl/>
        <w:jc w:val="left"/>
      </w:pPr>
      <w:r>
        <w:br w:type="page"/>
      </w:r>
    </w:p>
    <w:p w:rsidR="00D55F02" w:rsidRDefault="00D55F02" w:rsidP="00D55F02">
      <w:pPr>
        <w:pStyle w:val="5"/>
        <w:numPr>
          <w:ilvl w:val="0"/>
          <w:numId w:val="2"/>
        </w:numPr>
      </w:pPr>
      <w:r>
        <w:rPr>
          <w:rFonts w:hint="eastAsia"/>
        </w:rPr>
        <w:lastRenderedPageBreak/>
        <w:t>性能优化</w:t>
      </w:r>
      <w:r>
        <w:t>导致的</w:t>
      </w:r>
      <w:r>
        <w:rPr>
          <w:rFonts w:hint="eastAsia"/>
        </w:rPr>
        <w:t>泄漏</w:t>
      </w:r>
    </w:p>
    <w:p w:rsidR="00D55F02" w:rsidRPr="00D55F02" w:rsidRDefault="00D55F02" w:rsidP="00D55F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泄漏</w:t>
      </w:r>
      <w:r>
        <w:t>原因：</w:t>
      </w:r>
    </w:p>
    <w:p w:rsidR="00C3363C" w:rsidRDefault="00C3363C" w:rsidP="00C3363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每个</w:t>
      </w:r>
      <w:r>
        <w:t>AFile中存储</w:t>
      </w:r>
      <w:r>
        <w:rPr>
          <w:rFonts w:hint="eastAsia"/>
        </w:rPr>
        <w:t>了</w:t>
      </w:r>
      <w:r>
        <w:t>50 – 80</w:t>
      </w:r>
      <w:r>
        <w:rPr>
          <w:rFonts w:hint="eastAsia"/>
        </w:rPr>
        <w:t>个</w:t>
      </w:r>
      <w:r>
        <w:t>骨骼</w:t>
      </w:r>
      <w:r>
        <w:rPr>
          <w:rFonts w:hint="eastAsia"/>
        </w:rPr>
        <w:t>，</w:t>
      </w:r>
      <w:r w:rsidR="004F572E">
        <w:t>每个骨骼</w:t>
      </w:r>
      <w:r w:rsidR="00923EE2">
        <w:rPr>
          <w:rFonts w:hint="eastAsia"/>
        </w:rPr>
        <w:t>对应</w:t>
      </w:r>
      <w:r>
        <w:t>了</w:t>
      </w:r>
      <w:r w:rsidR="00923EE2">
        <w:rPr>
          <w:rFonts w:hint="eastAsia"/>
        </w:rPr>
        <w:t>一个CFBGraphics</w:t>
      </w:r>
      <w:r w:rsidR="00923EE2">
        <w:t>_MovableKey</w:t>
      </w:r>
      <w:r w:rsidR="00923EE2">
        <w:rPr>
          <w:rFonts w:hint="eastAsia"/>
        </w:rPr>
        <w:t>类型</w:t>
      </w:r>
      <w:r w:rsidR="00923EE2">
        <w:t>的</w:t>
      </w:r>
      <w:r w:rsidR="00923EE2">
        <w:rPr>
          <w:rFonts w:hint="eastAsia"/>
        </w:rPr>
        <w:t>对象</w:t>
      </w:r>
    </w:p>
    <w:p w:rsidR="00923EE2" w:rsidRDefault="00923EE2" w:rsidP="00923EE2">
      <w:pPr>
        <w:pStyle w:val="a3"/>
        <w:ind w:left="1200" w:firstLineChars="0" w:firstLine="0"/>
      </w:pPr>
      <w:r>
        <w:t>class C</w:t>
      </w:r>
      <w:r>
        <w:rPr>
          <w:rFonts w:hint="eastAsia"/>
        </w:rPr>
        <w:t>FBGraphics</w:t>
      </w:r>
      <w:r>
        <w:t>_MovableKey</w:t>
      </w:r>
    </w:p>
    <w:p w:rsidR="00923EE2" w:rsidRDefault="00923EE2" w:rsidP="00923EE2">
      <w:pPr>
        <w:pStyle w:val="a3"/>
        <w:ind w:left="1200" w:firstLineChars="0" w:firstLine="0"/>
      </w:pPr>
      <w:r>
        <w:t>{</w:t>
      </w:r>
    </w:p>
    <w:p w:rsidR="00923EE2" w:rsidRDefault="00923EE2" w:rsidP="00923EE2">
      <w:pPr>
        <w:pStyle w:val="a3"/>
        <w:ind w:left="1200" w:firstLineChars="0" w:firstLine="0"/>
      </w:pPr>
      <w:r>
        <w:tab/>
      </w:r>
      <w:r>
        <w:tab/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m_nTransforms;</w:t>
      </w:r>
      <w:r w:rsidR="004F572E">
        <w:tab/>
      </w:r>
      <w:r w:rsidR="004F572E">
        <w:tab/>
        <w:t xml:space="preserve">// </w:t>
      </w:r>
      <w:r w:rsidR="004F572E">
        <w:rPr>
          <w:rFonts w:hint="eastAsia"/>
        </w:rPr>
        <w:t>帧数</w:t>
      </w:r>
    </w:p>
    <w:p w:rsidR="00923EE2" w:rsidRDefault="00923EE2" w:rsidP="00923EE2">
      <w:pPr>
        <w:pStyle w:val="a3"/>
        <w:ind w:left="1200" w:firstLineChars="0" w:firstLine="0"/>
      </w:pPr>
      <w:r>
        <w:tab/>
      </w:r>
      <w:r>
        <w:tab/>
        <w:t>CFBGraphics_Key_Matrix*</w:t>
      </w:r>
      <w:r>
        <w:tab/>
        <w:t>m_pTransform;</w:t>
      </w:r>
      <w:r w:rsidR="004F572E">
        <w:tab/>
      </w:r>
      <w:r w:rsidR="004F572E">
        <w:tab/>
        <w:t xml:space="preserve">// </w:t>
      </w:r>
      <w:r w:rsidR="004F572E">
        <w:rPr>
          <w:rFonts w:hint="eastAsia"/>
        </w:rPr>
        <w:t>骨骼</w:t>
      </w:r>
      <w:r w:rsidR="004F572E">
        <w:t>变换矩阵数组</w:t>
      </w:r>
    </w:p>
    <w:p w:rsidR="004F572E" w:rsidRDefault="004F572E" w:rsidP="00923EE2">
      <w:pPr>
        <w:pStyle w:val="a3"/>
        <w:ind w:left="1200" w:firstLineChars="0" w:firstLine="0"/>
      </w:pPr>
      <w:r>
        <w:tab/>
      </w:r>
      <w:r>
        <w:tab/>
      </w:r>
      <w:r w:rsidRPr="0050673B">
        <w:rPr>
          <w:color w:val="FF0000"/>
        </w:rPr>
        <w:t>int*</w:t>
      </w:r>
      <w:r w:rsidRPr="0050673B">
        <w:rPr>
          <w:color w:val="FF0000"/>
        </w:rPr>
        <w:tab/>
      </w:r>
      <w:r w:rsidRPr="0050673B">
        <w:rPr>
          <w:color w:val="FF0000"/>
        </w:rPr>
        <w:tab/>
      </w:r>
      <w:r w:rsidRPr="0050673B">
        <w:rPr>
          <w:color w:val="FF0000"/>
        </w:rPr>
        <w:tab/>
      </w:r>
      <w:r w:rsidRPr="0050673B">
        <w:rPr>
          <w:color w:val="FF0000"/>
        </w:rPr>
        <w:tab/>
      </w:r>
      <w:r w:rsidRPr="0050673B">
        <w:rPr>
          <w:color w:val="FF0000"/>
        </w:rPr>
        <w:tab/>
      </w:r>
      <w:r w:rsidRPr="0050673B">
        <w:rPr>
          <w:color w:val="FF0000"/>
        </w:rPr>
        <w:tab/>
        <w:t>m_pFrameIndices;</w:t>
      </w:r>
      <w:r w:rsidR="0050673B" w:rsidRPr="0050673B">
        <w:rPr>
          <w:color w:val="FF0000"/>
        </w:rPr>
        <w:tab/>
      </w:r>
      <w:r w:rsidR="0050673B" w:rsidRPr="0050673B">
        <w:rPr>
          <w:color w:val="FF0000"/>
        </w:rPr>
        <w:tab/>
      </w:r>
    </w:p>
    <w:p w:rsidR="00923EE2" w:rsidRDefault="00923EE2" w:rsidP="00923EE2">
      <w:pPr>
        <w:pStyle w:val="a3"/>
        <w:ind w:left="1200" w:firstLineChars="0" w:firstLine="0"/>
      </w:pPr>
      <w:r>
        <w:t>}</w:t>
      </w:r>
    </w:p>
    <w:p w:rsidR="004F572E" w:rsidRDefault="004F572E" w:rsidP="00923EE2">
      <w:pPr>
        <w:pStyle w:val="a3"/>
        <w:ind w:left="1200" w:firstLineChars="0" w:firstLine="0"/>
      </w:pPr>
    </w:p>
    <w:p w:rsidR="004F572E" w:rsidRDefault="004F572E" w:rsidP="00923EE2">
      <w:pPr>
        <w:pStyle w:val="a3"/>
        <w:ind w:left="1200" w:firstLineChars="0" w:firstLine="0"/>
      </w:pPr>
      <w:r>
        <w:t>class CFBGraphics_Key_Matrix</w:t>
      </w:r>
    </w:p>
    <w:p w:rsidR="004F572E" w:rsidRDefault="004F572E" w:rsidP="00923EE2">
      <w:pPr>
        <w:pStyle w:val="a3"/>
        <w:ind w:left="1200" w:firstLineChars="0" w:firstLine="0"/>
      </w:pPr>
      <w:r>
        <w:t>{</w:t>
      </w:r>
    </w:p>
    <w:p w:rsidR="004F572E" w:rsidRDefault="004F572E" w:rsidP="004F572E">
      <w:pPr>
        <w:pStyle w:val="a3"/>
        <w:ind w:left="1200" w:firstLineChars="0" w:firstLine="0"/>
      </w:pPr>
      <w:r>
        <w:tab/>
      </w:r>
      <w:r>
        <w:tab/>
      </w:r>
      <w:r w:rsidRPr="0050673B">
        <w:rPr>
          <w:color w:val="FF0000"/>
        </w:rPr>
        <w:t xml:space="preserve">float </w:t>
      </w:r>
      <w:r w:rsidRPr="0050673B">
        <w:rPr>
          <w:color w:val="FF0000"/>
        </w:rPr>
        <w:tab/>
      </w:r>
      <w:r w:rsidRPr="0050673B">
        <w:rPr>
          <w:color w:val="FF0000"/>
        </w:rPr>
        <w:tab/>
      </w:r>
      <w:r w:rsidRPr="0050673B">
        <w:rPr>
          <w:color w:val="FF0000"/>
        </w:rPr>
        <w:tab/>
        <w:t>fFram</w:t>
      </w:r>
      <w:r w:rsidRPr="0050673B">
        <w:rPr>
          <w:rFonts w:hint="eastAsia"/>
          <w:color w:val="FF0000"/>
        </w:rPr>
        <w:t>e;</w:t>
      </w:r>
    </w:p>
    <w:p w:rsidR="004F572E" w:rsidRDefault="004F572E" w:rsidP="004F572E">
      <w:pPr>
        <w:pStyle w:val="a3"/>
        <w:ind w:left="1200" w:firstLineChars="0" w:firstLine="0"/>
      </w:pPr>
      <w:r>
        <w:tab/>
      </w:r>
      <w:r>
        <w:tab/>
        <w:t xml:space="preserve">D3DXMATRIX </w:t>
      </w:r>
      <w:r>
        <w:tab/>
        <w:t>Matrix;</w:t>
      </w:r>
    </w:p>
    <w:p w:rsidR="004F572E" w:rsidRDefault="004F572E" w:rsidP="0050673B">
      <w:pPr>
        <w:pStyle w:val="a3"/>
        <w:ind w:left="1200" w:firstLineChars="0" w:firstLine="0"/>
      </w:pPr>
      <w:r>
        <w:t>}</w:t>
      </w:r>
    </w:p>
    <w:p w:rsidR="00BE400E" w:rsidRDefault="00BE400E" w:rsidP="0050673B">
      <w:pPr>
        <w:pStyle w:val="a3"/>
        <w:ind w:left="1200" w:firstLineChars="0" w:firstLine="0"/>
      </w:pPr>
      <w:r>
        <w:rPr>
          <w:rFonts w:hint="eastAsia"/>
        </w:rPr>
        <w:t>然而帧</w:t>
      </w:r>
      <w:r>
        <w:t>数是</w:t>
      </w:r>
      <w:r>
        <w:rPr>
          <w:rFonts w:hint="eastAsia"/>
        </w:rPr>
        <w:t>整数</w:t>
      </w:r>
      <w:r>
        <w:t>，因此fFrame每一帧都要转换成整数再使用</w:t>
      </w:r>
    </w:p>
    <w:p w:rsidR="00BE400E" w:rsidRDefault="007C7CFC" w:rsidP="007C7CF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t>++的</w:t>
      </w:r>
      <w:r w:rsidR="00D55F02">
        <w:t>float</w:t>
      </w:r>
      <w:r>
        <w:rPr>
          <w:rFonts w:hint="eastAsia"/>
        </w:rPr>
        <w:t>转</w:t>
      </w:r>
      <w:r w:rsidR="00D55F02">
        <w:t>int</w:t>
      </w:r>
      <w:r>
        <w:t>的</w:t>
      </w:r>
      <w:r w:rsidR="0050673B">
        <w:t>效率很低</w:t>
      </w:r>
      <w:r w:rsidR="0050673B">
        <w:rPr>
          <w:rFonts w:hint="eastAsia"/>
        </w:rPr>
        <w:t>，</w:t>
      </w:r>
      <w:r>
        <w:t>所以我</w:t>
      </w:r>
      <w:r w:rsidR="00BE400E">
        <w:rPr>
          <w:rFonts w:hint="eastAsia"/>
        </w:rPr>
        <w:t>在</w:t>
      </w:r>
      <w:r w:rsidR="00BE400E">
        <w:t>C</w:t>
      </w:r>
      <w:r w:rsidR="00BE400E">
        <w:rPr>
          <w:rFonts w:hint="eastAsia"/>
        </w:rPr>
        <w:t>FBGraphics</w:t>
      </w:r>
      <w:r w:rsidR="00BE400E">
        <w:t>_MovableKey加载的时候</w:t>
      </w:r>
      <w:r w:rsidR="00BE400E">
        <w:rPr>
          <w:rFonts w:hint="eastAsia"/>
        </w:rPr>
        <w:t>new</w:t>
      </w:r>
      <w:r w:rsidR="00BE400E">
        <w:t>了一个int型数组，</w:t>
      </w:r>
      <w:r>
        <w:rPr>
          <w:rFonts w:hint="eastAsia"/>
        </w:rPr>
        <w:t>预先</w:t>
      </w:r>
      <w:r w:rsidR="00BE400E">
        <w:t>把所有的fFrame</w:t>
      </w:r>
      <w:r>
        <w:rPr>
          <w:rFonts w:hint="eastAsia"/>
        </w:rPr>
        <w:t>从</w:t>
      </w:r>
      <w:r>
        <w:t>float</w:t>
      </w:r>
      <w:r w:rsidR="00BE400E">
        <w:t>转成int型，</w:t>
      </w:r>
      <w:r w:rsidR="00BE400E">
        <w:rPr>
          <w:rFonts w:hint="eastAsia"/>
        </w:rPr>
        <w:t>避免</w:t>
      </w:r>
      <w:r w:rsidR="00BE400E">
        <w:t>每一帧</w:t>
      </w:r>
      <w:r w:rsidR="00BE400E">
        <w:rPr>
          <w:rFonts w:hint="eastAsia"/>
        </w:rPr>
        <w:t>都</w:t>
      </w:r>
      <w:r w:rsidR="00BE400E">
        <w:t>做转换</w:t>
      </w:r>
      <w:r w:rsidR="00BE400E">
        <w:rPr>
          <w:rFonts w:hint="eastAsia"/>
        </w:rPr>
        <w:t>。</w:t>
      </w:r>
    </w:p>
    <w:p w:rsidR="00D55F02" w:rsidRDefault="007C7CFC" w:rsidP="009A070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然后</w:t>
      </w:r>
      <w:r>
        <w:t>这个</w:t>
      </w:r>
      <w:r>
        <w:rPr>
          <w:rFonts w:hint="eastAsia"/>
        </w:rPr>
        <w:t>int</w:t>
      </w:r>
      <w:r>
        <w:t>型数组没有在AFile析构的时候delete掉</w:t>
      </w:r>
      <w:r>
        <w:rPr>
          <w:rFonts w:hint="eastAsia"/>
        </w:rPr>
        <w:t>，</w:t>
      </w:r>
      <w:r>
        <w:t>造成了比较多的内存碎片</w:t>
      </w:r>
    </w:p>
    <w:p w:rsidR="007C7CFC" w:rsidRDefault="007C7CFC" w:rsidP="007C7CFC"/>
    <w:p w:rsidR="007C7CFC" w:rsidRDefault="007C7CFC" w:rsidP="007C7C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建议</w:t>
      </w:r>
      <w:r>
        <w:t>：</w:t>
      </w:r>
    </w:p>
    <w:p w:rsidR="007C7CFC" w:rsidRDefault="007C7CFC" w:rsidP="007C7CF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非</w:t>
      </w:r>
      <w:r>
        <w:t>必要情况不要使用new创建临时变量</w:t>
      </w:r>
      <w:r>
        <w:rPr>
          <w:rFonts w:hint="eastAsia"/>
        </w:rPr>
        <w:t>，</w:t>
      </w:r>
      <w:r w:rsidR="00666544">
        <w:rPr>
          <w:rFonts w:hint="eastAsia"/>
        </w:rPr>
        <w:t>除了内存泄漏</w:t>
      </w:r>
      <w:r w:rsidR="00666544">
        <w:t>的隐患外</w:t>
      </w:r>
      <w:r w:rsidR="00666544">
        <w:rPr>
          <w:rFonts w:hint="eastAsia"/>
        </w:rPr>
        <w:t>，</w:t>
      </w:r>
      <w:r w:rsidR="00207B8C">
        <w:t>new出来的变量</w:t>
      </w:r>
      <w:r w:rsidR="00207B8C">
        <w:rPr>
          <w:rFonts w:hint="eastAsia"/>
        </w:rPr>
        <w:t>存</w:t>
      </w:r>
      <w:r w:rsidR="00207B8C">
        <w:t>在堆区，访问速度也比较慢</w:t>
      </w:r>
      <w:r w:rsidR="00207B8C">
        <w:rPr>
          <w:rFonts w:hint="eastAsia"/>
        </w:rPr>
        <w:t>。</w:t>
      </w:r>
    </w:p>
    <w:p w:rsidR="00DE0B9E" w:rsidRDefault="00207B8C" w:rsidP="00322EF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尽量</w:t>
      </w:r>
      <w:r>
        <w:t>在new对象的时候</w:t>
      </w:r>
      <w:r>
        <w:rPr>
          <w:rFonts w:hint="eastAsia"/>
        </w:rPr>
        <w:t>马上</w:t>
      </w:r>
      <w:r>
        <w:t>写</w:t>
      </w:r>
      <w:r>
        <w:rPr>
          <w:rFonts w:hint="eastAsia"/>
        </w:rPr>
        <w:t>好</w:t>
      </w:r>
      <w:r>
        <w:t>对应的delete语句</w:t>
      </w:r>
    </w:p>
    <w:p w:rsidR="007C7CFC" w:rsidRPr="00207B8C" w:rsidRDefault="00DE0B9E" w:rsidP="00DE0B9E">
      <w:pPr>
        <w:widowControl/>
        <w:jc w:val="left"/>
      </w:pPr>
      <w:r>
        <w:br w:type="page"/>
      </w:r>
    </w:p>
    <w:p w:rsidR="00D55F02" w:rsidRDefault="00736DFD" w:rsidP="00D55F02">
      <w:pPr>
        <w:pStyle w:val="5"/>
        <w:numPr>
          <w:ilvl w:val="0"/>
          <w:numId w:val="2"/>
        </w:numPr>
      </w:pPr>
      <w:r>
        <w:rPr>
          <w:rFonts w:hint="eastAsia"/>
        </w:rPr>
        <w:lastRenderedPageBreak/>
        <w:t>资源</w:t>
      </w:r>
      <w:r w:rsidR="00207B8C">
        <w:rPr>
          <w:rFonts w:hint="eastAsia"/>
        </w:rPr>
        <w:t>文件查询</w:t>
      </w:r>
      <w:r w:rsidR="00207B8C">
        <w:t>失败导致</w:t>
      </w:r>
      <w:r w:rsidR="00207B8C">
        <w:rPr>
          <w:rFonts w:hint="eastAsia"/>
        </w:rPr>
        <w:t>文件</w:t>
      </w:r>
      <w:r w:rsidR="00207B8C">
        <w:t>异步加载节点泄漏</w:t>
      </w:r>
    </w:p>
    <w:p w:rsidR="00736DFD" w:rsidRDefault="00736DFD" w:rsidP="00736D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泄漏</w:t>
      </w:r>
      <w:r>
        <w:t>原因：</w:t>
      </w:r>
    </w:p>
    <w:p w:rsidR="00736DFD" w:rsidRDefault="00736DFD" w:rsidP="00736DF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诺亚</w:t>
      </w:r>
      <w:r>
        <w:t>的</w:t>
      </w:r>
      <w:r>
        <w:rPr>
          <w:rFonts w:hint="eastAsia"/>
        </w:rPr>
        <w:t>资源</w:t>
      </w:r>
      <w:r>
        <w:t>文件是异步加载的，</w:t>
      </w:r>
      <w:r>
        <w:rPr>
          <w:rFonts w:hint="eastAsia"/>
        </w:rPr>
        <w:t>主线程</w:t>
      </w:r>
      <w:r>
        <w:t>需要加载文件时，会先创建一个AsynLoading_Node</w:t>
      </w:r>
      <w:r w:rsidR="003E496A">
        <w:rPr>
          <w:rFonts w:hint="eastAsia"/>
        </w:rPr>
        <w:t>对象，</w:t>
      </w:r>
      <w:r w:rsidR="003E496A">
        <w:t>里面</w:t>
      </w:r>
      <w:r w:rsidR="003E496A">
        <w:rPr>
          <w:rFonts w:hint="eastAsia"/>
        </w:rPr>
        <w:t>保</w:t>
      </w:r>
      <w:r w:rsidR="003E496A">
        <w:t>存了文件路径</w:t>
      </w:r>
      <w:r>
        <w:t>，</w:t>
      </w:r>
      <w:r w:rsidR="003E496A">
        <w:rPr>
          <w:rFonts w:hint="eastAsia"/>
        </w:rPr>
        <w:t>再</w:t>
      </w:r>
      <w:r>
        <w:t>把它</w:t>
      </w:r>
      <w:r w:rsidR="003E496A">
        <w:rPr>
          <w:rFonts w:hint="eastAsia"/>
        </w:rPr>
        <w:t>交给</w:t>
      </w:r>
      <w:r w:rsidR="003E496A">
        <w:t>子</w:t>
      </w:r>
      <w:r w:rsidR="003E496A">
        <w:rPr>
          <w:rFonts w:hint="eastAsia"/>
        </w:rPr>
        <w:t>线程</w:t>
      </w:r>
    </w:p>
    <w:p w:rsidR="00736DFD" w:rsidRDefault="00736DFD" w:rsidP="00736DF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子线程</w:t>
      </w:r>
      <w:r>
        <w:t>被唤醒以后，会通过</w:t>
      </w:r>
      <w:r w:rsidR="003E496A">
        <w:t>AsynLoading_Node</w:t>
      </w:r>
      <w:r>
        <w:t>中存储的文件名加载</w:t>
      </w:r>
      <w:r w:rsidR="003E496A">
        <w:rPr>
          <w:rFonts w:hint="eastAsia"/>
        </w:rPr>
        <w:t>数据</w:t>
      </w:r>
    </w:p>
    <w:p w:rsidR="00736DFD" w:rsidRDefault="00736DFD" w:rsidP="00736DF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资源</w:t>
      </w:r>
      <w:r>
        <w:t>文件</w:t>
      </w:r>
      <w:r>
        <w:rPr>
          <w:rFonts w:hint="eastAsia"/>
        </w:rPr>
        <w:t>中</w:t>
      </w:r>
      <w:r>
        <w:t>保存了AsynLoading_Node对象，</w:t>
      </w:r>
      <w:r>
        <w:rPr>
          <w:rFonts w:hint="eastAsia"/>
        </w:rPr>
        <w:t>这个</w:t>
      </w:r>
      <w:r>
        <w:t>节点会随资源文件的释放一起</w:t>
      </w:r>
      <w:r>
        <w:rPr>
          <w:rFonts w:hint="eastAsia"/>
        </w:rPr>
        <w:t>被</w:t>
      </w:r>
      <w:r>
        <w:t>释放</w:t>
      </w:r>
    </w:p>
    <w:p w:rsidR="00322EF6" w:rsidRDefault="00CD134F" w:rsidP="00DE0B9E">
      <w:pPr>
        <w:pStyle w:val="a3"/>
        <w:numPr>
          <w:ilvl w:val="2"/>
          <w:numId w:val="2"/>
        </w:numPr>
        <w:ind w:firstLineChars="0"/>
      </w:pPr>
      <w:r>
        <w:t>主线程</w:t>
      </w:r>
      <w:r>
        <w:rPr>
          <w:rFonts w:hint="eastAsia"/>
        </w:rPr>
        <w:t>有可能在</w:t>
      </w:r>
      <w:r w:rsidR="00736DFD">
        <w:rPr>
          <w:rFonts w:hint="eastAsia"/>
        </w:rPr>
        <w:t>子线程</w:t>
      </w:r>
      <w:r>
        <w:rPr>
          <w:rFonts w:hint="eastAsia"/>
        </w:rPr>
        <w:t>加载</w:t>
      </w:r>
      <w:r>
        <w:t>数据的时候释放资源文件，</w:t>
      </w:r>
      <w:r>
        <w:rPr>
          <w:rFonts w:hint="eastAsia"/>
        </w:rPr>
        <w:t>如果</w:t>
      </w:r>
      <w:r>
        <w:t>此时删除AsynLoading_Node</w:t>
      </w:r>
      <w:r>
        <w:rPr>
          <w:rFonts w:hint="eastAsia"/>
        </w:rPr>
        <w:t>会</w:t>
      </w:r>
      <w:r>
        <w:t>导致宕机，为此</w:t>
      </w:r>
      <w:r w:rsidR="003E496A">
        <w:rPr>
          <w:rFonts w:hint="eastAsia"/>
        </w:rPr>
        <w:t>诺亚</w:t>
      </w:r>
      <w:r w:rsidR="00FE4598">
        <w:rPr>
          <w:rFonts w:hint="eastAsia"/>
        </w:rPr>
        <w:t>里面加入</w:t>
      </w:r>
      <w:r w:rsidR="00FE4598">
        <w:t>了</w:t>
      </w:r>
      <w:r w:rsidR="00736DFD">
        <w:t>一个保护</w:t>
      </w:r>
      <w:r w:rsidR="004374AF">
        <w:rPr>
          <w:rFonts w:hint="eastAsia"/>
        </w:rPr>
        <w:t>机制</w:t>
      </w:r>
    </w:p>
    <w:p w:rsidR="00322EF6" w:rsidRPr="004374AF" w:rsidRDefault="00322EF6" w:rsidP="00CD134F">
      <w:r>
        <w:rPr>
          <w:noProof/>
        </w:rPr>
        <mc:AlternateContent>
          <mc:Choice Requires="wpc">
            <w:drawing>
              <wp:inline distT="0" distB="0" distL="0" distR="0" wp14:anchorId="7A3927CB" wp14:editId="7DB899F1">
                <wp:extent cx="5274310" cy="6106602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直接箭头连接符 7"/>
                        <wps:cNvCnPr/>
                        <wps:spPr>
                          <a:xfrm>
                            <a:off x="1441229" y="548417"/>
                            <a:ext cx="11714" cy="546530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3508264" y="500932"/>
                            <a:ext cx="33270" cy="548596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114922" y="182879"/>
                            <a:ext cx="707666" cy="310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EF6" w:rsidRDefault="00322EF6" w:rsidP="00322E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3102748" y="182879"/>
                            <a:ext cx="707666" cy="310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EF6" w:rsidRDefault="00322EF6" w:rsidP="00322E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子线程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321656" y="771276"/>
                            <a:ext cx="246490" cy="23853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85725" y="417925"/>
                            <a:ext cx="1194055" cy="909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EF6" w:rsidRDefault="00322EF6" w:rsidP="00322EF6">
                              <w:pPr>
                                <w:jc w:val="center"/>
                              </w:pPr>
                              <w:r>
                                <w:t>Load File</w:t>
                              </w:r>
                            </w:p>
                            <w:p w:rsidR="008D200D" w:rsidRPr="00C10BFB" w:rsidRDefault="008D200D" w:rsidP="00322EF6">
                              <w:pPr>
                                <w:jc w:val="center"/>
                                <w:rPr>
                                  <w:color w:val="00B050"/>
                                  <w:sz w:val="16"/>
                                </w:rPr>
                              </w:pPr>
                              <w:r w:rsidRPr="00C10BFB">
                                <w:rPr>
                                  <w:color w:val="00B050"/>
                                  <w:sz w:val="16"/>
                                </w:rPr>
                                <w:t>Create Node</w:t>
                              </w:r>
                            </w:p>
                            <w:p w:rsidR="008D200D" w:rsidRPr="00B2403B" w:rsidRDefault="008D200D" w:rsidP="00322EF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B2403B">
                                <w:rPr>
                                  <w:rFonts w:hint="eastAsia"/>
                                  <w:color w:val="808080" w:themeColor="background1" w:themeShade="80"/>
                                  <w:sz w:val="16"/>
                                </w:rPr>
                                <w:t>m_bOK = false</w:t>
                              </w:r>
                            </w:p>
                            <w:p w:rsidR="008D200D" w:rsidRPr="00B2403B" w:rsidRDefault="008D200D" w:rsidP="00322EF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B2403B">
                                <w:rPr>
                                  <w:color w:val="808080" w:themeColor="background1" w:themeShade="80"/>
                                  <w:sz w:val="16"/>
                                </w:rPr>
                                <w:t>m_bDiscarded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408376" y="1484026"/>
                            <a:ext cx="222250" cy="394568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0" idx="6"/>
                          <a:endCxn id="37" idx="0"/>
                        </wps:cNvCnPr>
                        <wps:spPr>
                          <a:xfrm>
                            <a:off x="1568146" y="890546"/>
                            <a:ext cx="1951355" cy="59348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732398" y="1411292"/>
                            <a:ext cx="1300777" cy="5189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0D" w:rsidRPr="00C10BFB" w:rsidRDefault="00322EF6" w:rsidP="00322EF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B2403B">
                                <w:rPr>
                                  <w:color w:val="808080" w:themeColor="background1" w:themeShade="80"/>
                                  <w:sz w:val="16"/>
                                </w:rPr>
                                <w:t xml:space="preserve">if </w:t>
                              </w:r>
                              <w:r w:rsidR="008D200D" w:rsidRPr="00C10BFB">
                                <w:rPr>
                                  <w:color w:val="808080" w:themeColor="background1" w:themeShade="80"/>
                                  <w:sz w:val="16"/>
                                </w:rPr>
                                <w:t>m_bDiscarded</w:t>
                              </w:r>
                            </w:p>
                            <w:p w:rsidR="00322EF6" w:rsidRPr="00C10BFB" w:rsidRDefault="00322EF6" w:rsidP="00322EF6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C10BFB">
                                <w:rPr>
                                  <w:color w:val="FF0000"/>
                                  <w:sz w:val="16"/>
                                </w:rPr>
                                <w:t>Delete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413986" y="2942366"/>
                            <a:ext cx="222250" cy="2196226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732398" y="2001169"/>
                            <a:ext cx="1300777" cy="9010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0D" w:rsidRDefault="008D200D" w:rsidP="00322EF6">
                              <w:pPr>
                                <w:jc w:val="center"/>
                              </w:pPr>
                              <w:r>
                                <w:t>Query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3732398" y="2941763"/>
                            <a:ext cx="1308729" cy="1749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0D" w:rsidRDefault="008D200D" w:rsidP="00322EF6">
                              <w:pPr>
                                <w:jc w:val="center"/>
                              </w:pPr>
                              <w:r>
                                <w:t>Read File</w:t>
                              </w:r>
                            </w:p>
                            <w:p w:rsidR="00CD134F" w:rsidRPr="00CD134F" w:rsidRDefault="00CD134F" w:rsidP="00322EF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D134F">
                                <w:rPr>
                                  <w:rFonts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if </w:t>
                              </w:r>
                              <w:r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CD134F">
                                <w:rPr>
                                  <w:rFonts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QuerySuc</w:t>
                              </w:r>
                            </w:p>
                            <w:p w:rsidR="00CD134F" w:rsidRPr="00CD134F" w:rsidRDefault="00C10BFB" w:rsidP="00CD134F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D134F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m_bOK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413986" y="4744026"/>
                            <a:ext cx="222250" cy="394568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85724" y="1382373"/>
                            <a:ext cx="1194055" cy="10965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0D" w:rsidRDefault="008D200D" w:rsidP="00322EF6">
                              <w:pPr>
                                <w:jc w:val="center"/>
                              </w:pPr>
                              <w:r>
                                <w:t>Release File</w:t>
                              </w:r>
                            </w:p>
                            <w:p w:rsidR="00C10BFB" w:rsidRPr="00B2403B" w:rsidRDefault="00C10BFB" w:rsidP="00322EF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B2403B">
                                <w:rPr>
                                  <w:rFonts w:hint="eastAsia"/>
                                  <w:color w:val="808080" w:themeColor="background1" w:themeShade="80"/>
                                  <w:sz w:val="16"/>
                                </w:rPr>
                                <w:t>if m_bOK</w:t>
                              </w:r>
                            </w:p>
                            <w:p w:rsidR="00C10BFB" w:rsidRPr="00B2403B" w:rsidRDefault="00C10BFB" w:rsidP="00322EF6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B2403B">
                                <w:rPr>
                                  <w:color w:val="FF0000"/>
                                  <w:sz w:val="16"/>
                                </w:rPr>
                                <w:t>Delete Node</w:t>
                              </w:r>
                            </w:p>
                            <w:p w:rsidR="00C10BFB" w:rsidRPr="00B2403B" w:rsidRDefault="00C10BFB" w:rsidP="00322EF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B2403B">
                                <w:rPr>
                                  <w:color w:val="808080" w:themeColor="background1" w:themeShade="80"/>
                                  <w:sz w:val="16"/>
                                </w:rPr>
                                <w:t>else</w:t>
                              </w:r>
                            </w:p>
                            <w:p w:rsidR="00C10BFB" w:rsidRPr="00B2403B" w:rsidRDefault="00C10BFB" w:rsidP="00C10BF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B2403B">
                                <w:rPr>
                                  <w:color w:val="808080" w:themeColor="background1" w:themeShade="80"/>
                                  <w:sz w:val="16"/>
                                </w:rPr>
                                <w:t>m_bDiscarded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77394" y="2591351"/>
                            <a:ext cx="1202386" cy="498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0D" w:rsidRDefault="008D200D" w:rsidP="00322EF6">
                              <w:pPr>
                                <w:jc w:val="center"/>
                              </w:pPr>
                              <w:r>
                                <w:t>Do Other Things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718349" y="449177"/>
                            <a:ext cx="1306875" cy="8866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0D" w:rsidRDefault="008D200D" w:rsidP="00322EF6">
                              <w:pPr>
                                <w:jc w:val="center"/>
                              </w:pPr>
                              <w:r>
                                <w:t>Sleep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3732399" y="4743678"/>
                            <a:ext cx="1316680" cy="5189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0D" w:rsidRPr="00C10BFB" w:rsidRDefault="008D200D" w:rsidP="00322EF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B2403B">
                                <w:rPr>
                                  <w:color w:val="808080" w:themeColor="background1" w:themeShade="80"/>
                                  <w:sz w:val="16"/>
                                </w:rPr>
                                <w:t xml:space="preserve">if </w:t>
                              </w:r>
                              <w:r w:rsidRPr="00C10BFB">
                                <w:rPr>
                                  <w:color w:val="808080" w:themeColor="background1" w:themeShade="80"/>
                                  <w:sz w:val="16"/>
                                </w:rPr>
                                <w:t>m_bDiscarded</w:t>
                              </w:r>
                            </w:p>
                            <w:p w:rsidR="008D200D" w:rsidRPr="00C10BFB" w:rsidRDefault="008D200D" w:rsidP="00322EF6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C10BFB">
                                <w:rPr>
                                  <w:color w:val="FF0000"/>
                                  <w:sz w:val="16"/>
                                </w:rPr>
                                <w:t>Delete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987566" y="824808"/>
                            <a:ext cx="963107" cy="35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BFB" w:rsidRDefault="00C10BFB" w:rsidP="00322E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唤醒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7393" y="4812302"/>
                            <a:ext cx="1202385" cy="105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BFB" w:rsidRDefault="00C10BFB" w:rsidP="00322EF6">
                              <w:pPr>
                                <w:jc w:val="center"/>
                              </w:pPr>
                              <w:r>
                                <w:t>Release File</w:t>
                              </w:r>
                            </w:p>
                            <w:p w:rsidR="00C10BFB" w:rsidRPr="00C10BFB" w:rsidRDefault="00C10BFB" w:rsidP="00322EF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B2403B">
                                <w:rPr>
                                  <w:rFonts w:hint="eastAsia"/>
                                  <w:color w:val="808080" w:themeColor="background1" w:themeShade="80"/>
                                  <w:sz w:val="16"/>
                                </w:rPr>
                                <w:t>if m</w:t>
                              </w:r>
                              <w:r w:rsidRPr="00C10BFB">
                                <w:rPr>
                                  <w:rFonts w:hint="eastAsia"/>
                                  <w:color w:val="808080" w:themeColor="background1" w:themeShade="80"/>
                                  <w:sz w:val="16"/>
                                </w:rPr>
                                <w:t>_bOK</w:t>
                              </w:r>
                            </w:p>
                            <w:p w:rsidR="00C10BFB" w:rsidRPr="00C10BFB" w:rsidRDefault="00C10BFB" w:rsidP="00322EF6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C10BFB">
                                <w:rPr>
                                  <w:color w:val="FF0000"/>
                                  <w:sz w:val="16"/>
                                </w:rPr>
                                <w:t>Delete Node</w:t>
                              </w:r>
                            </w:p>
                            <w:p w:rsidR="00C10BFB" w:rsidRPr="00B2403B" w:rsidRDefault="00C10BFB" w:rsidP="00322EF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B2403B">
                                <w:rPr>
                                  <w:color w:val="808080" w:themeColor="background1" w:themeShade="80"/>
                                  <w:sz w:val="16"/>
                                </w:rPr>
                                <w:t>else</w:t>
                              </w:r>
                            </w:p>
                            <w:p w:rsidR="00C10BFB" w:rsidRPr="00C10BFB" w:rsidRDefault="00C10BFB" w:rsidP="00C10BF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6"/>
                                </w:rPr>
                                <w:t>m_bDiscarded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1343696" y="3308475"/>
                            <a:ext cx="222250" cy="2217682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343601" y="1978146"/>
                            <a:ext cx="222250" cy="265781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1356396" y="3322026"/>
                            <a:ext cx="200800" cy="18161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连接符 70"/>
                        <wps:cNvCnPr>
                          <a:stCxn id="69" idx="2"/>
                          <a:endCxn id="52" idx="2"/>
                        </wps:cNvCnPr>
                        <wps:spPr>
                          <a:xfrm>
                            <a:off x="1456796" y="5138221"/>
                            <a:ext cx="2068315" cy="3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椭圆 71"/>
                        <wps:cNvSpPr/>
                        <wps:spPr>
                          <a:xfrm>
                            <a:off x="1327594" y="1822245"/>
                            <a:ext cx="246490" cy="23853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椭圆 72"/>
                        <wps:cNvSpPr/>
                        <wps:spPr>
                          <a:xfrm>
                            <a:off x="1327594" y="3170094"/>
                            <a:ext cx="246490" cy="23853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连接符 73"/>
                        <wps:cNvCnPr>
                          <a:stCxn id="72" idx="6"/>
                        </wps:cNvCnPr>
                        <wps:spPr>
                          <a:xfrm>
                            <a:off x="1574084" y="3289126"/>
                            <a:ext cx="1821123" cy="42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77394" y="3169865"/>
                            <a:ext cx="1202386" cy="1573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03B" w:rsidRDefault="00B2403B" w:rsidP="00322EF6">
                              <w:pPr>
                                <w:jc w:val="center"/>
                              </w:pPr>
                              <w:r>
                                <w:t>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732400" y="5310320"/>
                            <a:ext cx="1316680" cy="516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96A" w:rsidRDefault="003E496A" w:rsidP="00322EF6">
                              <w:pPr>
                                <w:jc w:val="center"/>
                              </w:pPr>
                              <w:r>
                                <w:t>Sleep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3927CB" id="画布 3" o:spid="_x0000_s1026" editas="canvas" style="width:415.3pt;height:480.85pt;mso-position-horizontal-relative:char;mso-position-vertical-relative:line" coordsize="52743,6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106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28" type="#_x0000_t32" style="position:absolute;left:14412;top:5484;width:117;height:546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uNZcMAAADaAAAADwAAAGRycy9kb3ducmV2LnhtbESPQWsCMRSE70L/Q3gFL6JZPVS7GpdF&#10;KHiSuq30+tg8s4ublyVJde2vbwoFj8PMfMNsisF24ko+tI4VzGcZCOLa6ZaNgs+Pt+kKRIjIGjvH&#10;pOBOAYrt02iDuXY3PtK1ikYkCIccFTQx9rmUoW7IYpi5njh5Z+ctxiS9kdrjLcFtJxdZ9iIttpwW&#10;Guxp11B9qb6tguHw1R9/Xv3F389VeWrfTZxkRqnx81CuQUQa4iP8395rBUv4u5Ju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bjWXDAAAA2gAAAA8AAAAAAAAAAAAA&#10;AAAAoQIAAGRycy9kb3ducmV2LnhtbFBLBQYAAAAABAAEAPkAAACRAwAAAAA=&#10;" strokecolor="black [3213]" strokeweight="3pt">
                  <v:stroke endarrow="block" joinstyle="miter"/>
                </v:shape>
                <v:shape id="直接箭头连接符 44" o:spid="_x0000_s1029" type="#_x0000_t32" style="position:absolute;left:35082;top:5009;width:333;height:54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JApMMAAADbAAAADwAAAGRycy9kb3ducmV2LnhtbESPQWsCMRSE74X+h/CEXko32yLFrkaR&#10;guBJdFW8PjbP7OLmZUlSXf31RhB6HGbmG2Yy620rzuRD41jBZ5aDIK6cbtgo2G0XHyMQISJrbB2T&#10;gisFmE1fXyZYaHfhDZ3LaESCcChQQR1jV0gZqposhsx1xMk7Om8xJumN1B4vCW5b+ZXn39Jiw2mh&#10;xo5+a6pO5Z9V0K8O3eb240/+eizn+2Zt4ntulHob9PMxiEh9/A8/20utYDiEx5f0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iQKTDAAAA2wAAAA8AAAAAAAAAAAAA&#10;AAAAoQIAAGRycy9kb3ducmV2LnhtbFBLBQYAAAAABAAEAPkAAACRAwAAAAA=&#10;" strokecolor="black [3213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0" type="#_x0000_t202" style="position:absolute;left:11149;top:1828;width:707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bvMEA&#10;AADaAAAADwAAAGRycy9kb3ducmV2LnhtbESPQYvCMBSE78L+h/AEL7Km3YO4XaO4wsJerf6AZ/M2&#10;qW1eShNt998bQfA4zMw3zHo7ulbcqA+1ZwX5IgNBXHlds1FwOv68r0CEiKyx9UwK/inAdvM2WWOh&#10;/cAHupXRiAThUKACG2NXSBkqSw7DwnfEyfvzvcOYZG+k7nFIcNfKjyxbSoc1pwWLHe0tVU15dQrK&#10;w3k3N+X1cpzbb94PpybPTaPUbDruvkBEGuMr/Gz/agWf8LiSb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EW7zBAAAA2gAAAA8AAAAAAAAAAAAAAAAAmAIAAGRycy9kb3du&#10;cmV2LnhtbFBLBQYAAAAABAAEAPUAAACGAwAAAAA=&#10;" fillcolor="white [3201]" stroked="f" strokeweight=".5pt">
                  <v:textbox>
                    <w:txbxContent>
                      <w:p w:rsidR="00322EF6" w:rsidRDefault="00322EF6" w:rsidP="00322E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主线程</w:t>
                        </w:r>
                      </w:p>
                    </w:txbxContent>
                  </v:textbox>
                </v:shape>
                <v:shape id="文本框 45" o:spid="_x0000_s1031" type="#_x0000_t202" style="position:absolute;left:31027;top:1828;width:7077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yl8IA&#10;AADbAAAADwAAAGRycy9kb3ducmV2LnhtbESPUWvCMBSF34X9h3CFvchMO3SMahQnDPZq9QfcNdek&#10;trkpTbTdv18EwcfDOec7nPV2dK24UR9qzwryeQaCuPK6ZqPgdPx++wQRIrLG1jMp+KMA283LZI2F&#10;9gMf6FZGIxKEQ4EKbIxdIWWoLDkMc98RJ+/se4cxyd5I3eOQ4K6V71n2IR3WnBYsdrS3VDXl1Sko&#10;D7+7mSmvl+PMfvF+ODV5bhqlXqfjbgUi0hif4Uf7RytYLOH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rKXwgAAANsAAAAPAAAAAAAAAAAAAAAAAJgCAABkcnMvZG93&#10;bnJldi54bWxQSwUGAAAAAAQABAD1AAAAhwMAAAAA&#10;" fillcolor="white [3201]" stroked="f" strokeweight=".5pt">
                  <v:textbox>
                    <w:txbxContent>
                      <w:p w:rsidR="00322EF6" w:rsidRDefault="00322EF6" w:rsidP="00322E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子线程</w:t>
                        </w:r>
                      </w:p>
                    </w:txbxContent>
                  </v:textbox>
                </v:shape>
                <v:oval id="椭圆 10" o:spid="_x0000_s1032" style="position:absolute;left:13216;top:7712;width:2465;height:2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pZUcQA&#10;AADbAAAADwAAAGRycy9kb3ducmV2LnhtbESPQWvCQBCF70L/wzKF3nSjhdJGV5FSsQdBqgWvY3ZM&#10;gtnZsLuNyb/vHARvM7w3732zWPWuUR2FWHs2MJ1koIgLb2suDfweN+N3UDEhW2w8k4GBIqyWT6MF&#10;5tbf+Ie6QyqVhHDM0UCVUptrHYuKHMaJb4lFu/jgMMkaSm0D3iTcNXqWZW/aYc3SUGFLnxUV18Of&#10;M7DW3X7Y+rM/Dds6fLxudvuv2c6Yl+d+PQeVqE8P8/362wq+0Ms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qWVHEAAAA2wAAAA8AAAAAAAAAAAAAAAAAmAIAAGRycy9k&#10;b3ducmV2LnhtbFBLBQYAAAAABAAEAPUAAACJAwAAAAA=&#10;" fillcolor="#00b0f0" stroked="f" strokeweight="1pt">
                  <v:stroke joinstyle="miter"/>
                </v:oval>
                <v:shape id="文本框 46" o:spid="_x0000_s1033" type="#_x0000_t202" style="position:absolute;left:857;top:4179;width:11940;height:9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2H9MUA&#10;AADbAAAADwAAAGRycy9kb3ducmV2LnhtbESPW2vCQBSE3wv9D8sp9K1uKlWa6CpFFHz0Ri9vp9lj&#10;EsyeDdmjRn+9KxT6OMzMN8x42rlanagNlWcDr70EFHHubcWFgd128fIOKgiyxdozGbhQgOnk8WGM&#10;mfVnXtNpI4WKEA4ZGihFmkzrkJfkMPR8Qxy9vW8dSpRtoW2L5wh3te4nyVA7rDgulNjQrKT8sDk6&#10;A/39XFa/X+v0+P1TDdJPksXqmhrz/NR9jEAJdfIf/msvrYG3Idy/xB+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Yf0xQAAANsAAAAPAAAAAAAAAAAAAAAAAJgCAABkcnMv&#10;ZG93bnJldi54bWxQSwUGAAAAAAQABAD1AAAAigMAAAAA&#10;" fillcolor="white [3201]" strokecolor="black [3213]" strokeweight=".5pt">
                  <v:textbox>
                    <w:txbxContent>
                      <w:p w:rsidR="00322EF6" w:rsidRDefault="00322EF6" w:rsidP="00322EF6">
                        <w:pPr>
                          <w:jc w:val="center"/>
                        </w:pPr>
                        <w:r>
                          <w:t>Load File</w:t>
                        </w:r>
                      </w:p>
                      <w:p w:rsidR="008D200D" w:rsidRPr="00C10BFB" w:rsidRDefault="008D200D" w:rsidP="00322EF6">
                        <w:pPr>
                          <w:jc w:val="center"/>
                          <w:rPr>
                            <w:color w:val="00B050"/>
                            <w:sz w:val="16"/>
                          </w:rPr>
                        </w:pPr>
                        <w:r w:rsidRPr="00C10BFB">
                          <w:rPr>
                            <w:color w:val="00B050"/>
                            <w:sz w:val="16"/>
                          </w:rPr>
                          <w:t>Create Node</w:t>
                        </w:r>
                      </w:p>
                      <w:p w:rsidR="008D200D" w:rsidRPr="00B2403B" w:rsidRDefault="008D200D" w:rsidP="00322EF6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B2403B">
                          <w:rPr>
                            <w:rFonts w:hint="eastAsia"/>
                            <w:color w:val="808080" w:themeColor="background1" w:themeShade="80"/>
                            <w:sz w:val="16"/>
                          </w:rPr>
                          <w:t>m_bOK = false</w:t>
                        </w:r>
                      </w:p>
                      <w:p w:rsidR="008D200D" w:rsidRPr="00B2403B" w:rsidRDefault="008D200D" w:rsidP="00322EF6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B2403B">
                          <w:rPr>
                            <w:color w:val="808080" w:themeColor="background1" w:themeShade="80"/>
                            <w:sz w:val="16"/>
                          </w:rPr>
                          <w:t>m_bDiscarded = false</w:t>
                        </w:r>
                      </w:p>
                    </w:txbxContent>
                  </v:textbox>
                </v:shape>
                <v:rect id="矩形 37" o:spid="_x0000_s1034" style="position:absolute;left:34083;top:14840;width:2223;height:3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9OQsYA&#10;AADbAAAADwAAAGRycy9kb3ducmV2LnhtbESPQWsCMRSE74X+h/CE3mrWClZXo0i1VC+KugePj81z&#10;s3bzsmxSXf31TaHgcZiZb5jJrLWVuFDjS8cKet0EBHHudMmFguzw+ToE4QOyxsoxKbiRh9n0+WmC&#10;qXZX3tFlHwoRIexTVGBCqFMpfW7Iou+6mjh6J9dYDFE2hdQNXiPcVvItSQbSYslxwWBNH4by7/2P&#10;VXBMzNd9vs5W6/tmsdxuR+ddViyUeum08zGIQG14hP/bK62g/w5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9OQsYAAADbAAAADwAAAAAAAAAAAAAAAACYAgAAZHJz&#10;L2Rvd25yZXYueG1sUEsFBgAAAAAEAAQA9QAAAIsDAAAAAA==&#10;" fillcolor="white [3201]" strokecolor="black [3200]" strokeweight="2.25pt"/>
                <v:shape id="直接箭头连接符 17" o:spid="_x0000_s1035" type="#_x0000_t32" style="position:absolute;left:15681;top:8905;width:19514;height:59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jcMsEAAADbAAAADwAAAGRycy9kb3ducmV2LnhtbERPTYvCMBC9C/6HMAt7kTXVg0o1LSIo&#10;HhbUKnsemrEt20xKE213f70RBG/zeJ+zSntTizu1rrKsYDKOQBDnVldcKLict18LEM4ja6wtk4I/&#10;cpAmw8EKY207PtE984UIIexiVFB638RSurwkg25sG+LAXW1r0AfYFlK32IVwU8tpFM2kwYpDQ4kN&#10;bUrKf7ObUbDPzX922v7Q6HjovN19FzzZrJX6/OjXSxCeev8Wv9x7HebP4flLOEA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mNwywQAAANsAAAAPAAAAAAAAAAAAAAAA&#10;AKECAABkcnMvZG93bnJldi54bWxQSwUGAAAAAAQABAD5AAAAjwMAAAAA&#10;" strokecolor="#ed7d31 [3205]" strokeweight="4.5pt">
                  <v:stroke endarrow="block" joinstyle="miter"/>
                </v:shape>
                <v:shape id="文本框 47" o:spid="_x0000_s1036" type="#_x0000_t202" style="position:absolute;left:37323;top:14112;width:13008;height:5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Eib8UA&#10;AADbAAAADwAAAGRycy9kb3ducmV2LnhtbESPQWvCQBSE70L/w/IKvdWN0moTXaWUCj2qlbbentln&#10;Epp9G7JPjf56t1DwOMzMN8x03rlaHakNlWcDg34Cijj3tuLCwOZz8fgCKgiyxdozGThTgPnsrjfF&#10;zPoTr+i4lkJFCIcMDZQiTaZ1yEtyGPq+IY7e3rcOJcq20LbFU4S7Wg+TZKQdVhwXSmzoraT8d31w&#10;Bob7d1nuvlfp4WdbPadfJIvlJTXm4b57nYAS6uQW/m9/WANPY/j7En+An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SJvxQAAANsAAAAPAAAAAAAAAAAAAAAAAJgCAABkcnMv&#10;ZG93bnJldi54bWxQSwUGAAAAAAQABAD1AAAAigMAAAAA&#10;" fillcolor="white [3201]" strokecolor="black [3213]" strokeweight=".5pt">
                  <v:textbox>
                    <w:txbxContent>
                      <w:p w:rsidR="008D200D" w:rsidRPr="00C10BFB" w:rsidRDefault="00322EF6" w:rsidP="00322EF6">
                        <w:pPr>
                          <w:jc w:val="center"/>
                          <w:rPr>
                            <w:sz w:val="16"/>
                          </w:rPr>
                        </w:pPr>
                        <w:r w:rsidRPr="00B2403B">
                          <w:rPr>
                            <w:color w:val="808080" w:themeColor="background1" w:themeShade="80"/>
                            <w:sz w:val="16"/>
                          </w:rPr>
                          <w:t xml:space="preserve">if </w:t>
                        </w:r>
                        <w:r w:rsidR="008D200D" w:rsidRPr="00C10BFB">
                          <w:rPr>
                            <w:color w:val="808080" w:themeColor="background1" w:themeShade="80"/>
                            <w:sz w:val="16"/>
                          </w:rPr>
                          <w:t>m_bDiscarded</w:t>
                        </w:r>
                      </w:p>
                      <w:p w:rsidR="00322EF6" w:rsidRPr="00C10BFB" w:rsidRDefault="00322EF6" w:rsidP="00322EF6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C10BFB">
                          <w:rPr>
                            <w:color w:val="FF0000"/>
                            <w:sz w:val="16"/>
                          </w:rPr>
                          <w:t>Delete Node</w:t>
                        </w:r>
                      </w:p>
                    </w:txbxContent>
                  </v:textbox>
                </v:shape>
                <v:rect id="矩形 48" o:spid="_x0000_s1037" style="position:absolute;left:34139;top:29423;width:2223;height:2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apTcIA&#10;AADbAAAADwAAAGRycy9kb3ducmV2LnhtbERPz2vCMBS+D/wfwhN2m6kyhqtGEd2YXpS6Hjw+mmdT&#10;bV5Kk2nnX28OgseP7/d03tlaXKj1lWMFw0ECgrhwuuJSQf77/TYG4QOyxtoxKfgnD/NZ72WKqXZX&#10;zuiyD6WIIexTVGBCaFIpfWHIoh+4hjhyR9daDBG2pdQtXmO4reUoST6kxYpjg8GGloaK8/7PKjgk&#10;5ue22OTrzW27+trtPk9ZXq6Ueu13iwmIQF14ih/utVbwHsfG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VqlNwgAAANsAAAAPAAAAAAAAAAAAAAAAAJgCAABkcnMvZG93&#10;bnJldi54bWxQSwUGAAAAAAQABAD1AAAAhwMAAAAA&#10;" fillcolor="white [3201]" strokecolor="black [3200]" strokeweight="2.25pt"/>
                <v:shape id="文本框 49" o:spid="_x0000_s1038" type="#_x0000_t202" style="position:absolute;left:37323;top:20011;width:13008;height:9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ThsUA&#10;AADbAAAADwAAAGRycy9kb3ducmV2LnhtbESPX2vCQBDE3wt+h2OFvtVLRUsTPUVEoY/+Ka2+rbk1&#10;Cc3thdyqsZ++Vyj0cZiZ3zDTeedqdaU2VJ4NPA8SUMS5txUXBt7366dXUEGQLdaeycCdAsxnvYcp&#10;ZtbfeEvXnRQqQjhkaKAUaTKtQ16SwzDwDXH0zr51KFG2hbYt3iLc1XqYJC/aYcVxocSGliXlX7uL&#10;MzA8r2Rz+tyml8OxGqcfJOvNd2rMY79bTEAJdfIf/mu/WQOjFH6/xB+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khOGxQAAANsAAAAPAAAAAAAAAAAAAAAAAJgCAABkcnMv&#10;ZG93bnJldi54bWxQSwUGAAAAAAQABAD1AAAAigMAAAAA&#10;" fillcolor="white [3201]" strokecolor="black [3213]" strokeweight=".5pt">
                  <v:textbox>
                    <w:txbxContent>
                      <w:p w:rsidR="008D200D" w:rsidRDefault="008D200D" w:rsidP="00322EF6">
                        <w:pPr>
                          <w:jc w:val="center"/>
                        </w:pPr>
                        <w:r>
                          <w:t>Query File</w:t>
                        </w:r>
                      </w:p>
                    </w:txbxContent>
                  </v:textbox>
                </v:shape>
                <v:shape id="文本框 50" o:spid="_x0000_s1039" type="#_x0000_t202" style="position:absolute;left:37323;top:29417;width:13088;height:17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sxsEA&#10;AADbAAAADwAAAGRycy9kb3ducmV2LnhtbERPS2vCQBC+F/wPywjedFPBYqKrlFLBoy983KbZMQnN&#10;zobsqGl/ffcg9PjxvefLztXqTm2oPBt4HSWgiHNvKy4MHPar4RRUEGSLtWcy8EMBloveyxwz6x+8&#10;pftOChVDOGRooBRpMq1DXpLDMPINceSuvnUoEbaFti0+Yrir9ThJ3rTDimNDiQ19lJR/727OwPj6&#10;KZuv0za9nS/VJD2SrDa/qTGDfvc+AyXUyb/46V5bA5O4Pn6JP0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xLMbBAAAA2wAAAA8AAAAAAAAAAAAAAAAAmAIAAGRycy9kb3du&#10;cmV2LnhtbFBLBQYAAAAABAAEAPUAAACGAwAAAAA=&#10;" fillcolor="white [3201]" strokecolor="black [3213]" strokeweight=".5pt">
                  <v:textbox>
                    <w:txbxContent>
                      <w:p w:rsidR="008D200D" w:rsidRDefault="008D200D" w:rsidP="00322EF6">
                        <w:pPr>
                          <w:jc w:val="center"/>
                        </w:pPr>
                        <w:r>
                          <w:t>Read File</w:t>
                        </w:r>
                      </w:p>
                      <w:p w:rsidR="00CD134F" w:rsidRPr="00CD134F" w:rsidRDefault="00CD134F" w:rsidP="00322EF6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D134F">
                          <w:rPr>
                            <w:rFonts w:hint="eastAsia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if </w:t>
                        </w:r>
                        <w:r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>b</w:t>
                        </w:r>
                        <w:r w:rsidRPr="00CD134F">
                          <w:rPr>
                            <w:rFonts w:hint="eastAsia"/>
                            <w:color w:val="808080" w:themeColor="background1" w:themeShade="80"/>
                            <w:sz w:val="16"/>
                            <w:szCs w:val="16"/>
                          </w:rPr>
                          <w:t>QuerySuc</w:t>
                        </w:r>
                      </w:p>
                      <w:p w:rsidR="00CD134F" w:rsidRPr="00CD134F" w:rsidRDefault="00C10BFB" w:rsidP="00CD134F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D134F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>m_bOK = true</w:t>
                        </w:r>
                      </w:p>
                    </w:txbxContent>
                  </v:textbox>
                </v:shape>
                <v:rect id="矩形 52" o:spid="_x0000_s1040" style="position:absolute;left:34139;top:47440;width:2223;height:3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cIesYA&#10;AADbAAAADwAAAGRycy9kb3ducmV2LnhtbESPT2sCMRTE7wW/Q3iF3mq2QsWuRhH/UL0o6h48PjbP&#10;zbabl2WT6uqnN4LQ4zAzv2FGk9ZW4kyNLx0r+OgmIIhzp0suFGSH5fsAhA/IGivHpOBKHibjzssI&#10;U+0uvKPzPhQiQtinqMCEUKdS+tyQRd91NXH0Tq6xGKJsCqkbvES4rWQvSfrSYslxwWBNM0P57/7P&#10;Kjgm5vs2XWer9W0zX2y3Xz+7rJgr9fbaTocgArXhP/xsr7SCzx48vs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cIesYAAADbAAAADwAAAAAAAAAAAAAAAACYAgAAZHJz&#10;L2Rvd25yZXYueG1sUEsFBgAAAAAEAAQA9QAAAIsDAAAAAA==&#10;" fillcolor="white [3201]" strokecolor="black [3200]" strokeweight="2.25pt"/>
                <v:shape id="文本框 55" o:spid="_x0000_s1041" type="#_x0000_t202" style="position:absolute;left:857;top:13823;width:11940;height:10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PXsQA&#10;AADbAAAADwAAAGRycy9kb3ducmV2LnhtbESPQWvCQBSE74X+h+UVvOmmQkoTXUVKhR7VSqu3Z/aZ&#10;BLNvQ/apsb++WxB6HGbmG2Y6712jLtSF2rOB51ECirjwtubSwPZzOXwFFQTZYuOZDNwowHz2+DDF&#10;3Porr+mykVJFCIccDVQiba51KCpyGEa+JY7e0XcOJcqu1LbDa4S7Ro+T5EU7rDkuVNjSW0XFaXN2&#10;BsbHd1kdvtfZebev0+yLZLn6yYwZPPWLCSihXv7D9/aHNZCm8Pcl/gA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Gj17EAAAA2wAAAA8AAAAAAAAAAAAAAAAAmAIAAGRycy9k&#10;b3ducmV2LnhtbFBLBQYAAAAABAAEAPUAAACJAwAAAAA=&#10;" fillcolor="white [3201]" strokecolor="black [3213]" strokeweight=".5pt">
                  <v:textbox>
                    <w:txbxContent>
                      <w:p w:rsidR="008D200D" w:rsidRDefault="008D200D" w:rsidP="00322EF6">
                        <w:pPr>
                          <w:jc w:val="center"/>
                        </w:pPr>
                        <w:r>
                          <w:t>Release File</w:t>
                        </w:r>
                      </w:p>
                      <w:p w:rsidR="00C10BFB" w:rsidRPr="00B2403B" w:rsidRDefault="00C10BFB" w:rsidP="00322EF6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B2403B">
                          <w:rPr>
                            <w:rFonts w:hint="eastAsia"/>
                            <w:color w:val="808080" w:themeColor="background1" w:themeShade="80"/>
                            <w:sz w:val="16"/>
                          </w:rPr>
                          <w:t>if m_bOK</w:t>
                        </w:r>
                      </w:p>
                      <w:p w:rsidR="00C10BFB" w:rsidRPr="00B2403B" w:rsidRDefault="00C10BFB" w:rsidP="00322EF6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B2403B">
                          <w:rPr>
                            <w:color w:val="FF0000"/>
                            <w:sz w:val="16"/>
                          </w:rPr>
                          <w:t>Delete Node</w:t>
                        </w:r>
                      </w:p>
                      <w:p w:rsidR="00C10BFB" w:rsidRPr="00B2403B" w:rsidRDefault="00C10BFB" w:rsidP="00322EF6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B2403B">
                          <w:rPr>
                            <w:color w:val="808080" w:themeColor="background1" w:themeShade="80"/>
                            <w:sz w:val="16"/>
                          </w:rPr>
                          <w:t>else</w:t>
                        </w:r>
                      </w:p>
                      <w:p w:rsidR="00C10BFB" w:rsidRPr="00B2403B" w:rsidRDefault="00C10BFB" w:rsidP="00C10BF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B2403B">
                          <w:rPr>
                            <w:color w:val="808080" w:themeColor="background1" w:themeShade="80"/>
                            <w:sz w:val="16"/>
                          </w:rPr>
                          <w:t>m_bDiscarded = true</w:t>
                        </w:r>
                      </w:p>
                    </w:txbxContent>
                  </v:textbox>
                </v:shape>
                <v:shape id="文本框 56" o:spid="_x0000_s1042" type="#_x0000_t202" style="position:absolute;left:773;top:25913;width:12024;height:4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RKcQA&#10;AADbAAAADwAAAGRycy9kb3ducmV2LnhtbESPX2vCQBDE3wW/w7FC3+qlgmKipxRR6KN/Slvf1tya&#10;BHN7Ibdq2k/fKxR8HGbmN8x82bla3agNlWcDL8MEFHHubcWFgffD5nkKKgiyxdozGfimAMtFvzfH&#10;zPo77+i2l0JFCIcMDZQiTaZ1yEtyGIa+IY7e2bcOJcq20LbFe4S7Wo+SZKIdVhwXSmxoVVJ+2V+d&#10;gdF5LdvT5y69fh2rcfpBstn+pMY8DbrXGSihTh7h//abNTCewN+X+AP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ESnEAAAA2wAAAA8AAAAAAAAAAAAAAAAAmAIAAGRycy9k&#10;b3ducmV2LnhtbFBLBQYAAAAABAAEAPUAAACJAwAAAAA=&#10;" fillcolor="white [3201]" strokecolor="black [3213]" strokeweight=".5pt">
                  <v:textbox>
                    <w:txbxContent>
                      <w:p w:rsidR="008D200D" w:rsidRDefault="008D200D" w:rsidP="00322EF6">
                        <w:pPr>
                          <w:jc w:val="center"/>
                        </w:pPr>
                        <w:r>
                          <w:t>Do Other Things …</w:t>
                        </w:r>
                      </w:p>
                    </w:txbxContent>
                  </v:textbox>
                </v:shape>
                <v:shape id="文本框 57" o:spid="_x0000_s1043" type="#_x0000_t202" style="position:absolute;left:37183;top:4491;width:13069;height:8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0ssUA&#10;AADbAAAADwAAAGRycy9kb3ducmV2LnhtbESPX2vCQBDE3wv9DscW+qaXCrZN9JRSKvTRf1R9W3Nr&#10;EszthdyqqZ/eKwh9HGbmN8x42rlanakNlWcDL/0EFHHubcWFgfVq1nsHFQTZYu2ZDPxSgOnk8WGM&#10;mfUXXtB5KYWKEA4ZGihFmkzrkJfkMPR9Qxy9g28dSpRtoW2Llwh3tR4kyat2WHFcKLGhz5Ly4/Lk&#10;DAwOXzLfbxbpaburhukPyWx+TY15fuo+RqCEOvkP39vf1sDwDf6+xB+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LSyxQAAANsAAAAPAAAAAAAAAAAAAAAAAJgCAABkcnMv&#10;ZG93bnJldi54bWxQSwUGAAAAAAQABAD1AAAAigMAAAAA&#10;" fillcolor="white [3201]" strokecolor="black [3213]" strokeweight=".5pt">
                  <v:textbox>
                    <w:txbxContent>
                      <w:p w:rsidR="008D200D" w:rsidRDefault="008D200D" w:rsidP="00322EF6">
                        <w:pPr>
                          <w:jc w:val="center"/>
                        </w:pPr>
                        <w:r>
                          <w:t>Sleep</w:t>
                        </w:r>
                      </w:p>
                    </w:txbxContent>
                  </v:textbox>
                </v:shape>
                <v:shape id="文本框 59" o:spid="_x0000_s1044" type="#_x0000_t202" style="position:absolute;left:37323;top:47436;width:13167;height:5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uFW8QA&#10;AADbAAAADwAAAGRycy9kb3ducmV2LnhtbESPQWvCQBSE74L/YXmF3ppNBUsTXaWIgke10urtmX0m&#10;odm3IfvUtL++Wyh4HGbmG2Y6712jrtSF2rOB5yQFRVx4W3NpYP++enoFFQTZYuOZDHxTgPlsOJhi&#10;bv2Nt3TdSakihEOOBiqRNtc6FBU5DIlviaN39p1DibIrte3wFuGu0aM0fdEOa44LFba0qKj42l2c&#10;gdF5KZvT5za7HI71OPsgWW1+MmMeH/q3CSihXu7h//baGhhn8Pcl/gA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LhVvEAAAA2wAAAA8AAAAAAAAAAAAAAAAAmAIAAGRycy9k&#10;b3ducmV2LnhtbFBLBQYAAAAABAAEAPUAAACJAwAAAAA=&#10;" fillcolor="white [3201]" strokecolor="black [3213]" strokeweight=".5pt">
                  <v:textbox>
                    <w:txbxContent>
                      <w:p w:rsidR="008D200D" w:rsidRPr="00C10BFB" w:rsidRDefault="008D200D" w:rsidP="00322EF6">
                        <w:pPr>
                          <w:jc w:val="center"/>
                          <w:rPr>
                            <w:sz w:val="16"/>
                          </w:rPr>
                        </w:pPr>
                        <w:r w:rsidRPr="00B2403B">
                          <w:rPr>
                            <w:color w:val="808080" w:themeColor="background1" w:themeShade="80"/>
                            <w:sz w:val="16"/>
                          </w:rPr>
                          <w:t xml:space="preserve">if </w:t>
                        </w:r>
                        <w:r w:rsidRPr="00C10BFB">
                          <w:rPr>
                            <w:color w:val="808080" w:themeColor="background1" w:themeShade="80"/>
                            <w:sz w:val="16"/>
                          </w:rPr>
                          <w:t>m_bDiscarded</w:t>
                        </w:r>
                      </w:p>
                      <w:p w:rsidR="008D200D" w:rsidRPr="00C10BFB" w:rsidRDefault="008D200D" w:rsidP="00322EF6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C10BFB">
                          <w:rPr>
                            <w:color w:val="FF0000"/>
                            <w:sz w:val="16"/>
                          </w:rPr>
                          <w:t>Delete Node</w:t>
                        </w:r>
                      </w:p>
                    </w:txbxContent>
                  </v:textbox>
                </v:shape>
                <v:shape id="文本框 61" o:spid="_x0000_s1045" type="#_x0000_t202" style="position:absolute;left:19875;top:8248;width:9631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+U8QA&#10;AADbAAAADwAAAGRycy9kb3ducmV2LnhtbESPQWsCMRSE74L/IbxCL6JZi2jZGkWEwh72ohWht8fm&#10;uVncvKxJXLf/3hQKPQ4z8w2z3g62FT350DhWMJ9lIIgrpxuuFZy+PqfvIEJE1tg6JgU/FGC7GY/W&#10;mGv34AP1x1iLBOGQowITY5dLGSpDFsPMdcTJuzhvMSbpa6k9PhLctvIty5bSYsNpwWBHe0PV9Xi3&#10;CvpzsdCH3kQ/2ZdFVlzL2+q7VOr1Zdh9gIg0xP/wX7vQCpZz+P2Sf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n/lPEAAAA2wAAAA8AAAAAAAAAAAAAAAAAmAIAAGRycy9k&#10;b3ducmV2LnhtbFBLBQYAAAAABAAEAPUAAACJAwAAAAA=&#10;" filled="f" stroked="f" strokeweight=".5pt">
                  <v:textbox>
                    <w:txbxContent>
                      <w:p w:rsidR="00C10BFB" w:rsidRDefault="00C10BFB" w:rsidP="00322E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唤醒</w:t>
                        </w:r>
                      </w:p>
                    </w:txbxContent>
                  </v:textbox>
                </v:shape>
                <v:shape id="文本框 63" o:spid="_x0000_s1046" type="#_x0000_t202" style="position:absolute;left:773;top:48123;width:12024;height:10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94DMUA&#10;AADbAAAADwAAAGRycy9kb3ducmV2LnhtbESPW2vCQBSE3wv9D8sp9K1ualGa6CpFFHz0Ri9vp9lj&#10;EsyeDdmjRn+9KxT6OMzMN8x42rlanagNlWcDr70EFHHubcWFgd128fIOKgiyxdozGbhQgOnk8WGM&#10;mfVnXtNpI4WKEA4ZGihFmkzrkJfkMPR8Qxy9vW8dSpRtoW2L5wh3te4nyVA7rDgulNjQrKT8sDk6&#10;A/39XFa/X+v0+P1TDdJPksXqmhrz/NR9jEAJdfIf/msvrYHhG9y/xB+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gMxQAAANsAAAAPAAAAAAAAAAAAAAAAAJgCAABkcnMv&#10;ZG93bnJldi54bWxQSwUGAAAAAAQABAD1AAAAigMAAAAA&#10;" fillcolor="white [3201]" strokecolor="black [3213]" strokeweight=".5pt">
                  <v:textbox>
                    <w:txbxContent>
                      <w:p w:rsidR="00C10BFB" w:rsidRDefault="00C10BFB" w:rsidP="00322EF6">
                        <w:pPr>
                          <w:jc w:val="center"/>
                        </w:pPr>
                        <w:r>
                          <w:t>Release File</w:t>
                        </w:r>
                      </w:p>
                      <w:p w:rsidR="00C10BFB" w:rsidRPr="00C10BFB" w:rsidRDefault="00C10BFB" w:rsidP="00322EF6">
                        <w:pPr>
                          <w:jc w:val="center"/>
                          <w:rPr>
                            <w:sz w:val="16"/>
                          </w:rPr>
                        </w:pPr>
                        <w:r w:rsidRPr="00B2403B">
                          <w:rPr>
                            <w:rFonts w:hint="eastAsia"/>
                            <w:color w:val="808080" w:themeColor="background1" w:themeShade="80"/>
                            <w:sz w:val="16"/>
                          </w:rPr>
                          <w:t>if m</w:t>
                        </w:r>
                        <w:r w:rsidRPr="00C10BFB">
                          <w:rPr>
                            <w:rFonts w:hint="eastAsia"/>
                            <w:color w:val="808080" w:themeColor="background1" w:themeShade="80"/>
                            <w:sz w:val="16"/>
                          </w:rPr>
                          <w:t>_bOK</w:t>
                        </w:r>
                      </w:p>
                      <w:p w:rsidR="00C10BFB" w:rsidRPr="00C10BFB" w:rsidRDefault="00C10BFB" w:rsidP="00322EF6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C10BFB">
                          <w:rPr>
                            <w:color w:val="FF0000"/>
                            <w:sz w:val="16"/>
                          </w:rPr>
                          <w:t>Delete Node</w:t>
                        </w:r>
                      </w:p>
                      <w:p w:rsidR="00C10BFB" w:rsidRPr="00B2403B" w:rsidRDefault="00C10BFB" w:rsidP="00322EF6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B2403B">
                          <w:rPr>
                            <w:color w:val="808080" w:themeColor="background1" w:themeShade="80"/>
                            <w:sz w:val="16"/>
                          </w:rPr>
                          <w:t>else</w:t>
                        </w:r>
                      </w:p>
                      <w:p w:rsidR="00C10BFB" w:rsidRPr="00C10BFB" w:rsidRDefault="00C10BFB" w:rsidP="00C10BF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</w:rPr>
                        </w:pPr>
                        <w:r>
                          <w:rPr>
                            <w:color w:val="808080" w:themeColor="background1" w:themeShade="80"/>
                            <w:sz w:val="16"/>
                          </w:rPr>
                          <w:t>m_bDiscarded = true</w:t>
                        </w:r>
                      </w:p>
                    </w:txbxContent>
                  </v:textbox>
                </v:shape>
                <v:rect id="矩形 66" o:spid="_x0000_s1047" style="position:absolute;left:13436;top:33084;width:2223;height:22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ExMUA&#10;AADbAAAADwAAAGRycy9kb3ducmV2LnhtbESPQWvCQBSE7wX/w/KE3upGD6GNriJqqV4UNQePj+wz&#10;G82+Ddmtpv56t1DocZiZb5jJrLO1uFHrK8cKhoMEBHHhdMWlgvz4+fYOwgdkjbVjUvBDHmbT3ssE&#10;M+3uvKfbIZQiQthnqMCE0GRS+sKQRT9wDXH0zq61GKJsS6lbvEe4reUoSVJpseK4YLChhaHievi2&#10;Ck6J+XrMN/l689guV7vdx2Wfl0ulXvvdfAwiUBf+w3/ttVaQpvD7Jf4AO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MTExQAAANsAAAAPAAAAAAAAAAAAAAAAAJgCAABkcnMv&#10;ZG93bnJldi54bWxQSwUGAAAAAAQABAD1AAAAigMAAAAA&#10;" fillcolor="white [3201]" strokecolor="black [3200]" strokeweight="2.25pt"/>
                <v:rect id="矩形 68" o:spid="_x0000_s1048" style="position:absolute;left:13436;top:19781;width:2222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1LcEA&#10;AADbAAAADwAAAGRycy9kb3ducmV2LnhtbERPPW/CMBDdK/EfrENiKw4MCAIGIaACFhCQoeMpvsZp&#10;43MUuxD49XhAYnx637NFaytxpcaXjhUM+gkI4tzpkgsF2eXrcwzCB2SNlWNScCcPi3nnY4apdjc+&#10;0fUcChFD2KeowIRQp1L63JBF33c1ceR+XGMxRNgUUjd4i+G2ksMkGUmLJccGgzWtDOV/53+r4Dsx&#10;28dyn+32j8N6czxOfk9ZsVaq122XUxCB2vAWv9w7rWAUx8Y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j9S3BAAAA2wAAAA8AAAAAAAAAAAAAAAAAmAIAAGRycy9kb3du&#10;cmV2LnhtbFBLBQYAAAAABAAEAPUAAACGAwAAAAA=&#10;" fillcolor="white [3201]" strokecolor="black [3200]" strokeweight="2.25pt"/>
                <v:rect id="矩形 69" o:spid="_x0000_s1049" style="position:absolute;left:13563;top:33220;width:2008;height:18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ZFcAA&#10;AADbAAAADwAAAGRycy9kb3ducmV2LnhtbESPT4vCMBTE74LfITzBm6YrrmjXKFIQPe765/5o3jZl&#10;m5faxLZ+eyMIexxm5jfMetvbSrTU+NKxgo9pAoI4d7rkQsHlvJ8sQfiArLFyTAoe5GG7GQ7WmGrX&#10;8Q+1p1CICGGfogITQp1K6XNDFv3U1cTR+3WNxRBlU0jdYBfhtpKzJFlIiyXHBYM1ZYbyv9PdKtB9&#10;9+lMdptnKNurTQ64o29Uajzqd18gAvXhP/xuH7WCxQpeX+IP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CZFcAAAADbAAAADwAAAAAAAAAAAAAAAACYAgAAZHJzL2Rvd25y&#10;ZXYueG1sUEsFBgAAAAAEAAQA9QAAAIUDAAAAAA==&#10;" fillcolor="red" stroked="f" strokeweight="1pt"/>
                <v:line id="直接连接符 70" o:spid="_x0000_s1050" style="position:absolute;visibility:visible;mso-wrap-style:square" from="14567,51382" to="35251,5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gi7cAAAADbAAAADwAAAGRycy9kb3ducmV2LnhtbERPy4rCMBTdC/MP4QruNHXAB9Uog+Ig&#10;bsTHB1yaa9OxuSlJxtb5+slCcHk47+W6s7V4kA+VYwXjUQaCuHC64lLB9bIbzkGEiKyxdkwKnhRg&#10;vfroLTHXruUTPc6xFCmEQ44KTIxNLmUoDFkMI9cQJ+7mvMWYoC+l9timcFvLzyybSosVpwaDDW0M&#10;Fffzr1Xgv3dmbu/bTUu32XbyI4/t4U8qNeh3XwsQkbr4Fr/ce61gltanL+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YIu3AAAAA2wAAAA8AAAAAAAAAAAAAAAAA&#10;oQIAAGRycy9kb3ducmV2LnhtbFBLBQYAAAAABAAEAPkAAACOAwAAAAA=&#10;" strokecolor="black [3213]" strokeweight="3pt">
                  <v:stroke dashstyle="3 1" joinstyle="miter"/>
                </v:line>
                <v:oval id="椭圆 71" o:spid="_x0000_s1051" style="position:absolute;left:13275;top:18222;width:2465;height: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ZasUA&#10;AADbAAAADwAAAGRycy9kb3ducmV2LnhtbESPQWvCQBSE7wX/w/KE3nSjhdqmboKIYg+CNC30+pp9&#10;JsHs27C7jcm/7wpCj8PMfMOs88G0oifnG8sKFvMEBHFpdcOVgq/P/ewFhA/IGlvLpGAkD3k2eVhj&#10;qu2VP6gvQiUihH2KCuoQulRKX9Zk0M9tRxy9s3UGQ5SuktrhNcJNK5dJ8iwNNhwXauxoW1N5KX6N&#10;go3sT+PB/tjv8dC416f98bRbHpV6nA6bNxCBhvAfvrfftYLV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RlqxQAAANsAAAAPAAAAAAAAAAAAAAAAAJgCAABkcnMv&#10;ZG93bnJldi54bWxQSwUGAAAAAAQABAD1AAAAigMAAAAA&#10;" fillcolor="#00b0f0" stroked="f" strokeweight="1pt">
                  <v:stroke joinstyle="miter"/>
                </v:oval>
                <v:oval id="椭圆 72" o:spid="_x0000_s1052" style="position:absolute;left:13275;top:31700;width:2465;height:2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HHcQA&#10;AADbAAAADwAAAGRycy9kb3ducmV2LnhtbESPQWvCQBSE7wX/w/IEb3XTCK1NXUVE0YMgasHrM/ua&#10;hGbfht01Jv++Kwg9DjPzDTNbdKYWLTlfWVbwNk5AEOdWV1wo+D5vXqcgfEDWWFsmBT15WMwHLzPM&#10;tL3zkdpTKESEsM9QQRlCk0np85IM+rFtiKP3Y53BEKUrpHZ4j3BTyzRJ3qXBiuNCiQ2tSsp/Tzej&#10;YCnbQ7+1V3vpt5X7nGz2h3W6V2o07JZfIAJ14T/8bO+0go8UH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rhx3EAAAA2wAAAA8AAAAAAAAAAAAAAAAAmAIAAGRycy9k&#10;b3ducmV2LnhtbFBLBQYAAAAABAAEAPUAAACJAwAAAAA=&#10;" fillcolor="#00b0f0" stroked="f" strokeweight="1pt">
                  <v:stroke joinstyle="miter"/>
                </v:oval>
                <v:line id="直接连接符 73" o:spid="_x0000_s1053" style="position:absolute;visibility:visible;mso-wrap-style:square" from="15740,32891" to="33952,3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q8msMAAADbAAAADwAAAGRycy9kb3ducmV2LnhtbESP3WoCMRSE7wu+QziCdzWrpVVWo4ii&#10;lN4Ufx7gsDluVjcnS5K6q0/fFApeDjPzDTNfdrYWN/KhcqxgNMxAEBdOV1wqOB23r1MQISJrrB2T&#10;gjsFWC56L3PMtWt5T7dDLEWCcMhRgYmxyaUMhSGLYega4uSdnbcYk/Sl1B7bBLe1HGfZh7RYcVow&#10;2NDaUHE9/FgFfrc1U3vdrFs6TzbvF/ndfj2kUoN+t5qBiNTFZ/i//akVTN7g70v6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KvJrDAAAA2wAAAA8AAAAAAAAAAAAA&#10;AAAAoQIAAGRycy9kb3ducmV2LnhtbFBLBQYAAAAABAAEAPkAAACRAwAAAAA=&#10;" strokecolor="black [3213]" strokeweight="3pt">
                  <v:stroke dashstyle="3 1" joinstyle="miter"/>
                </v:line>
                <v:shape id="文本框 74" o:spid="_x0000_s1054" type="#_x0000_t202" style="position:absolute;left:773;top:31698;width:12024;height:15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92pcUA&#10;AADbAAAADwAAAGRycy9kb3ducmV2LnhtbESPQWvCQBSE70L/w/IKvdWN0moTXaWUCj2qlbbentln&#10;Epp9G7JPjf56t1DwOMzMN8x03rlaHakNlWcDg34Cijj3tuLCwOZz8fgCKgiyxdozGThTgPnsrjfF&#10;zPoTr+i4lkJFCIcMDZQiTaZ1yEtyGPq+IY7e3rcOJcq20LbFU4S7Wg+TZKQdVhwXSmzoraT8d31w&#10;Bob7d1nuvlfp4WdbPadfJIvlJTXm4b57nYAS6uQW/m9/WAPjJ/j7En+An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3alxQAAANsAAAAPAAAAAAAAAAAAAAAAAJgCAABkcnMv&#10;ZG93bnJldi54bWxQSwUGAAAAAAQABAD1AAAAigMAAAAA&#10;" fillcolor="white [3201]" strokecolor="black [3213]" strokeweight=".5pt">
                  <v:textbox>
                    <w:txbxContent>
                      <w:p w:rsidR="00B2403B" w:rsidRDefault="00B2403B" w:rsidP="00322EF6">
                        <w:pPr>
                          <w:jc w:val="center"/>
                        </w:pPr>
                        <w:r>
                          <w:t>Block</w:t>
                        </w:r>
                      </w:p>
                    </w:txbxContent>
                  </v:textbox>
                </v:shape>
                <v:shape id="文本框 75" o:spid="_x0000_s1055" type="#_x0000_t202" style="position:absolute;left:37324;top:53103;width:13166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TPsUA&#10;AADbAAAADwAAAGRycy9kb3ducmV2LnhtbESPX2vCQBDE3wv9DscW+qaXCrZN9JRSKvTRf1R9W3Nr&#10;EszthdyqqZ/eKwh9HGbmN8x42rlanakNlWcDL/0EFHHubcWFgfVq1nsHFQTZYu2ZDPxSgOnk8WGM&#10;mfUXXtB5KYWKEA4ZGihFmkzrkJfkMPR9Qxy9g28dSpRtoW2Llwh3tR4kyat2WHFcKLGhz5Ly4/Lk&#10;DAwOXzLfbxbpaburhukPyWx+TY15fuo+RqCEOvkP39vf1sDbEP6+xB+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9M+xQAAANsAAAAPAAAAAAAAAAAAAAAAAJgCAABkcnMv&#10;ZG93bnJldi54bWxQSwUGAAAAAAQABAD1AAAAigMAAAAA&#10;" fillcolor="white [3201]" strokecolor="black [3213]" strokeweight=".5pt">
                  <v:textbox>
                    <w:txbxContent>
                      <w:p w:rsidR="003E496A" w:rsidRDefault="003E496A" w:rsidP="00322EF6">
                        <w:pPr>
                          <w:jc w:val="center"/>
                        </w:pPr>
                        <w:r>
                          <w:t>Sleep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D3192B" w:rsidRPr="00CD134F" w:rsidRDefault="00CD134F" w:rsidP="00DE0B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如果Query</w:t>
      </w:r>
      <w:r>
        <w:t xml:space="preserve"> </w:t>
      </w:r>
      <w:r>
        <w:rPr>
          <w:rFonts w:hint="eastAsia"/>
        </w:rPr>
        <w:t>File失败</w:t>
      </w:r>
      <w:r>
        <w:t>，</w:t>
      </w:r>
      <w:r>
        <w:rPr>
          <w:rFonts w:hint="eastAsia"/>
        </w:rPr>
        <w:t>m_bOK</w:t>
      </w:r>
      <w:r>
        <w:t>不会被置为true，那么AsynLoading_Node</w:t>
      </w:r>
      <w:r>
        <w:rPr>
          <w:rFonts w:hint="eastAsia"/>
        </w:rPr>
        <w:t>就</w:t>
      </w:r>
      <w:r>
        <w:t>泄露了</w:t>
      </w:r>
    </w:p>
    <w:sectPr w:rsidR="00D3192B" w:rsidRPr="00CD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D4F96"/>
    <w:multiLevelType w:val="hybridMultilevel"/>
    <w:tmpl w:val="D52C76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0C687C"/>
    <w:multiLevelType w:val="hybridMultilevel"/>
    <w:tmpl w:val="5192D9E2"/>
    <w:lvl w:ilvl="0" w:tplc="2B26C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A1D37"/>
    <w:multiLevelType w:val="hybridMultilevel"/>
    <w:tmpl w:val="CF884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90899"/>
    <w:multiLevelType w:val="hybridMultilevel"/>
    <w:tmpl w:val="039CCB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B1034C"/>
    <w:multiLevelType w:val="hybridMultilevel"/>
    <w:tmpl w:val="61460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DA41536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8E"/>
    <w:rsid w:val="00007252"/>
    <w:rsid w:val="00092FC7"/>
    <w:rsid w:val="00094188"/>
    <w:rsid w:val="00135587"/>
    <w:rsid w:val="001705EF"/>
    <w:rsid w:val="001A7ECA"/>
    <w:rsid w:val="001F7A70"/>
    <w:rsid w:val="00207B8C"/>
    <w:rsid w:val="00280DDB"/>
    <w:rsid w:val="00322EF6"/>
    <w:rsid w:val="003E496A"/>
    <w:rsid w:val="004374AF"/>
    <w:rsid w:val="004F572E"/>
    <w:rsid w:val="005035EC"/>
    <w:rsid w:val="0050673B"/>
    <w:rsid w:val="00536738"/>
    <w:rsid w:val="0064528E"/>
    <w:rsid w:val="00666544"/>
    <w:rsid w:val="00715E91"/>
    <w:rsid w:val="00736DFD"/>
    <w:rsid w:val="00753804"/>
    <w:rsid w:val="007C7CFC"/>
    <w:rsid w:val="007F2C55"/>
    <w:rsid w:val="008D200D"/>
    <w:rsid w:val="00923EE2"/>
    <w:rsid w:val="00926F9E"/>
    <w:rsid w:val="0098737E"/>
    <w:rsid w:val="009A070E"/>
    <w:rsid w:val="009D34FC"/>
    <w:rsid w:val="00A85845"/>
    <w:rsid w:val="00AD219C"/>
    <w:rsid w:val="00B2403B"/>
    <w:rsid w:val="00BA679B"/>
    <w:rsid w:val="00BE400E"/>
    <w:rsid w:val="00BF48B1"/>
    <w:rsid w:val="00C10BFB"/>
    <w:rsid w:val="00C3363C"/>
    <w:rsid w:val="00C90287"/>
    <w:rsid w:val="00CD134F"/>
    <w:rsid w:val="00D3192B"/>
    <w:rsid w:val="00D44880"/>
    <w:rsid w:val="00D55F02"/>
    <w:rsid w:val="00DA2D0F"/>
    <w:rsid w:val="00DD1BDA"/>
    <w:rsid w:val="00DE0B9E"/>
    <w:rsid w:val="00E10045"/>
    <w:rsid w:val="00FE4598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3F07-B6C3-4A19-A814-9D58A466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7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41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41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41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07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07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07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41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418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941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926F9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D2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无尘(王智强)</dc:creator>
  <cp:keywords/>
  <dc:description/>
  <cp:lastModifiedBy>无尘(王智强)</cp:lastModifiedBy>
  <cp:revision>59</cp:revision>
  <dcterms:created xsi:type="dcterms:W3CDTF">2016-01-14T06:23:00Z</dcterms:created>
  <dcterms:modified xsi:type="dcterms:W3CDTF">2016-01-14T14:14:00Z</dcterms:modified>
</cp:coreProperties>
</file>