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C1F16" w14:textId="77777777" w:rsidR="003971B6" w:rsidRDefault="00F74D95">
      <w:pPr>
        <w:pStyle w:val="Heading1"/>
        <w:spacing w:line="276" w:lineRule="auto"/>
        <w:ind w:firstLine="221"/>
      </w:pPr>
      <w:r>
        <w:t>Model Farms High School</w:t>
      </w:r>
    </w:p>
    <w:p w14:paraId="45114970" w14:textId="77777777" w:rsidR="003971B6" w:rsidRDefault="00F74D95">
      <w:pPr>
        <w:spacing w:line="388" w:lineRule="auto"/>
        <w:ind w:left="221" w:right="133"/>
        <w:jc w:val="center"/>
        <w:rPr>
          <w:sz w:val="32"/>
          <w:szCs w:val="32"/>
        </w:rPr>
      </w:pPr>
      <w:r>
        <w:rPr>
          <w:sz w:val="32"/>
          <w:szCs w:val="32"/>
        </w:rPr>
        <w:t>“Achieving Personal Excellence Through Quality Teaching”</w:t>
      </w:r>
    </w:p>
    <w:p w14:paraId="47126ACD" w14:textId="77777777" w:rsidR="003971B6" w:rsidRDefault="003971B6">
      <w:pPr>
        <w:rPr>
          <w:color w:val="FF0000"/>
          <w:sz w:val="20"/>
          <w:szCs w:val="20"/>
        </w:rPr>
      </w:pPr>
    </w:p>
    <w:p w14:paraId="289817FC" w14:textId="77777777" w:rsidR="003971B6" w:rsidRDefault="00F74D95">
      <w:pPr>
        <w:spacing w:before="10"/>
        <w:rPr>
          <w:color w:val="FF0000"/>
          <w:sz w:val="18"/>
          <w:szCs w:val="1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1E67B93" wp14:editId="221F7EEF">
            <wp:simplePos x="0" y="0"/>
            <wp:positionH relativeFrom="column">
              <wp:posOffset>1724660</wp:posOffset>
            </wp:positionH>
            <wp:positionV relativeFrom="paragraph">
              <wp:posOffset>160583</wp:posOffset>
            </wp:positionV>
            <wp:extent cx="2460683" cy="2460117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0683" cy="2460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DCEC65" w14:textId="77777777" w:rsidR="003971B6" w:rsidRDefault="00F74D95">
      <w:pPr>
        <w:pStyle w:val="Heading1"/>
        <w:spacing w:before="312" w:line="276" w:lineRule="auto"/>
        <w:ind w:left="1682" w:right="2061"/>
      </w:pPr>
      <w:r>
        <w:t>Year 9 Assessment Calendar 2025</w:t>
      </w:r>
    </w:p>
    <w:p w14:paraId="4F65D454" w14:textId="77777777" w:rsidR="003971B6" w:rsidRDefault="00F74D95">
      <w:pPr>
        <w:spacing w:before="9"/>
        <w:rPr>
          <w:b/>
          <w:color w:val="FF0000"/>
          <w:sz w:val="15"/>
          <w:szCs w:val="15"/>
        </w:rPr>
        <w:sectPr w:rsidR="003971B6">
          <w:pgSz w:w="11910" w:h="16840"/>
          <w:pgMar w:top="1340" w:right="940" w:bottom="280" w:left="1320" w:header="720" w:footer="72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D556A12" wp14:editId="40D306D0">
            <wp:simplePos x="0" y="0"/>
            <wp:positionH relativeFrom="column">
              <wp:posOffset>76200</wp:posOffset>
            </wp:positionH>
            <wp:positionV relativeFrom="paragraph">
              <wp:posOffset>136992</wp:posOffset>
            </wp:positionV>
            <wp:extent cx="5533999" cy="942975"/>
            <wp:effectExtent l="0" t="0" r="0" b="0"/>
            <wp:wrapTopAndBottom distT="0" dist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3999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8F7B40" w14:textId="77777777" w:rsidR="003971B6" w:rsidRDefault="003971B6">
      <w:pPr>
        <w:rPr>
          <w:b/>
          <w:color w:val="FF0000"/>
          <w:sz w:val="28"/>
          <w:szCs w:val="28"/>
        </w:rPr>
      </w:pPr>
    </w:p>
    <w:p w14:paraId="6B780CD5" w14:textId="77777777" w:rsidR="003971B6" w:rsidRDefault="003971B6">
      <w:pPr>
        <w:spacing w:before="11"/>
        <w:rPr>
          <w:b/>
          <w:sz w:val="31"/>
          <w:szCs w:val="31"/>
        </w:rPr>
      </w:pPr>
    </w:p>
    <w:p w14:paraId="77912543" w14:textId="77777777" w:rsidR="003971B6" w:rsidRDefault="00F74D95">
      <w:pPr>
        <w:pBdr>
          <w:top w:val="nil"/>
          <w:left w:val="nil"/>
          <w:bottom w:val="nil"/>
          <w:right w:val="nil"/>
          <w:between w:val="nil"/>
        </w:pBdr>
        <w:ind w:left="228"/>
        <w:rPr>
          <w:b/>
          <w:sz w:val="24"/>
          <w:szCs w:val="24"/>
        </w:rPr>
        <w:sectPr w:rsidR="003971B6">
          <w:pgSz w:w="11910" w:h="16840"/>
          <w:pgMar w:top="1340" w:right="940" w:bottom="280" w:left="1320" w:header="720" w:footer="720" w:gutter="0"/>
          <w:cols w:num="2" w:space="720" w:equalWidth="0">
            <w:col w:w="4137" w:space="1375"/>
            <w:col w:w="4137" w:space="0"/>
          </w:cols>
        </w:sectPr>
      </w:pPr>
      <w:r>
        <w:rPr>
          <w:b/>
          <w:sz w:val="24"/>
          <w:szCs w:val="24"/>
        </w:rPr>
        <w:t>English</w:t>
      </w:r>
      <w:r>
        <w:br w:type="column"/>
      </w:r>
      <w:r>
        <w:rPr>
          <w:b/>
          <w:sz w:val="24"/>
          <w:szCs w:val="24"/>
        </w:rPr>
        <w:t>Mandatory Subjects</w:t>
      </w:r>
    </w:p>
    <w:p w14:paraId="164F6C1C" w14:textId="77777777" w:rsidR="003971B6" w:rsidRDefault="003971B6">
      <w:pPr>
        <w:spacing w:before="7"/>
        <w:rPr>
          <w:b/>
          <w:sz w:val="16"/>
          <w:szCs w:val="16"/>
        </w:rPr>
      </w:pPr>
    </w:p>
    <w:tbl>
      <w:tblPr>
        <w:tblStyle w:val="af6"/>
        <w:tblW w:w="8931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2"/>
        <w:gridCol w:w="967"/>
        <w:gridCol w:w="5453"/>
        <w:gridCol w:w="1599"/>
      </w:tblGrid>
      <w:tr w:rsidR="003971B6" w14:paraId="6B7C697A" w14:textId="77777777">
        <w:trPr>
          <w:trHeight w:val="345"/>
        </w:trPr>
        <w:tc>
          <w:tcPr>
            <w:tcW w:w="912" w:type="dxa"/>
          </w:tcPr>
          <w:p w14:paraId="7FF32FE1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95" w:right="8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</w:t>
            </w:r>
          </w:p>
        </w:tc>
        <w:tc>
          <w:tcPr>
            <w:tcW w:w="967" w:type="dxa"/>
          </w:tcPr>
          <w:p w14:paraId="2F80D66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94" w:right="8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5453" w:type="dxa"/>
          </w:tcPr>
          <w:p w14:paraId="7CAE1D6F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2399" w:right="239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599" w:type="dxa"/>
          </w:tcPr>
          <w:p w14:paraId="3EAC1A5E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93" w:right="8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Weighting</w:t>
            </w:r>
          </w:p>
        </w:tc>
      </w:tr>
      <w:tr w:rsidR="003971B6" w14:paraId="5CF93B47" w14:textId="77777777">
        <w:trPr>
          <w:trHeight w:val="347"/>
        </w:trPr>
        <w:tc>
          <w:tcPr>
            <w:tcW w:w="912" w:type="dxa"/>
          </w:tcPr>
          <w:p w14:paraId="1EE76BA7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7" w:type="dxa"/>
          </w:tcPr>
          <w:p w14:paraId="2F19A2BC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453" w:type="dxa"/>
          </w:tcPr>
          <w:p w14:paraId="0584E19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Essay</w:t>
            </w:r>
          </w:p>
        </w:tc>
        <w:tc>
          <w:tcPr>
            <w:tcW w:w="1599" w:type="dxa"/>
          </w:tcPr>
          <w:p w14:paraId="55CE0DEE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3" w:right="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  <w:tr w:rsidR="003971B6" w14:paraId="0DAE12B1" w14:textId="77777777">
        <w:trPr>
          <w:trHeight w:val="347"/>
        </w:trPr>
        <w:tc>
          <w:tcPr>
            <w:tcW w:w="912" w:type="dxa"/>
          </w:tcPr>
          <w:p w14:paraId="6063E822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7" w:type="dxa"/>
          </w:tcPr>
          <w:p w14:paraId="73CD5C4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453" w:type="dxa"/>
          </w:tcPr>
          <w:p w14:paraId="285A20A2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Reading </w:t>
            </w:r>
            <w:r>
              <w:rPr>
                <w:sz w:val="24"/>
                <w:szCs w:val="24"/>
              </w:rPr>
              <w:t>Paper</w:t>
            </w:r>
          </w:p>
        </w:tc>
        <w:tc>
          <w:tcPr>
            <w:tcW w:w="1599" w:type="dxa"/>
          </w:tcPr>
          <w:p w14:paraId="24A29EAD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3" w:right="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  <w:tr w:rsidR="003971B6" w14:paraId="5D72C347" w14:textId="77777777">
        <w:trPr>
          <w:trHeight w:val="347"/>
        </w:trPr>
        <w:tc>
          <w:tcPr>
            <w:tcW w:w="912" w:type="dxa"/>
          </w:tcPr>
          <w:p w14:paraId="6A0FBA7C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67" w:type="dxa"/>
          </w:tcPr>
          <w:p w14:paraId="78720B0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453" w:type="dxa"/>
          </w:tcPr>
          <w:p w14:paraId="4A1CE4AD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Composition and Reflection</w:t>
            </w:r>
          </w:p>
        </w:tc>
        <w:tc>
          <w:tcPr>
            <w:tcW w:w="1599" w:type="dxa"/>
          </w:tcPr>
          <w:p w14:paraId="517DAD6B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3" w:right="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  <w:tr w:rsidR="003971B6" w14:paraId="7E79CA0B" w14:textId="77777777">
        <w:trPr>
          <w:trHeight w:val="333"/>
        </w:trPr>
        <w:tc>
          <w:tcPr>
            <w:tcW w:w="912" w:type="dxa"/>
          </w:tcPr>
          <w:p w14:paraId="16BA59BB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67" w:type="dxa"/>
          </w:tcPr>
          <w:p w14:paraId="061113BC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453" w:type="dxa"/>
          </w:tcPr>
          <w:p w14:paraId="582EBAA2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Speaking Task</w:t>
            </w:r>
          </w:p>
        </w:tc>
        <w:tc>
          <w:tcPr>
            <w:tcW w:w="1599" w:type="dxa"/>
          </w:tcPr>
          <w:p w14:paraId="13BAC08E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93" w:right="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</w:tbl>
    <w:p w14:paraId="21490C9F" w14:textId="77777777" w:rsidR="003971B6" w:rsidRDefault="003971B6">
      <w:pPr>
        <w:rPr>
          <w:b/>
          <w:color w:val="FF0000"/>
          <w:sz w:val="20"/>
          <w:szCs w:val="20"/>
        </w:rPr>
      </w:pPr>
    </w:p>
    <w:p w14:paraId="0A75F6B9" w14:textId="77777777" w:rsidR="003971B6" w:rsidRDefault="003971B6">
      <w:pPr>
        <w:rPr>
          <w:b/>
          <w:color w:val="FF0000"/>
          <w:sz w:val="16"/>
          <w:szCs w:val="16"/>
        </w:rPr>
      </w:pPr>
    </w:p>
    <w:p w14:paraId="6A86CB34" w14:textId="77777777" w:rsidR="003971B6" w:rsidRDefault="00F74D95">
      <w:pPr>
        <w:pBdr>
          <w:top w:val="nil"/>
          <w:left w:val="nil"/>
          <w:bottom w:val="nil"/>
          <w:right w:val="nil"/>
          <w:between w:val="nil"/>
        </w:pBdr>
        <w:spacing w:before="100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t>Mathematics - Core</w:t>
      </w:r>
    </w:p>
    <w:p w14:paraId="502E8C57" w14:textId="77777777" w:rsidR="003971B6" w:rsidRDefault="003971B6">
      <w:pPr>
        <w:spacing w:before="12"/>
        <w:rPr>
          <w:b/>
          <w:sz w:val="19"/>
          <w:szCs w:val="19"/>
        </w:rPr>
      </w:pPr>
    </w:p>
    <w:tbl>
      <w:tblPr>
        <w:tblStyle w:val="af7"/>
        <w:tblW w:w="9015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4"/>
        <w:gridCol w:w="981"/>
        <w:gridCol w:w="5462"/>
        <w:gridCol w:w="1598"/>
      </w:tblGrid>
      <w:tr w:rsidR="003971B6" w14:paraId="3627446B" w14:textId="77777777">
        <w:trPr>
          <w:trHeight w:val="335"/>
        </w:trPr>
        <w:tc>
          <w:tcPr>
            <w:tcW w:w="974" w:type="dxa"/>
          </w:tcPr>
          <w:p w14:paraId="24CAC883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96" w:right="8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</w:t>
            </w:r>
          </w:p>
        </w:tc>
        <w:tc>
          <w:tcPr>
            <w:tcW w:w="981" w:type="dxa"/>
          </w:tcPr>
          <w:p w14:paraId="127B1A71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96" w:right="8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5462" w:type="dxa"/>
          </w:tcPr>
          <w:p w14:paraId="17B2142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2404" w:right="239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598" w:type="dxa"/>
          </w:tcPr>
          <w:p w14:paraId="25BBF15D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94" w:right="8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Weighting</w:t>
            </w:r>
          </w:p>
        </w:tc>
      </w:tr>
      <w:tr w:rsidR="003971B6" w14:paraId="2B1604BD" w14:textId="77777777">
        <w:trPr>
          <w:trHeight w:val="335"/>
        </w:trPr>
        <w:tc>
          <w:tcPr>
            <w:tcW w:w="974" w:type="dxa"/>
          </w:tcPr>
          <w:p w14:paraId="1B78893A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1" w:type="dxa"/>
          </w:tcPr>
          <w:p w14:paraId="7A352D11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462" w:type="dxa"/>
          </w:tcPr>
          <w:p w14:paraId="650ECB73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class test</w:t>
            </w:r>
          </w:p>
        </w:tc>
        <w:tc>
          <w:tcPr>
            <w:tcW w:w="1598" w:type="dxa"/>
          </w:tcPr>
          <w:p w14:paraId="039FF8BC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3971B6" w14:paraId="7E56F61F" w14:textId="77777777">
        <w:trPr>
          <w:trHeight w:val="335"/>
        </w:trPr>
        <w:tc>
          <w:tcPr>
            <w:tcW w:w="974" w:type="dxa"/>
          </w:tcPr>
          <w:p w14:paraId="06C0823B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81" w:type="dxa"/>
          </w:tcPr>
          <w:p w14:paraId="2250D46C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462" w:type="dxa"/>
          </w:tcPr>
          <w:p w14:paraId="11F1F58D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 1 Exam</w:t>
            </w:r>
          </w:p>
        </w:tc>
        <w:tc>
          <w:tcPr>
            <w:tcW w:w="1598" w:type="dxa"/>
          </w:tcPr>
          <w:p w14:paraId="0A65CC3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  <w:tr w:rsidR="003971B6" w14:paraId="0EB86343" w14:textId="77777777">
        <w:trPr>
          <w:trHeight w:val="335"/>
        </w:trPr>
        <w:tc>
          <w:tcPr>
            <w:tcW w:w="974" w:type="dxa"/>
          </w:tcPr>
          <w:p w14:paraId="692CF54D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81" w:type="dxa"/>
          </w:tcPr>
          <w:p w14:paraId="7CCB767E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462" w:type="dxa"/>
          </w:tcPr>
          <w:p w14:paraId="248DB2B7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</w:t>
            </w:r>
          </w:p>
        </w:tc>
        <w:tc>
          <w:tcPr>
            <w:tcW w:w="1598" w:type="dxa"/>
          </w:tcPr>
          <w:p w14:paraId="6B0DE28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3971B6" w14:paraId="3C63B292" w14:textId="77777777">
        <w:trPr>
          <w:trHeight w:val="335"/>
        </w:trPr>
        <w:tc>
          <w:tcPr>
            <w:tcW w:w="974" w:type="dxa"/>
          </w:tcPr>
          <w:p w14:paraId="52C4AB8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81" w:type="dxa"/>
          </w:tcPr>
          <w:p w14:paraId="5DF517A2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462" w:type="dxa"/>
          </w:tcPr>
          <w:p w14:paraId="1E98878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 2 Exam</w:t>
            </w:r>
          </w:p>
        </w:tc>
        <w:tc>
          <w:tcPr>
            <w:tcW w:w="1598" w:type="dxa"/>
          </w:tcPr>
          <w:p w14:paraId="5C94328A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</w:tbl>
    <w:p w14:paraId="57C66E18" w14:textId="77777777" w:rsidR="003971B6" w:rsidRDefault="003971B6">
      <w:pPr>
        <w:rPr>
          <w:b/>
          <w:color w:val="FF0000"/>
          <w:sz w:val="28"/>
          <w:szCs w:val="28"/>
        </w:rPr>
      </w:pPr>
    </w:p>
    <w:p w14:paraId="727A6D80" w14:textId="77777777" w:rsidR="003971B6" w:rsidRDefault="003971B6">
      <w:pPr>
        <w:rPr>
          <w:b/>
          <w:color w:val="FF0000"/>
          <w:sz w:val="28"/>
          <w:szCs w:val="28"/>
        </w:rPr>
      </w:pPr>
    </w:p>
    <w:p w14:paraId="5DC7BF16" w14:textId="77777777" w:rsidR="003971B6" w:rsidRDefault="00F74D95">
      <w:pPr>
        <w:pBdr>
          <w:top w:val="nil"/>
          <w:left w:val="nil"/>
          <w:bottom w:val="nil"/>
          <w:right w:val="nil"/>
          <w:between w:val="nil"/>
        </w:pBdr>
        <w:spacing w:before="100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t>Mathematics - Path</w:t>
      </w:r>
    </w:p>
    <w:p w14:paraId="52FA84EF" w14:textId="77777777" w:rsidR="003971B6" w:rsidRDefault="003971B6">
      <w:pPr>
        <w:spacing w:before="12"/>
        <w:rPr>
          <w:b/>
          <w:sz w:val="19"/>
          <w:szCs w:val="19"/>
        </w:rPr>
      </w:pPr>
    </w:p>
    <w:tbl>
      <w:tblPr>
        <w:tblStyle w:val="af8"/>
        <w:tblW w:w="9015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4"/>
        <w:gridCol w:w="981"/>
        <w:gridCol w:w="5462"/>
        <w:gridCol w:w="1598"/>
      </w:tblGrid>
      <w:tr w:rsidR="003971B6" w14:paraId="7B0FE0F3" w14:textId="77777777">
        <w:trPr>
          <w:trHeight w:val="335"/>
        </w:trPr>
        <w:tc>
          <w:tcPr>
            <w:tcW w:w="974" w:type="dxa"/>
          </w:tcPr>
          <w:p w14:paraId="6FCAABC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96" w:right="8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</w:t>
            </w:r>
          </w:p>
        </w:tc>
        <w:tc>
          <w:tcPr>
            <w:tcW w:w="981" w:type="dxa"/>
          </w:tcPr>
          <w:p w14:paraId="4D2CBACC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96" w:right="8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5462" w:type="dxa"/>
          </w:tcPr>
          <w:p w14:paraId="4807054B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2404" w:right="239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598" w:type="dxa"/>
          </w:tcPr>
          <w:p w14:paraId="5062D84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94" w:right="8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Weighting</w:t>
            </w:r>
          </w:p>
        </w:tc>
      </w:tr>
      <w:tr w:rsidR="003971B6" w14:paraId="11F9D236" w14:textId="77777777">
        <w:trPr>
          <w:trHeight w:val="335"/>
        </w:trPr>
        <w:tc>
          <w:tcPr>
            <w:tcW w:w="974" w:type="dxa"/>
          </w:tcPr>
          <w:p w14:paraId="2B35BD3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1" w:type="dxa"/>
          </w:tcPr>
          <w:p w14:paraId="47A8D965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462" w:type="dxa"/>
          </w:tcPr>
          <w:p w14:paraId="33A8DF8B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class test</w:t>
            </w:r>
          </w:p>
        </w:tc>
        <w:tc>
          <w:tcPr>
            <w:tcW w:w="1598" w:type="dxa"/>
          </w:tcPr>
          <w:p w14:paraId="7094A7E4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3971B6" w14:paraId="0FE5A630" w14:textId="77777777">
        <w:trPr>
          <w:trHeight w:val="335"/>
        </w:trPr>
        <w:tc>
          <w:tcPr>
            <w:tcW w:w="974" w:type="dxa"/>
          </w:tcPr>
          <w:p w14:paraId="3802292D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81" w:type="dxa"/>
          </w:tcPr>
          <w:p w14:paraId="45F268BB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462" w:type="dxa"/>
          </w:tcPr>
          <w:p w14:paraId="7FA8AF69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 1 Exam</w:t>
            </w:r>
          </w:p>
        </w:tc>
        <w:tc>
          <w:tcPr>
            <w:tcW w:w="1598" w:type="dxa"/>
          </w:tcPr>
          <w:p w14:paraId="055E5B6A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  <w:tr w:rsidR="003971B6" w14:paraId="4E115AB2" w14:textId="77777777">
        <w:trPr>
          <w:trHeight w:val="335"/>
        </w:trPr>
        <w:tc>
          <w:tcPr>
            <w:tcW w:w="974" w:type="dxa"/>
          </w:tcPr>
          <w:p w14:paraId="78252725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81" w:type="dxa"/>
          </w:tcPr>
          <w:p w14:paraId="445BC0FC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462" w:type="dxa"/>
          </w:tcPr>
          <w:p w14:paraId="0F0757D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</w:t>
            </w:r>
          </w:p>
        </w:tc>
        <w:tc>
          <w:tcPr>
            <w:tcW w:w="1598" w:type="dxa"/>
          </w:tcPr>
          <w:p w14:paraId="27C1BA35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3971B6" w14:paraId="35546738" w14:textId="77777777">
        <w:trPr>
          <w:trHeight w:val="335"/>
        </w:trPr>
        <w:tc>
          <w:tcPr>
            <w:tcW w:w="974" w:type="dxa"/>
          </w:tcPr>
          <w:p w14:paraId="0AD1378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81" w:type="dxa"/>
          </w:tcPr>
          <w:p w14:paraId="174C203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462" w:type="dxa"/>
          </w:tcPr>
          <w:p w14:paraId="5E7CC694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 2 Exam</w:t>
            </w:r>
          </w:p>
        </w:tc>
        <w:tc>
          <w:tcPr>
            <w:tcW w:w="1598" w:type="dxa"/>
          </w:tcPr>
          <w:p w14:paraId="73DB0B7B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</w:tbl>
    <w:p w14:paraId="02089ACD" w14:textId="77777777" w:rsidR="003971B6" w:rsidRDefault="003971B6">
      <w:pPr>
        <w:rPr>
          <w:b/>
          <w:color w:val="FF0000"/>
          <w:sz w:val="28"/>
          <w:szCs w:val="28"/>
        </w:rPr>
      </w:pPr>
    </w:p>
    <w:p w14:paraId="1F275A94" w14:textId="77777777" w:rsidR="003971B6" w:rsidRDefault="00F74D95">
      <w:pPr>
        <w:pBdr>
          <w:top w:val="nil"/>
          <w:left w:val="nil"/>
          <w:bottom w:val="nil"/>
          <w:right w:val="nil"/>
          <w:between w:val="nil"/>
        </w:pBdr>
        <w:spacing w:before="198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t>Science</w:t>
      </w:r>
    </w:p>
    <w:p w14:paraId="43CAAAC5" w14:textId="77777777" w:rsidR="003971B6" w:rsidRDefault="003971B6">
      <w:pPr>
        <w:spacing w:before="12"/>
        <w:rPr>
          <w:b/>
          <w:sz w:val="19"/>
          <w:szCs w:val="19"/>
        </w:rPr>
      </w:pPr>
    </w:p>
    <w:tbl>
      <w:tblPr>
        <w:tblStyle w:val="af9"/>
        <w:tblW w:w="9017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2"/>
        <w:gridCol w:w="979"/>
        <w:gridCol w:w="5472"/>
        <w:gridCol w:w="1594"/>
      </w:tblGrid>
      <w:tr w:rsidR="003971B6" w14:paraId="767F0440" w14:textId="77777777">
        <w:trPr>
          <w:trHeight w:val="309"/>
        </w:trPr>
        <w:tc>
          <w:tcPr>
            <w:tcW w:w="972" w:type="dxa"/>
          </w:tcPr>
          <w:p w14:paraId="51063197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96" w:right="85"/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979" w:type="dxa"/>
          </w:tcPr>
          <w:p w14:paraId="75A94884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95" w:right="86"/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5472" w:type="dxa"/>
          </w:tcPr>
          <w:p w14:paraId="7A4FE7E9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408" w:right="2397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594" w:type="dxa"/>
          </w:tcPr>
          <w:p w14:paraId="6680CE8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50" w:right="144"/>
              <w:jc w:val="center"/>
              <w:rPr>
                <w:b/>
              </w:rPr>
            </w:pPr>
            <w:r>
              <w:rPr>
                <w:b/>
              </w:rPr>
              <w:t>Weighting</w:t>
            </w:r>
          </w:p>
        </w:tc>
      </w:tr>
      <w:tr w:rsidR="003971B6" w14:paraId="0FCC6682" w14:textId="77777777">
        <w:trPr>
          <w:trHeight w:val="335"/>
        </w:trPr>
        <w:tc>
          <w:tcPr>
            <w:tcW w:w="972" w:type="dxa"/>
          </w:tcPr>
          <w:p w14:paraId="01D2FFD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16ADA6DC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472" w:type="dxa"/>
          </w:tcPr>
          <w:p w14:paraId="1EE711E7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Scientific Skills Exam</w:t>
            </w:r>
          </w:p>
        </w:tc>
        <w:tc>
          <w:tcPr>
            <w:tcW w:w="1594" w:type="dxa"/>
          </w:tcPr>
          <w:p w14:paraId="21A69C71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150" w:right="14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 w:rsidR="003971B6" w14:paraId="2DC16E1F" w14:textId="77777777">
        <w:trPr>
          <w:trHeight w:val="335"/>
        </w:trPr>
        <w:tc>
          <w:tcPr>
            <w:tcW w:w="972" w:type="dxa"/>
          </w:tcPr>
          <w:p w14:paraId="2F853955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24F53CE2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5" w:right="8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472" w:type="dxa"/>
          </w:tcPr>
          <w:p w14:paraId="6F2D7D1F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Diseases Assignment</w:t>
            </w:r>
          </w:p>
        </w:tc>
        <w:tc>
          <w:tcPr>
            <w:tcW w:w="1594" w:type="dxa"/>
          </w:tcPr>
          <w:p w14:paraId="3F25F1FE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150" w:right="14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 w:rsidR="003971B6" w14:paraId="1DFD93F9" w14:textId="77777777">
        <w:trPr>
          <w:trHeight w:val="333"/>
        </w:trPr>
        <w:tc>
          <w:tcPr>
            <w:tcW w:w="972" w:type="dxa"/>
          </w:tcPr>
          <w:p w14:paraId="70AA74B9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79" w:type="dxa"/>
          </w:tcPr>
          <w:p w14:paraId="564CD8C3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472" w:type="dxa"/>
          </w:tcPr>
          <w:p w14:paraId="5D249EE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Half Yearly Exam</w:t>
            </w:r>
          </w:p>
        </w:tc>
        <w:tc>
          <w:tcPr>
            <w:tcW w:w="1594" w:type="dxa"/>
          </w:tcPr>
          <w:p w14:paraId="60F123F7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150" w:right="14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3971B6" w14:paraId="2443A0EB" w14:textId="77777777">
        <w:trPr>
          <w:trHeight w:val="335"/>
        </w:trPr>
        <w:tc>
          <w:tcPr>
            <w:tcW w:w="972" w:type="dxa"/>
          </w:tcPr>
          <w:p w14:paraId="242277BF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79" w:type="dxa"/>
          </w:tcPr>
          <w:p w14:paraId="5958AE61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72" w:type="dxa"/>
          </w:tcPr>
          <w:p w14:paraId="3A26B0D5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Rocky Road </w:t>
            </w:r>
            <w:r>
              <w:rPr>
                <w:sz w:val="24"/>
                <w:szCs w:val="24"/>
              </w:rPr>
              <w:t>Assignment</w:t>
            </w:r>
          </w:p>
        </w:tc>
        <w:tc>
          <w:tcPr>
            <w:tcW w:w="1594" w:type="dxa"/>
          </w:tcPr>
          <w:p w14:paraId="795A9CF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50" w:right="14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 w:rsidR="003971B6" w14:paraId="4602B768" w14:textId="77777777">
        <w:trPr>
          <w:trHeight w:val="335"/>
        </w:trPr>
        <w:tc>
          <w:tcPr>
            <w:tcW w:w="972" w:type="dxa"/>
          </w:tcPr>
          <w:p w14:paraId="5181296B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79" w:type="dxa"/>
          </w:tcPr>
          <w:p w14:paraId="631EC3BD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95" w:right="8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472" w:type="dxa"/>
          </w:tcPr>
          <w:p w14:paraId="2E4809A5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Scientifically Exam</w:t>
            </w:r>
          </w:p>
        </w:tc>
        <w:tc>
          <w:tcPr>
            <w:tcW w:w="1594" w:type="dxa"/>
          </w:tcPr>
          <w:p w14:paraId="1CA6CC92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50" w:right="14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 w:rsidR="003971B6" w14:paraId="1838C47E" w14:textId="77777777">
        <w:trPr>
          <w:trHeight w:val="335"/>
        </w:trPr>
        <w:tc>
          <w:tcPr>
            <w:tcW w:w="972" w:type="dxa"/>
          </w:tcPr>
          <w:p w14:paraId="7142FDB9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79" w:type="dxa"/>
          </w:tcPr>
          <w:p w14:paraId="320CA675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472" w:type="dxa"/>
          </w:tcPr>
          <w:p w14:paraId="2A5AA0E9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Yearly Exam</w:t>
            </w:r>
          </w:p>
        </w:tc>
        <w:tc>
          <w:tcPr>
            <w:tcW w:w="1594" w:type="dxa"/>
          </w:tcPr>
          <w:p w14:paraId="71DBCC47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50" w:right="14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</w:tbl>
    <w:p w14:paraId="54D6E39F" w14:textId="77777777" w:rsidR="003971B6" w:rsidRDefault="003971B6">
      <w:pPr>
        <w:rPr>
          <w:color w:val="FF0000"/>
          <w:sz w:val="24"/>
          <w:szCs w:val="24"/>
        </w:rPr>
        <w:sectPr w:rsidR="003971B6">
          <w:type w:val="continuous"/>
          <w:pgSz w:w="11910" w:h="16840"/>
          <w:pgMar w:top="1340" w:right="940" w:bottom="280" w:left="1320" w:header="720" w:footer="720" w:gutter="0"/>
          <w:cols w:space="720"/>
        </w:sectPr>
      </w:pPr>
    </w:p>
    <w:p w14:paraId="52E74066" w14:textId="77777777" w:rsidR="003971B6" w:rsidRDefault="00F74D95">
      <w:pPr>
        <w:pBdr>
          <w:top w:val="nil"/>
          <w:left w:val="nil"/>
          <w:bottom w:val="nil"/>
          <w:right w:val="nil"/>
          <w:between w:val="nil"/>
        </w:pBdr>
        <w:spacing w:before="82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HSIE</w:t>
      </w:r>
    </w:p>
    <w:p w14:paraId="0C9E69A4" w14:textId="77777777" w:rsidR="003971B6" w:rsidRDefault="00F74D95">
      <w:pPr>
        <w:pBdr>
          <w:top w:val="nil"/>
          <w:left w:val="nil"/>
          <w:bottom w:val="nil"/>
          <w:right w:val="nil"/>
          <w:between w:val="nil"/>
        </w:pBdr>
        <w:spacing w:before="45" w:after="43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t>History - Semester 1</w:t>
      </w:r>
    </w:p>
    <w:tbl>
      <w:tblPr>
        <w:tblStyle w:val="afa"/>
        <w:tblW w:w="9016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4"/>
        <w:gridCol w:w="984"/>
        <w:gridCol w:w="5460"/>
        <w:gridCol w:w="1598"/>
      </w:tblGrid>
      <w:tr w:rsidR="003971B6" w14:paraId="2D373497" w14:textId="77777777">
        <w:trPr>
          <w:trHeight w:val="333"/>
        </w:trPr>
        <w:tc>
          <w:tcPr>
            <w:tcW w:w="974" w:type="dxa"/>
          </w:tcPr>
          <w:p w14:paraId="3447713A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6" w:right="8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</w:t>
            </w:r>
          </w:p>
        </w:tc>
        <w:tc>
          <w:tcPr>
            <w:tcW w:w="984" w:type="dxa"/>
          </w:tcPr>
          <w:p w14:paraId="33CF7DD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6" w:right="9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5460" w:type="dxa"/>
          </w:tcPr>
          <w:p w14:paraId="3A1B4453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403" w:right="239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598" w:type="dxa"/>
          </w:tcPr>
          <w:p w14:paraId="4318E5DD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Weighting</w:t>
            </w:r>
          </w:p>
        </w:tc>
      </w:tr>
      <w:tr w:rsidR="003971B6" w14:paraId="147E8451" w14:textId="77777777">
        <w:trPr>
          <w:trHeight w:val="335"/>
        </w:trPr>
        <w:tc>
          <w:tcPr>
            <w:tcW w:w="974" w:type="dxa"/>
          </w:tcPr>
          <w:p w14:paraId="39E94E83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14:paraId="4675C045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460" w:type="dxa"/>
          </w:tcPr>
          <w:p w14:paraId="2E5DF84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Task</w:t>
            </w:r>
          </w:p>
        </w:tc>
        <w:tc>
          <w:tcPr>
            <w:tcW w:w="1598" w:type="dxa"/>
          </w:tcPr>
          <w:p w14:paraId="66097947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94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40%</w:t>
            </w:r>
          </w:p>
        </w:tc>
      </w:tr>
      <w:tr w:rsidR="003971B6" w14:paraId="7CFCBAE6" w14:textId="77777777">
        <w:trPr>
          <w:trHeight w:val="335"/>
        </w:trPr>
        <w:tc>
          <w:tcPr>
            <w:tcW w:w="974" w:type="dxa"/>
          </w:tcPr>
          <w:p w14:paraId="54A6E40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84" w:type="dxa"/>
          </w:tcPr>
          <w:p w14:paraId="2185C645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460" w:type="dxa"/>
          </w:tcPr>
          <w:p w14:paraId="2413F89E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 Exam</w:t>
            </w:r>
          </w:p>
        </w:tc>
        <w:tc>
          <w:tcPr>
            <w:tcW w:w="1598" w:type="dxa"/>
          </w:tcPr>
          <w:p w14:paraId="2D359E0A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94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</w:tbl>
    <w:p w14:paraId="069AFE86" w14:textId="77777777" w:rsidR="003971B6" w:rsidRDefault="003971B6">
      <w:pPr>
        <w:spacing w:before="9"/>
        <w:rPr>
          <w:b/>
          <w:sz w:val="27"/>
          <w:szCs w:val="27"/>
        </w:rPr>
      </w:pPr>
    </w:p>
    <w:p w14:paraId="0322FCA0" w14:textId="77777777" w:rsidR="003971B6" w:rsidRDefault="00F74D95">
      <w:pPr>
        <w:pBdr>
          <w:top w:val="nil"/>
          <w:left w:val="nil"/>
          <w:bottom w:val="nil"/>
          <w:right w:val="nil"/>
          <w:between w:val="nil"/>
        </w:pBdr>
        <w:spacing w:before="1" w:after="43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t>Geography - Semester 2</w:t>
      </w:r>
    </w:p>
    <w:tbl>
      <w:tblPr>
        <w:tblStyle w:val="afb"/>
        <w:tblW w:w="9016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4"/>
        <w:gridCol w:w="984"/>
        <w:gridCol w:w="5460"/>
        <w:gridCol w:w="1598"/>
      </w:tblGrid>
      <w:tr w:rsidR="003971B6" w14:paraId="5B5D445C" w14:textId="77777777">
        <w:trPr>
          <w:trHeight w:val="335"/>
        </w:trPr>
        <w:tc>
          <w:tcPr>
            <w:tcW w:w="974" w:type="dxa"/>
          </w:tcPr>
          <w:p w14:paraId="7042447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7" w:right="11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</w:t>
            </w:r>
          </w:p>
        </w:tc>
        <w:tc>
          <w:tcPr>
            <w:tcW w:w="984" w:type="dxa"/>
          </w:tcPr>
          <w:p w14:paraId="394967DE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0" w:right="9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5460" w:type="dxa"/>
          </w:tcPr>
          <w:p w14:paraId="502289F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403" w:right="239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598" w:type="dxa"/>
          </w:tcPr>
          <w:p w14:paraId="5812914E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Weighting</w:t>
            </w:r>
          </w:p>
        </w:tc>
      </w:tr>
      <w:tr w:rsidR="003971B6" w14:paraId="1B111533" w14:textId="77777777">
        <w:trPr>
          <w:trHeight w:val="335"/>
        </w:trPr>
        <w:tc>
          <w:tcPr>
            <w:tcW w:w="974" w:type="dxa"/>
          </w:tcPr>
          <w:p w14:paraId="24147443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84" w:type="dxa"/>
          </w:tcPr>
          <w:p w14:paraId="3FBCE4F7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460" w:type="dxa"/>
          </w:tcPr>
          <w:p w14:paraId="4CA89B2A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Sustainable Biomes Research Task</w:t>
            </w:r>
          </w:p>
        </w:tc>
        <w:tc>
          <w:tcPr>
            <w:tcW w:w="1598" w:type="dxa"/>
          </w:tcPr>
          <w:p w14:paraId="7B55866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40%</w:t>
            </w:r>
          </w:p>
        </w:tc>
      </w:tr>
      <w:tr w:rsidR="003971B6" w14:paraId="1C126DE6" w14:textId="77777777">
        <w:trPr>
          <w:trHeight w:val="335"/>
        </w:trPr>
        <w:tc>
          <w:tcPr>
            <w:tcW w:w="974" w:type="dxa"/>
          </w:tcPr>
          <w:p w14:paraId="796716F9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14:paraId="02E9394F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460" w:type="dxa"/>
          </w:tcPr>
          <w:p w14:paraId="48484013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 Exam</w:t>
            </w:r>
          </w:p>
        </w:tc>
        <w:tc>
          <w:tcPr>
            <w:tcW w:w="1598" w:type="dxa"/>
          </w:tcPr>
          <w:p w14:paraId="16CEF179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</w:tbl>
    <w:p w14:paraId="0A0EDA36" w14:textId="77777777" w:rsidR="003971B6" w:rsidRDefault="003971B6">
      <w:pPr>
        <w:spacing w:before="10"/>
        <w:rPr>
          <w:b/>
          <w:color w:val="FF0000"/>
          <w:sz w:val="27"/>
          <w:szCs w:val="27"/>
        </w:rPr>
      </w:pPr>
    </w:p>
    <w:p w14:paraId="76D6124B" w14:textId="77777777" w:rsidR="003971B6" w:rsidRDefault="00F74D95">
      <w:pPr>
        <w:pBdr>
          <w:top w:val="nil"/>
          <w:left w:val="nil"/>
          <w:bottom w:val="nil"/>
          <w:right w:val="nil"/>
          <w:between w:val="nil"/>
        </w:pBdr>
        <w:spacing w:after="41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t>PDHPE</w:t>
      </w:r>
    </w:p>
    <w:tbl>
      <w:tblPr>
        <w:tblStyle w:val="afc"/>
        <w:tblW w:w="9021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"/>
        <w:gridCol w:w="982"/>
        <w:gridCol w:w="5460"/>
        <w:gridCol w:w="1598"/>
      </w:tblGrid>
      <w:tr w:rsidR="003971B6" w14:paraId="31FD2AF3" w14:textId="77777777">
        <w:trPr>
          <w:trHeight w:val="335"/>
        </w:trPr>
        <w:tc>
          <w:tcPr>
            <w:tcW w:w="981" w:type="dxa"/>
          </w:tcPr>
          <w:p w14:paraId="0D88CECB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3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</w:t>
            </w:r>
          </w:p>
        </w:tc>
        <w:tc>
          <w:tcPr>
            <w:tcW w:w="982" w:type="dxa"/>
          </w:tcPr>
          <w:p w14:paraId="54720BD9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5460" w:type="dxa"/>
          </w:tcPr>
          <w:p w14:paraId="363D7653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2402" w:right="239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598" w:type="dxa"/>
          </w:tcPr>
          <w:p w14:paraId="6EF1169B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92" w:right="8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Weighting</w:t>
            </w:r>
          </w:p>
        </w:tc>
      </w:tr>
      <w:tr w:rsidR="003971B6" w14:paraId="2347DAF5" w14:textId="77777777">
        <w:trPr>
          <w:trHeight w:val="335"/>
        </w:trPr>
        <w:tc>
          <w:tcPr>
            <w:tcW w:w="981" w:type="dxa"/>
          </w:tcPr>
          <w:p w14:paraId="586582D1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2" w:type="dxa"/>
          </w:tcPr>
          <w:p w14:paraId="49588443" w14:textId="77777777" w:rsidR="003971B6" w:rsidRDefault="00397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9"/>
              <w:jc w:val="center"/>
              <w:rPr>
                <w:sz w:val="24"/>
                <w:szCs w:val="24"/>
              </w:rPr>
            </w:pPr>
          </w:p>
        </w:tc>
        <w:tc>
          <w:tcPr>
            <w:tcW w:w="5460" w:type="dxa"/>
          </w:tcPr>
          <w:p w14:paraId="63D6CD3D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Best Version of Me Assessment</w:t>
            </w:r>
          </w:p>
        </w:tc>
        <w:tc>
          <w:tcPr>
            <w:tcW w:w="1598" w:type="dxa"/>
          </w:tcPr>
          <w:p w14:paraId="428C8144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94" w:right="8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  <w:tr w:rsidR="003971B6" w14:paraId="7D557C67" w14:textId="77777777">
        <w:trPr>
          <w:trHeight w:val="335"/>
        </w:trPr>
        <w:tc>
          <w:tcPr>
            <w:tcW w:w="981" w:type="dxa"/>
          </w:tcPr>
          <w:p w14:paraId="16A7A6E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2" w:type="dxa"/>
          </w:tcPr>
          <w:p w14:paraId="38BA7A61" w14:textId="77777777" w:rsidR="003971B6" w:rsidRDefault="00397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9"/>
              <w:jc w:val="center"/>
              <w:rPr>
                <w:sz w:val="24"/>
                <w:szCs w:val="24"/>
              </w:rPr>
            </w:pPr>
          </w:p>
        </w:tc>
        <w:tc>
          <w:tcPr>
            <w:tcW w:w="5460" w:type="dxa"/>
          </w:tcPr>
          <w:p w14:paraId="64F5B74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Athletics and Cross Country</w:t>
            </w:r>
          </w:p>
        </w:tc>
        <w:tc>
          <w:tcPr>
            <w:tcW w:w="1598" w:type="dxa"/>
          </w:tcPr>
          <w:p w14:paraId="4183EE3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94" w:right="8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3971B6" w14:paraId="370C1B05" w14:textId="77777777">
        <w:trPr>
          <w:trHeight w:val="335"/>
        </w:trPr>
        <w:tc>
          <w:tcPr>
            <w:tcW w:w="981" w:type="dxa"/>
          </w:tcPr>
          <w:p w14:paraId="53927ADF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82" w:type="dxa"/>
          </w:tcPr>
          <w:p w14:paraId="358095CD" w14:textId="77777777" w:rsidR="003971B6" w:rsidRDefault="00397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477"/>
              <w:jc w:val="center"/>
              <w:rPr>
                <w:sz w:val="24"/>
                <w:szCs w:val="24"/>
              </w:rPr>
            </w:pPr>
          </w:p>
        </w:tc>
        <w:tc>
          <w:tcPr>
            <w:tcW w:w="5460" w:type="dxa"/>
          </w:tcPr>
          <w:p w14:paraId="20FFBCAE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Striking and Field Games</w:t>
            </w:r>
          </w:p>
        </w:tc>
        <w:tc>
          <w:tcPr>
            <w:tcW w:w="1598" w:type="dxa"/>
          </w:tcPr>
          <w:p w14:paraId="0DF62592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94" w:right="8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 w:rsidR="003971B6" w14:paraId="15E7025C" w14:textId="77777777">
        <w:trPr>
          <w:trHeight w:val="335"/>
        </w:trPr>
        <w:tc>
          <w:tcPr>
            <w:tcW w:w="981" w:type="dxa"/>
          </w:tcPr>
          <w:p w14:paraId="66756582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82" w:type="dxa"/>
          </w:tcPr>
          <w:p w14:paraId="40C40C23" w14:textId="77777777" w:rsidR="003971B6" w:rsidRDefault="00397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477"/>
              <w:jc w:val="center"/>
              <w:rPr>
                <w:sz w:val="24"/>
                <w:szCs w:val="24"/>
              </w:rPr>
            </w:pPr>
          </w:p>
        </w:tc>
        <w:tc>
          <w:tcPr>
            <w:tcW w:w="5460" w:type="dxa"/>
          </w:tcPr>
          <w:p w14:paraId="3C12615F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 and Court Games</w:t>
            </w:r>
          </w:p>
        </w:tc>
        <w:tc>
          <w:tcPr>
            <w:tcW w:w="1598" w:type="dxa"/>
          </w:tcPr>
          <w:p w14:paraId="282E5E5E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94" w:right="8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3971B6" w14:paraId="6EBEA2BD" w14:textId="77777777">
        <w:trPr>
          <w:trHeight w:val="335"/>
        </w:trPr>
        <w:tc>
          <w:tcPr>
            <w:tcW w:w="981" w:type="dxa"/>
          </w:tcPr>
          <w:p w14:paraId="5A523E77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82" w:type="dxa"/>
          </w:tcPr>
          <w:p w14:paraId="20333A2B" w14:textId="77777777" w:rsidR="003971B6" w:rsidRDefault="00397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7"/>
              <w:jc w:val="center"/>
              <w:rPr>
                <w:sz w:val="24"/>
                <w:szCs w:val="24"/>
              </w:rPr>
            </w:pPr>
          </w:p>
        </w:tc>
        <w:tc>
          <w:tcPr>
            <w:tcW w:w="5460" w:type="dxa"/>
          </w:tcPr>
          <w:p w14:paraId="684B3C6A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Contraception Task</w:t>
            </w:r>
          </w:p>
        </w:tc>
        <w:tc>
          <w:tcPr>
            <w:tcW w:w="1598" w:type="dxa"/>
          </w:tcPr>
          <w:p w14:paraId="2959A293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  <w:tr w:rsidR="003971B6" w14:paraId="0041AF34" w14:textId="77777777">
        <w:trPr>
          <w:trHeight w:val="335"/>
        </w:trPr>
        <w:tc>
          <w:tcPr>
            <w:tcW w:w="981" w:type="dxa"/>
          </w:tcPr>
          <w:p w14:paraId="2276157D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82" w:type="dxa"/>
          </w:tcPr>
          <w:p w14:paraId="27231462" w14:textId="77777777" w:rsidR="003971B6" w:rsidRDefault="003971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7"/>
              <w:jc w:val="center"/>
              <w:rPr>
                <w:sz w:val="24"/>
                <w:szCs w:val="24"/>
              </w:rPr>
            </w:pPr>
          </w:p>
        </w:tc>
        <w:tc>
          <w:tcPr>
            <w:tcW w:w="5460" w:type="dxa"/>
          </w:tcPr>
          <w:p w14:paraId="07D1C162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Skipping Task</w:t>
            </w:r>
          </w:p>
        </w:tc>
        <w:tc>
          <w:tcPr>
            <w:tcW w:w="1598" w:type="dxa"/>
          </w:tcPr>
          <w:p w14:paraId="14F46E8C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</w:tbl>
    <w:p w14:paraId="72EB1629" w14:textId="77777777" w:rsidR="003971B6" w:rsidRDefault="003971B6">
      <w:pPr>
        <w:rPr>
          <w:color w:val="FF0000"/>
          <w:sz w:val="24"/>
          <w:szCs w:val="24"/>
        </w:rPr>
        <w:sectPr w:rsidR="003971B6">
          <w:pgSz w:w="11910" w:h="16840"/>
          <w:pgMar w:top="1340" w:right="940" w:bottom="280" w:left="1320" w:header="720" w:footer="720" w:gutter="0"/>
          <w:cols w:space="720"/>
        </w:sectPr>
      </w:pPr>
    </w:p>
    <w:p w14:paraId="3FBE0C8C" w14:textId="77777777" w:rsidR="003971B6" w:rsidRDefault="003971B6">
      <w:pPr>
        <w:rPr>
          <w:b/>
          <w:color w:val="FF0000"/>
          <w:sz w:val="28"/>
          <w:szCs w:val="28"/>
        </w:rPr>
      </w:pPr>
    </w:p>
    <w:p w14:paraId="78F41D10" w14:textId="77777777" w:rsidR="003971B6" w:rsidRDefault="00F74D95">
      <w:pPr>
        <w:pBdr>
          <w:top w:val="nil"/>
          <w:left w:val="nil"/>
          <w:bottom w:val="nil"/>
          <w:right w:val="nil"/>
          <w:between w:val="nil"/>
        </w:pBdr>
        <w:spacing w:before="189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t>Agriculture</w:t>
      </w:r>
    </w:p>
    <w:p w14:paraId="480BF695" w14:textId="77777777" w:rsidR="003971B6" w:rsidRDefault="00F74D95">
      <w:pPr>
        <w:pStyle w:val="Heading2"/>
        <w:ind w:firstLine="120"/>
        <w:sectPr w:rsidR="003971B6">
          <w:pgSz w:w="11910" w:h="16840"/>
          <w:pgMar w:top="1340" w:right="940" w:bottom="280" w:left="1320" w:header="720" w:footer="720" w:gutter="0"/>
          <w:cols w:num="2" w:space="720" w:equalWidth="0">
            <w:col w:w="3803" w:space="2044"/>
            <w:col w:w="3803" w:space="0"/>
          </w:cols>
        </w:sectPr>
      </w:pPr>
      <w:r>
        <w:br w:type="column"/>
      </w:r>
      <w:r>
        <w:t>Electives</w:t>
      </w:r>
    </w:p>
    <w:p w14:paraId="0DFF9111" w14:textId="77777777" w:rsidR="003971B6" w:rsidRDefault="003971B6">
      <w:pPr>
        <w:spacing w:before="6"/>
        <w:rPr>
          <w:b/>
          <w:sz w:val="3"/>
          <w:szCs w:val="3"/>
        </w:rPr>
      </w:pPr>
    </w:p>
    <w:tbl>
      <w:tblPr>
        <w:tblStyle w:val="afd"/>
        <w:tblW w:w="9209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2"/>
        <w:gridCol w:w="979"/>
        <w:gridCol w:w="5556"/>
        <w:gridCol w:w="1702"/>
      </w:tblGrid>
      <w:tr w:rsidR="003971B6" w14:paraId="53746F3C" w14:textId="77777777">
        <w:trPr>
          <w:trHeight w:val="335"/>
        </w:trPr>
        <w:tc>
          <w:tcPr>
            <w:tcW w:w="972" w:type="dxa"/>
          </w:tcPr>
          <w:p w14:paraId="206CF1F9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6" w:right="9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</w:t>
            </w:r>
          </w:p>
        </w:tc>
        <w:tc>
          <w:tcPr>
            <w:tcW w:w="979" w:type="dxa"/>
          </w:tcPr>
          <w:p w14:paraId="0E8BAB29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5" w:right="9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5556" w:type="dxa"/>
          </w:tcPr>
          <w:p w14:paraId="1F32053C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451" w:right="24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702" w:type="dxa"/>
          </w:tcPr>
          <w:p w14:paraId="5CFF9142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6" w:right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Weighting</w:t>
            </w:r>
          </w:p>
        </w:tc>
      </w:tr>
      <w:tr w:rsidR="003971B6" w14:paraId="7933CE58" w14:textId="77777777">
        <w:trPr>
          <w:trHeight w:val="335"/>
        </w:trPr>
        <w:tc>
          <w:tcPr>
            <w:tcW w:w="972" w:type="dxa"/>
          </w:tcPr>
          <w:p w14:paraId="34DC3DF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00421F8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556" w:type="dxa"/>
          </w:tcPr>
          <w:p w14:paraId="03C015A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</w:t>
            </w:r>
          </w:p>
        </w:tc>
        <w:tc>
          <w:tcPr>
            <w:tcW w:w="1702" w:type="dxa"/>
          </w:tcPr>
          <w:p w14:paraId="7B0B3D1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6" w:right="1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3971B6" w14:paraId="1A0C7095" w14:textId="77777777">
        <w:trPr>
          <w:trHeight w:val="335"/>
        </w:trPr>
        <w:tc>
          <w:tcPr>
            <w:tcW w:w="972" w:type="dxa"/>
          </w:tcPr>
          <w:p w14:paraId="537FECFF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79" w:type="dxa"/>
          </w:tcPr>
          <w:p w14:paraId="6DB3C32F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56" w:type="dxa"/>
          </w:tcPr>
          <w:p w14:paraId="2453C60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Half Yearly Exam</w:t>
            </w:r>
          </w:p>
        </w:tc>
        <w:tc>
          <w:tcPr>
            <w:tcW w:w="1702" w:type="dxa"/>
          </w:tcPr>
          <w:p w14:paraId="3CE0E05F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6" w:right="1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  <w:tr w:rsidR="003971B6" w14:paraId="26397E88" w14:textId="77777777">
        <w:trPr>
          <w:trHeight w:val="335"/>
        </w:trPr>
        <w:tc>
          <w:tcPr>
            <w:tcW w:w="972" w:type="dxa"/>
          </w:tcPr>
          <w:p w14:paraId="6A47D653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79" w:type="dxa"/>
          </w:tcPr>
          <w:p w14:paraId="60F611F5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5" w:right="8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556" w:type="dxa"/>
          </w:tcPr>
          <w:p w14:paraId="5B1BBBBE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Skills</w:t>
            </w:r>
          </w:p>
        </w:tc>
        <w:tc>
          <w:tcPr>
            <w:tcW w:w="1702" w:type="dxa"/>
          </w:tcPr>
          <w:p w14:paraId="51FE5CC3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6" w:right="1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3971B6" w14:paraId="31157E47" w14:textId="77777777">
        <w:trPr>
          <w:trHeight w:val="335"/>
        </w:trPr>
        <w:tc>
          <w:tcPr>
            <w:tcW w:w="972" w:type="dxa"/>
          </w:tcPr>
          <w:p w14:paraId="06B7EB25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79" w:type="dxa"/>
          </w:tcPr>
          <w:p w14:paraId="58C4A5B5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56" w:type="dxa"/>
          </w:tcPr>
          <w:p w14:paraId="0B160499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Yearly Examination</w:t>
            </w:r>
          </w:p>
        </w:tc>
        <w:tc>
          <w:tcPr>
            <w:tcW w:w="1702" w:type="dxa"/>
          </w:tcPr>
          <w:p w14:paraId="66BB0E03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6" w:right="1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</w:tbl>
    <w:p w14:paraId="209A46EE" w14:textId="77777777" w:rsidR="003971B6" w:rsidRDefault="003971B6">
      <w:pPr>
        <w:rPr>
          <w:b/>
          <w:color w:val="FF0000"/>
          <w:sz w:val="20"/>
          <w:szCs w:val="20"/>
        </w:rPr>
      </w:pPr>
    </w:p>
    <w:p w14:paraId="599FE9D5" w14:textId="77777777" w:rsidR="003971B6" w:rsidRDefault="003971B6">
      <w:pPr>
        <w:spacing w:before="2"/>
        <w:rPr>
          <w:b/>
          <w:color w:val="FF0000"/>
          <w:sz w:val="27"/>
          <w:szCs w:val="27"/>
        </w:rPr>
      </w:pPr>
    </w:p>
    <w:p w14:paraId="66DA7442" w14:textId="77777777" w:rsidR="003971B6" w:rsidRDefault="00F74D95">
      <w:pPr>
        <w:pBdr>
          <w:top w:val="nil"/>
          <w:left w:val="nil"/>
          <w:bottom w:val="nil"/>
          <w:right w:val="nil"/>
          <w:between w:val="nil"/>
        </w:pBdr>
        <w:spacing w:before="100" w:after="44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t>Commerce</w:t>
      </w:r>
    </w:p>
    <w:tbl>
      <w:tblPr>
        <w:tblStyle w:val="afe"/>
        <w:tblW w:w="9209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2"/>
        <w:gridCol w:w="979"/>
        <w:gridCol w:w="5556"/>
        <w:gridCol w:w="1702"/>
      </w:tblGrid>
      <w:tr w:rsidR="003971B6" w14:paraId="4B287050" w14:textId="77777777">
        <w:trPr>
          <w:trHeight w:val="335"/>
        </w:trPr>
        <w:tc>
          <w:tcPr>
            <w:tcW w:w="972" w:type="dxa"/>
          </w:tcPr>
          <w:p w14:paraId="65AAE6AF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6" w:right="9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</w:t>
            </w:r>
          </w:p>
        </w:tc>
        <w:tc>
          <w:tcPr>
            <w:tcW w:w="979" w:type="dxa"/>
          </w:tcPr>
          <w:p w14:paraId="6860B83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5" w:right="9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5556" w:type="dxa"/>
          </w:tcPr>
          <w:p w14:paraId="618709DD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451" w:right="24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702" w:type="dxa"/>
          </w:tcPr>
          <w:p w14:paraId="149249DD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6" w:right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Weighting</w:t>
            </w:r>
          </w:p>
        </w:tc>
      </w:tr>
      <w:tr w:rsidR="003971B6" w14:paraId="7D2C9AA0" w14:textId="77777777">
        <w:trPr>
          <w:trHeight w:val="335"/>
        </w:trPr>
        <w:tc>
          <w:tcPr>
            <w:tcW w:w="972" w:type="dxa"/>
          </w:tcPr>
          <w:p w14:paraId="69697C69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0ED6AFB3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556" w:type="dxa"/>
          </w:tcPr>
          <w:p w14:paraId="5D1F1A8D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 1 Extended Response</w:t>
            </w:r>
          </w:p>
        </w:tc>
        <w:tc>
          <w:tcPr>
            <w:tcW w:w="1702" w:type="dxa"/>
          </w:tcPr>
          <w:p w14:paraId="0D4A79BA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6" w:right="1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 w:rsidR="003971B6" w14:paraId="21502965" w14:textId="77777777">
        <w:trPr>
          <w:trHeight w:val="335"/>
        </w:trPr>
        <w:tc>
          <w:tcPr>
            <w:tcW w:w="972" w:type="dxa"/>
          </w:tcPr>
          <w:p w14:paraId="3334E5F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79" w:type="dxa"/>
          </w:tcPr>
          <w:p w14:paraId="0F66CF55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556" w:type="dxa"/>
          </w:tcPr>
          <w:p w14:paraId="762CB5DC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 2 Research Task</w:t>
            </w:r>
          </w:p>
        </w:tc>
        <w:tc>
          <w:tcPr>
            <w:tcW w:w="1702" w:type="dxa"/>
          </w:tcPr>
          <w:p w14:paraId="2C49ABCA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6" w:right="1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  <w:tr w:rsidR="003971B6" w14:paraId="4708C3C9" w14:textId="77777777">
        <w:trPr>
          <w:trHeight w:val="335"/>
        </w:trPr>
        <w:tc>
          <w:tcPr>
            <w:tcW w:w="972" w:type="dxa"/>
          </w:tcPr>
          <w:p w14:paraId="1B50C65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79" w:type="dxa"/>
          </w:tcPr>
          <w:p w14:paraId="04D57F07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556" w:type="dxa"/>
          </w:tcPr>
          <w:p w14:paraId="0D76E259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 3 In Class Extended Response</w:t>
            </w:r>
          </w:p>
        </w:tc>
        <w:tc>
          <w:tcPr>
            <w:tcW w:w="1702" w:type="dxa"/>
          </w:tcPr>
          <w:p w14:paraId="24D629A7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6" w:right="1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 w:rsidR="003971B6" w14:paraId="50B24382" w14:textId="77777777">
        <w:trPr>
          <w:trHeight w:val="335"/>
        </w:trPr>
        <w:tc>
          <w:tcPr>
            <w:tcW w:w="972" w:type="dxa"/>
          </w:tcPr>
          <w:p w14:paraId="364BC0E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79" w:type="dxa"/>
          </w:tcPr>
          <w:p w14:paraId="1333167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56" w:type="dxa"/>
          </w:tcPr>
          <w:p w14:paraId="29F1727A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Yearly Examination</w:t>
            </w:r>
          </w:p>
        </w:tc>
        <w:tc>
          <w:tcPr>
            <w:tcW w:w="1702" w:type="dxa"/>
          </w:tcPr>
          <w:p w14:paraId="2EC1825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6" w:right="1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40%</w:t>
            </w:r>
          </w:p>
        </w:tc>
      </w:tr>
    </w:tbl>
    <w:p w14:paraId="61D4AE63" w14:textId="77777777" w:rsidR="003971B6" w:rsidRDefault="003971B6">
      <w:pPr>
        <w:spacing w:before="11"/>
        <w:rPr>
          <w:b/>
          <w:color w:val="FF0000"/>
          <w:sz w:val="27"/>
          <w:szCs w:val="27"/>
        </w:rPr>
      </w:pPr>
    </w:p>
    <w:p w14:paraId="3732F5D7" w14:textId="77777777" w:rsidR="003971B6" w:rsidRDefault="00F74D95">
      <w:pPr>
        <w:pBdr>
          <w:top w:val="nil"/>
          <w:left w:val="nil"/>
          <w:bottom w:val="nil"/>
          <w:right w:val="nil"/>
          <w:between w:val="nil"/>
        </w:pBdr>
        <w:spacing w:after="44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t>Dance</w:t>
      </w:r>
    </w:p>
    <w:tbl>
      <w:tblPr>
        <w:tblStyle w:val="aff"/>
        <w:tblW w:w="9208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2"/>
        <w:gridCol w:w="979"/>
        <w:gridCol w:w="5659"/>
        <w:gridCol w:w="1598"/>
      </w:tblGrid>
      <w:tr w:rsidR="003971B6" w14:paraId="5DBDEAB2" w14:textId="77777777">
        <w:trPr>
          <w:trHeight w:val="333"/>
        </w:trPr>
        <w:tc>
          <w:tcPr>
            <w:tcW w:w="972" w:type="dxa"/>
          </w:tcPr>
          <w:p w14:paraId="390E05D5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9" w:right="11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</w:t>
            </w:r>
          </w:p>
        </w:tc>
        <w:tc>
          <w:tcPr>
            <w:tcW w:w="979" w:type="dxa"/>
          </w:tcPr>
          <w:p w14:paraId="6A029637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2" w:right="9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5659" w:type="dxa"/>
          </w:tcPr>
          <w:p w14:paraId="0049B405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504" w:right="249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598" w:type="dxa"/>
          </w:tcPr>
          <w:p w14:paraId="268BD6D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Weighting</w:t>
            </w:r>
          </w:p>
        </w:tc>
      </w:tr>
      <w:tr w:rsidR="003971B6" w14:paraId="4284047E" w14:textId="77777777">
        <w:trPr>
          <w:trHeight w:val="335"/>
        </w:trPr>
        <w:tc>
          <w:tcPr>
            <w:tcW w:w="972" w:type="dxa"/>
          </w:tcPr>
          <w:p w14:paraId="59E188CD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3C4A0E05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59" w:type="dxa"/>
          </w:tcPr>
          <w:p w14:paraId="00089EBA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Composition: Space</w:t>
            </w:r>
          </w:p>
        </w:tc>
        <w:tc>
          <w:tcPr>
            <w:tcW w:w="1598" w:type="dxa"/>
          </w:tcPr>
          <w:p w14:paraId="65BDEEEE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94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 w:rsidR="003971B6" w14:paraId="27CFAFBF" w14:textId="77777777">
        <w:trPr>
          <w:trHeight w:val="671"/>
        </w:trPr>
        <w:tc>
          <w:tcPr>
            <w:tcW w:w="972" w:type="dxa"/>
          </w:tcPr>
          <w:p w14:paraId="5DAD29B1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79" w:type="dxa"/>
          </w:tcPr>
          <w:p w14:paraId="572555EC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59" w:type="dxa"/>
          </w:tcPr>
          <w:p w14:paraId="4E5E2AC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Performance: Contemporary Technique and</w:t>
            </w:r>
          </w:p>
          <w:p w14:paraId="0D9C11A7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 Quality</w:t>
            </w:r>
          </w:p>
        </w:tc>
        <w:tc>
          <w:tcPr>
            <w:tcW w:w="1598" w:type="dxa"/>
          </w:tcPr>
          <w:p w14:paraId="375DE2B9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ind w:left="94" w:right="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  <w:tr w:rsidR="003971B6" w14:paraId="143D61C0" w14:textId="77777777">
        <w:trPr>
          <w:trHeight w:val="335"/>
        </w:trPr>
        <w:tc>
          <w:tcPr>
            <w:tcW w:w="972" w:type="dxa"/>
          </w:tcPr>
          <w:p w14:paraId="6595F26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79" w:type="dxa"/>
          </w:tcPr>
          <w:p w14:paraId="44802B5C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659" w:type="dxa"/>
          </w:tcPr>
          <w:p w14:paraId="040C4423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Composition: Concept Sequence</w:t>
            </w:r>
          </w:p>
        </w:tc>
        <w:tc>
          <w:tcPr>
            <w:tcW w:w="1598" w:type="dxa"/>
          </w:tcPr>
          <w:p w14:paraId="659EB2C7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3971B6" w14:paraId="59066981" w14:textId="77777777">
        <w:trPr>
          <w:trHeight w:val="671"/>
        </w:trPr>
        <w:tc>
          <w:tcPr>
            <w:tcW w:w="972" w:type="dxa"/>
          </w:tcPr>
          <w:p w14:paraId="11DBB3FB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79" w:type="dxa"/>
          </w:tcPr>
          <w:p w14:paraId="3494649F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59" w:type="dxa"/>
          </w:tcPr>
          <w:p w14:paraId="3BE509B2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Performance: Contemporary Technique and</w:t>
            </w:r>
          </w:p>
          <w:p w14:paraId="5CB1B4A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 Quality</w:t>
            </w:r>
          </w:p>
        </w:tc>
        <w:tc>
          <w:tcPr>
            <w:tcW w:w="1598" w:type="dxa"/>
          </w:tcPr>
          <w:p w14:paraId="286C2CFB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ind w:left="94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3971B6" w14:paraId="4E25A871" w14:textId="77777777">
        <w:trPr>
          <w:trHeight w:val="335"/>
        </w:trPr>
        <w:tc>
          <w:tcPr>
            <w:tcW w:w="972" w:type="dxa"/>
          </w:tcPr>
          <w:p w14:paraId="660A6F4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79" w:type="dxa"/>
          </w:tcPr>
          <w:p w14:paraId="395BC279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59" w:type="dxa"/>
          </w:tcPr>
          <w:p w14:paraId="104060F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Appreciation: Dance and Film analysis</w:t>
            </w:r>
          </w:p>
        </w:tc>
        <w:tc>
          <w:tcPr>
            <w:tcW w:w="1598" w:type="dxa"/>
          </w:tcPr>
          <w:p w14:paraId="10D4C8BD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</w:tbl>
    <w:p w14:paraId="15BBD038" w14:textId="77777777" w:rsidR="003971B6" w:rsidRDefault="003971B6">
      <w:pPr>
        <w:spacing w:before="9"/>
        <w:rPr>
          <w:b/>
          <w:color w:val="FF0000"/>
          <w:sz w:val="27"/>
          <w:szCs w:val="27"/>
        </w:rPr>
      </w:pPr>
    </w:p>
    <w:p w14:paraId="612FADAA" w14:textId="77777777" w:rsidR="003971B6" w:rsidRDefault="00F74D95">
      <w:pPr>
        <w:pBdr>
          <w:top w:val="nil"/>
          <w:left w:val="nil"/>
          <w:bottom w:val="nil"/>
          <w:right w:val="nil"/>
          <w:between w:val="nil"/>
        </w:pBdr>
        <w:ind w:left="228"/>
        <w:rPr>
          <w:b/>
          <w:sz w:val="24"/>
          <w:szCs w:val="24"/>
        </w:rPr>
      </w:pPr>
      <w:r>
        <w:rPr>
          <w:b/>
          <w:sz w:val="24"/>
          <w:szCs w:val="24"/>
        </w:rPr>
        <w:t>Drama</w:t>
      </w:r>
    </w:p>
    <w:p w14:paraId="7D262ADF" w14:textId="77777777" w:rsidR="003971B6" w:rsidRDefault="003971B6">
      <w:pPr>
        <w:spacing w:before="7" w:after="1"/>
        <w:rPr>
          <w:b/>
          <w:sz w:val="16"/>
          <w:szCs w:val="16"/>
        </w:rPr>
      </w:pPr>
    </w:p>
    <w:tbl>
      <w:tblPr>
        <w:tblStyle w:val="aff0"/>
        <w:tblW w:w="9204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2"/>
        <w:gridCol w:w="967"/>
        <w:gridCol w:w="5729"/>
        <w:gridCol w:w="1596"/>
      </w:tblGrid>
      <w:tr w:rsidR="003971B6" w14:paraId="6D8DE800" w14:textId="77777777">
        <w:trPr>
          <w:trHeight w:val="345"/>
        </w:trPr>
        <w:tc>
          <w:tcPr>
            <w:tcW w:w="912" w:type="dxa"/>
          </w:tcPr>
          <w:p w14:paraId="3C479E3B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95" w:right="8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</w:t>
            </w:r>
          </w:p>
        </w:tc>
        <w:tc>
          <w:tcPr>
            <w:tcW w:w="967" w:type="dxa"/>
          </w:tcPr>
          <w:p w14:paraId="228E029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94" w:right="8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5729" w:type="dxa"/>
          </w:tcPr>
          <w:p w14:paraId="3D064DCC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596" w:type="dxa"/>
          </w:tcPr>
          <w:p w14:paraId="35E35703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95" w:right="8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Weighting</w:t>
            </w:r>
          </w:p>
        </w:tc>
      </w:tr>
      <w:tr w:rsidR="003971B6" w14:paraId="4BCB7157" w14:textId="77777777">
        <w:trPr>
          <w:trHeight w:val="347"/>
        </w:trPr>
        <w:tc>
          <w:tcPr>
            <w:tcW w:w="912" w:type="dxa"/>
          </w:tcPr>
          <w:p w14:paraId="780A470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7" w:type="dxa"/>
          </w:tcPr>
          <w:p w14:paraId="3D52C6B5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729" w:type="dxa"/>
          </w:tcPr>
          <w:p w14:paraId="2B9DE36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Performance and Logbook</w:t>
            </w:r>
          </w:p>
        </w:tc>
        <w:tc>
          <w:tcPr>
            <w:tcW w:w="1596" w:type="dxa"/>
          </w:tcPr>
          <w:p w14:paraId="63298B22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5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  <w:tr w:rsidR="003971B6" w14:paraId="60EE412E" w14:textId="77777777">
        <w:trPr>
          <w:trHeight w:val="347"/>
        </w:trPr>
        <w:tc>
          <w:tcPr>
            <w:tcW w:w="912" w:type="dxa"/>
          </w:tcPr>
          <w:p w14:paraId="56C7F637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7" w:type="dxa"/>
          </w:tcPr>
          <w:p w14:paraId="503D6D21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729" w:type="dxa"/>
          </w:tcPr>
          <w:p w14:paraId="5F9059F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Comedia Task and Logbook</w:t>
            </w:r>
          </w:p>
        </w:tc>
        <w:tc>
          <w:tcPr>
            <w:tcW w:w="1596" w:type="dxa"/>
          </w:tcPr>
          <w:p w14:paraId="3FD81D71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5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  <w:tr w:rsidR="003971B6" w14:paraId="1A04ECF3" w14:textId="77777777">
        <w:trPr>
          <w:trHeight w:val="347"/>
        </w:trPr>
        <w:tc>
          <w:tcPr>
            <w:tcW w:w="912" w:type="dxa"/>
          </w:tcPr>
          <w:p w14:paraId="2F476657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67" w:type="dxa"/>
          </w:tcPr>
          <w:p w14:paraId="612DEF45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729" w:type="dxa"/>
          </w:tcPr>
          <w:p w14:paraId="3A4117D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Monologue and Logbook</w:t>
            </w:r>
          </w:p>
        </w:tc>
        <w:tc>
          <w:tcPr>
            <w:tcW w:w="1596" w:type="dxa"/>
          </w:tcPr>
          <w:p w14:paraId="6E3C4A8D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5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  <w:tr w:rsidR="003971B6" w14:paraId="52677C39" w14:textId="77777777">
        <w:trPr>
          <w:trHeight w:val="333"/>
        </w:trPr>
        <w:tc>
          <w:tcPr>
            <w:tcW w:w="912" w:type="dxa"/>
          </w:tcPr>
          <w:p w14:paraId="4A02E524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67" w:type="dxa"/>
          </w:tcPr>
          <w:p w14:paraId="6C1D7F2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29" w:type="dxa"/>
          </w:tcPr>
          <w:p w14:paraId="42A2E1CA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 Task and Reflection</w:t>
            </w:r>
          </w:p>
        </w:tc>
        <w:tc>
          <w:tcPr>
            <w:tcW w:w="1596" w:type="dxa"/>
          </w:tcPr>
          <w:p w14:paraId="7DBCE343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95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</w:tbl>
    <w:p w14:paraId="67156C59" w14:textId="77777777" w:rsidR="003971B6" w:rsidRDefault="003971B6">
      <w:pPr>
        <w:spacing w:line="290" w:lineRule="auto"/>
        <w:rPr>
          <w:sz w:val="24"/>
          <w:szCs w:val="24"/>
        </w:rPr>
        <w:sectPr w:rsidR="003971B6">
          <w:type w:val="continuous"/>
          <w:pgSz w:w="11910" w:h="16840"/>
          <w:pgMar w:top="1340" w:right="940" w:bottom="280" w:left="1320" w:header="720" w:footer="720" w:gutter="0"/>
          <w:cols w:space="720"/>
        </w:sectPr>
      </w:pPr>
    </w:p>
    <w:p w14:paraId="3BEA83C6" w14:textId="77777777" w:rsidR="003971B6" w:rsidRDefault="00F74D95">
      <w:pPr>
        <w:pBdr>
          <w:top w:val="nil"/>
          <w:left w:val="nil"/>
          <w:bottom w:val="nil"/>
          <w:right w:val="nil"/>
          <w:between w:val="nil"/>
        </w:pBdr>
        <w:spacing w:before="82" w:after="44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Food Technology</w:t>
      </w:r>
    </w:p>
    <w:tbl>
      <w:tblPr>
        <w:tblStyle w:val="aff1"/>
        <w:tblW w:w="9016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2"/>
        <w:gridCol w:w="979"/>
        <w:gridCol w:w="5467"/>
        <w:gridCol w:w="1598"/>
      </w:tblGrid>
      <w:tr w:rsidR="003971B6" w14:paraId="448EBD6B" w14:textId="77777777">
        <w:trPr>
          <w:trHeight w:val="335"/>
        </w:trPr>
        <w:tc>
          <w:tcPr>
            <w:tcW w:w="972" w:type="dxa"/>
          </w:tcPr>
          <w:p w14:paraId="2ECE1CEC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6" w:right="9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</w:t>
            </w:r>
          </w:p>
        </w:tc>
        <w:tc>
          <w:tcPr>
            <w:tcW w:w="979" w:type="dxa"/>
          </w:tcPr>
          <w:p w14:paraId="343842FB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5" w:right="9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5467" w:type="dxa"/>
          </w:tcPr>
          <w:p w14:paraId="6D6E6854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406" w:right="239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598" w:type="dxa"/>
          </w:tcPr>
          <w:p w14:paraId="3FA553DB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Weighting</w:t>
            </w:r>
          </w:p>
        </w:tc>
      </w:tr>
      <w:tr w:rsidR="003971B6" w14:paraId="6F9277A1" w14:textId="77777777">
        <w:trPr>
          <w:trHeight w:val="335"/>
        </w:trPr>
        <w:tc>
          <w:tcPr>
            <w:tcW w:w="972" w:type="dxa"/>
          </w:tcPr>
          <w:p w14:paraId="330588F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76633B92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467" w:type="dxa"/>
          </w:tcPr>
          <w:p w14:paraId="57F14ED1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1</w:t>
            </w:r>
          </w:p>
        </w:tc>
        <w:tc>
          <w:tcPr>
            <w:tcW w:w="1598" w:type="dxa"/>
          </w:tcPr>
          <w:p w14:paraId="5F698EA7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  <w:tr w:rsidR="003971B6" w14:paraId="06A15F29" w14:textId="77777777">
        <w:trPr>
          <w:trHeight w:val="335"/>
        </w:trPr>
        <w:tc>
          <w:tcPr>
            <w:tcW w:w="972" w:type="dxa"/>
          </w:tcPr>
          <w:p w14:paraId="610448F5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79" w:type="dxa"/>
          </w:tcPr>
          <w:p w14:paraId="7C6FC76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467" w:type="dxa"/>
          </w:tcPr>
          <w:p w14:paraId="6740AF0D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</w:t>
            </w:r>
            <w:r>
              <w:rPr>
                <w:sz w:val="24"/>
                <w:szCs w:val="24"/>
              </w:rPr>
              <w:t xml:space="preserve"> Exam &amp; written task</w:t>
            </w:r>
          </w:p>
        </w:tc>
        <w:tc>
          <w:tcPr>
            <w:tcW w:w="1598" w:type="dxa"/>
          </w:tcPr>
          <w:p w14:paraId="37886542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  <w:tr w:rsidR="003971B6" w14:paraId="55C548EB" w14:textId="77777777">
        <w:trPr>
          <w:trHeight w:val="333"/>
        </w:trPr>
        <w:tc>
          <w:tcPr>
            <w:tcW w:w="972" w:type="dxa"/>
          </w:tcPr>
          <w:p w14:paraId="77CC54A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79" w:type="dxa"/>
          </w:tcPr>
          <w:p w14:paraId="74D768D2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467" w:type="dxa"/>
          </w:tcPr>
          <w:p w14:paraId="06DD334F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3</w:t>
            </w:r>
          </w:p>
        </w:tc>
        <w:tc>
          <w:tcPr>
            <w:tcW w:w="1598" w:type="dxa"/>
          </w:tcPr>
          <w:p w14:paraId="6F060A47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  <w:tr w:rsidR="003971B6" w14:paraId="0B8CE62C" w14:textId="77777777">
        <w:trPr>
          <w:trHeight w:val="337"/>
        </w:trPr>
        <w:tc>
          <w:tcPr>
            <w:tcW w:w="972" w:type="dxa"/>
          </w:tcPr>
          <w:p w14:paraId="0C8B346B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79" w:type="dxa"/>
          </w:tcPr>
          <w:p w14:paraId="5366A691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467" w:type="dxa"/>
          </w:tcPr>
          <w:p w14:paraId="2410DD4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Yearly Written Examination</w:t>
            </w:r>
          </w:p>
        </w:tc>
        <w:tc>
          <w:tcPr>
            <w:tcW w:w="1598" w:type="dxa"/>
          </w:tcPr>
          <w:p w14:paraId="36057CAE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94" w:right="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</w:tbl>
    <w:p w14:paraId="3766D9FC" w14:textId="77777777" w:rsidR="003971B6" w:rsidRDefault="003971B6">
      <w:pPr>
        <w:spacing w:before="9"/>
        <w:rPr>
          <w:b/>
          <w:color w:val="FF0000"/>
          <w:sz w:val="27"/>
          <w:szCs w:val="27"/>
        </w:rPr>
      </w:pPr>
    </w:p>
    <w:p w14:paraId="7FC574A1" w14:textId="77777777" w:rsidR="003971B6" w:rsidRDefault="00F74D95">
      <w:pPr>
        <w:pBdr>
          <w:top w:val="nil"/>
          <w:left w:val="nil"/>
          <w:bottom w:val="nil"/>
          <w:right w:val="nil"/>
          <w:between w:val="nil"/>
        </w:pBdr>
        <w:spacing w:after="43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t>Graphics Technology</w:t>
      </w:r>
    </w:p>
    <w:tbl>
      <w:tblPr>
        <w:tblStyle w:val="aff2"/>
        <w:tblW w:w="9015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4"/>
        <w:gridCol w:w="981"/>
        <w:gridCol w:w="5462"/>
        <w:gridCol w:w="1598"/>
      </w:tblGrid>
      <w:tr w:rsidR="003971B6" w14:paraId="056D65DB" w14:textId="77777777">
        <w:trPr>
          <w:trHeight w:val="335"/>
        </w:trPr>
        <w:tc>
          <w:tcPr>
            <w:tcW w:w="974" w:type="dxa"/>
          </w:tcPr>
          <w:p w14:paraId="55184DC2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7" w:right="11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</w:t>
            </w:r>
          </w:p>
        </w:tc>
        <w:tc>
          <w:tcPr>
            <w:tcW w:w="981" w:type="dxa"/>
          </w:tcPr>
          <w:p w14:paraId="206BDC54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0" w:right="9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5462" w:type="dxa"/>
          </w:tcPr>
          <w:p w14:paraId="64F0359D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404" w:right="239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598" w:type="dxa"/>
          </w:tcPr>
          <w:p w14:paraId="6E45C397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Weighting</w:t>
            </w:r>
          </w:p>
        </w:tc>
      </w:tr>
      <w:tr w:rsidR="003971B6" w14:paraId="77FF9CA0" w14:textId="77777777">
        <w:trPr>
          <w:trHeight w:val="335"/>
        </w:trPr>
        <w:tc>
          <w:tcPr>
            <w:tcW w:w="974" w:type="dxa"/>
          </w:tcPr>
          <w:p w14:paraId="50E9288C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1" w:type="dxa"/>
          </w:tcPr>
          <w:p w14:paraId="1BC56039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462" w:type="dxa"/>
          </w:tcPr>
          <w:p w14:paraId="7E092A9E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WHS Task</w:t>
            </w:r>
          </w:p>
        </w:tc>
        <w:tc>
          <w:tcPr>
            <w:tcW w:w="1598" w:type="dxa"/>
          </w:tcPr>
          <w:p w14:paraId="40B4ED47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 w:rsidR="003971B6" w14:paraId="5242E9E7" w14:textId="77777777">
        <w:trPr>
          <w:trHeight w:val="292"/>
        </w:trPr>
        <w:tc>
          <w:tcPr>
            <w:tcW w:w="974" w:type="dxa"/>
          </w:tcPr>
          <w:p w14:paraId="24288C2E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1" w:type="dxa"/>
          </w:tcPr>
          <w:p w14:paraId="42968379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96" w:right="8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462" w:type="dxa"/>
          </w:tcPr>
          <w:p w14:paraId="233E8CBB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Pictorial Drawing Task</w:t>
            </w:r>
          </w:p>
        </w:tc>
        <w:tc>
          <w:tcPr>
            <w:tcW w:w="1598" w:type="dxa"/>
          </w:tcPr>
          <w:p w14:paraId="31A99842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94" w:right="8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  <w:tr w:rsidR="003971B6" w14:paraId="3BF64927" w14:textId="77777777">
        <w:trPr>
          <w:trHeight w:val="335"/>
        </w:trPr>
        <w:tc>
          <w:tcPr>
            <w:tcW w:w="974" w:type="dxa"/>
          </w:tcPr>
          <w:p w14:paraId="6C14192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81" w:type="dxa"/>
          </w:tcPr>
          <w:p w14:paraId="5A16165B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6" w:right="8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462" w:type="dxa"/>
          </w:tcPr>
          <w:p w14:paraId="1C64809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Orthogonal Drawing Task</w:t>
            </w:r>
          </w:p>
        </w:tc>
        <w:tc>
          <w:tcPr>
            <w:tcW w:w="1598" w:type="dxa"/>
          </w:tcPr>
          <w:p w14:paraId="56A6116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  <w:tr w:rsidR="003971B6" w14:paraId="63C4A7E9" w14:textId="77777777">
        <w:trPr>
          <w:trHeight w:val="669"/>
        </w:trPr>
        <w:tc>
          <w:tcPr>
            <w:tcW w:w="974" w:type="dxa"/>
          </w:tcPr>
          <w:p w14:paraId="7261218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81" w:type="dxa"/>
          </w:tcPr>
          <w:p w14:paraId="134F1E85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62" w:type="dxa"/>
          </w:tcPr>
          <w:p w14:paraId="5D5280E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Rendering and Design in Graphics Task</w:t>
            </w:r>
          </w:p>
          <w:p w14:paraId="4127D451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 Mark</w:t>
            </w:r>
          </w:p>
        </w:tc>
        <w:tc>
          <w:tcPr>
            <w:tcW w:w="1598" w:type="dxa"/>
          </w:tcPr>
          <w:p w14:paraId="3008FC52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35%</w:t>
            </w:r>
          </w:p>
        </w:tc>
      </w:tr>
    </w:tbl>
    <w:p w14:paraId="0A6A727C" w14:textId="77777777" w:rsidR="003971B6" w:rsidRDefault="003971B6">
      <w:pPr>
        <w:spacing w:before="11"/>
        <w:rPr>
          <w:b/>
          <w:color w:val="FF0000"/>
          <w:sz w:val="27"/>
          <w:szCs w:val="27"/>
        </w:rPr>
      </w:pPr>
    </w:p>
    <w:p w14:paraId="30B6B48C" w14:textId="77777777" w:rsidR="003971B6" w:rsidRDefault="00F74D95">
      <w:pPr>
        <w:pBdr>
          <w:top w:val="nil"/>
          <w:left w:val="nil"/>
          <w:bottom w:val="nil"/>
          <w:right w:val="nil"/>
          <w:between w:val="nil"/>
        </w:pBdr>
        <w:spacing w:after="43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t>History Elective</w:t>
      </w:r>
    </w:p>
    <w:tbl>
      <w:tblPr>
        <w:tblStyle w:val="aff3"/>
        <w:tblW w:w="9019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0"/>
        <w:gridCol w:w="980"/>
        <w:gridCol w:w="5470"/>
        <w:gridCol w:w="1599"/>
      </w:tblGrid>
      <w:tr w:rsidR="003971B6" w14:paraId="2176B189" w14:textId="77777777">
        <w:trPr>
          <w:trHeight w:val="335"/>
        </w:trPr>
        <w:tc>
          <w:tcPr>
            <w:tcW w:w="970" w:type="dxa"/>
          </w:tcPr>
          <w:p w14:paraId="6C392CDB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6" w:right="14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</w:t>
            </w:r>
          </w:p>
        </w:tc>
        <w:tc>
          <w:tcPr>
            <w:tcW w:w="980" w:type="dxa"/>
          </w:tcPr>
          <w:p w14:paraId="687AD121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5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5470" w:type="dxa"/>
          </w:tcPr>
          <w:p w14:paraId="4AB5DDB1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407" w:right="240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599" w:type="dxa"/>
          </w:tcPr>
          <w:p w14:paraId="3E06AF0F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2" w:right="9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Weighting</w:t>
            </w:r>
          </w:p>
        </w:tc>
      </w:tr>
      <w:tr w:rsidR="003971B6" w14:paraId="2F0218F7" w14:textId="77777777">
        <w:trPr>
          <w:trHeight w:val="335"/>
        </w:trPr>
        <w:tc>
          <w:tcPr>
            <w:tcW w:w="970" w:type="dxa"/>
          </w:tcPr>
          <w:p w14:paraId="61859B8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0" w:type="dxa"/>
          </w:tcPr>
          <w:p w14:paraId="5DAB6952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470" w:type="dxa"/>
          </w:tcPr>
          <w:p w14:paraId="13F4573E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1 Research Task</w:t>
            </w:r>
          </w:p>
        </w:tc>
        <w:tc>
          <w:tcPr>
            <w:tcW w:w="1599" w:type="dxa"/>
          </w:tcPr>
          <w:p w14:paraId="1FC3A0F2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3" w:right="8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3971B6" w14:paraId="02615D67" w14:textId="77777777">
        <w:trPr>
          <w:trHeight w:val="335"/>
        </w:trPr>
        <w:tc>
          <w:tcPr>
            <w:tcW w:w="970" w:type="dxa"/>
          </w:tcPr>
          <w:p w14:paraId="7E84864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80" w:type="dxa"/>
          </w:tcPr>
          <w:p w14:paraId="3D206E1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470" w:type="dxa"/>
          </w:tcPr>
          <w:p w14:paraId="202C64F7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 Exam</w:t>
            </w:r>
          </w:p>
        </w:tc>
        <w:tc>
          <w:tcPr>
            <w:tcW w:w="1599" w:type="dxa"/>
          </w:tcPr>
          <w:p w14:paraId="622A0DD4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3" w:right="8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  <w:tr w:rsidR="003971B6" w14:paraId="0BD97244" w14:textId="77777777">
        <w:trPr>
          <w:trHeight w:val="335"/>
        </w:trPr>
        <w:tc>
          <w:tcPr>
            <w:tcW w:w="970" w:type="dxa"/>
          </w:tcPr>
          <w:p w14:paraId="6C48F4A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80" w:type="dxa"/>
          </w:tcPr>
          <w:p w14:paraId="45DED2BC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470" w:type="dxa"/>
          </w:tcPr>
          <w:p w14:paraId="104750E3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3 Research Task</w:t>
            </w:r>
          </w:p>
        </w:tc>
        <w:tc>
          <w:tcPr>
            <w:tcW w:w="1599" w:type="dxa"/>
          </w:tcPr>
          <w:p w14:paraId="1AF6DF19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3" w:right="8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3971B6" w14:paraId="4CA14E95" w14:textId="77777777">
        <w:trPr>
          <w:trHeight w:val="335"/>
        </w:trPr>
        <w:tc>
          <w:tcPr>
            <w:tcW w:w="970" w:type="dxa"/>
          </w:tcPr>
          <w:p w14:paraId="3001465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80" w:type="dxa"/>
          </w:tcPr>
          <w:p w14:paraId="3BF339F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470" w:type="dxa"/>
          </w:tcPr>
          <w:p w14:paraId="7D03767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Yearly Exam</w:t>
            </w:r>
          </w:p>
        </w:tc>
        <w:tc>
          <w:tcPr>
            <w:tcW w:w="1599" w:type="dxa"/>
          </w:tcPr>
          <w:p w14:paraId="08E4CD3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3" w:right="8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</w:tbl>
    <w:p w14:paraId="63508C48" w14:textId="77777777" w:rsidR="003971B6" w:rsidRDefault="003971B6">
      <w:pPr>
        <w:rPr>
          <w:b/>
          <w:color w:val="FF0000"/>
          <w:sz w:val="28"/>
          <w:szCs w:val="28"/>
        </w:rPr>
      </w:pPr>
    </w:p>
    <w:p w14:paraId="2422A46A" w14:textId="77777777" w:rsidR="003971B6" w:rsidRDefault="003971B6">
      <w:pPr>
        <w:spacing w:before="4"/>
        <w:rPr>
          <w:b/>
          <w:color w:val="FF0000"/>
          <w:sz w:val="27"/>
          <w:szCs w:val="27"/>
        </w:rPr>
      </w:pPr>
    </w:p>
    <w:p w14:paraId="600A2C74" w14:textId="77777777" w:rsidR="003971B6" w:rsidRDefault="00F74D95">
      <w:pPr>
        <w:pBdr>
          <w:top w:val="nil"/>
          <w:left w:val="nil"/>
          <w:bottom w:val="nil"/>
          <w:right w:val="nil"/>
          <w:between w:val="nil"/>
        </w:pBdr>
        <w:spacing w:before="1" w:after="43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t>Industrial Technology - Electronics</w:t>
      </w:r>
    </w:p>
    <w:tbl>
      <w:tblPr>
        <w:tblStyle w:val="aff4"/>
        <w:tblW w:w="9016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7"/>
        <w:gridCol w:w="979"/>
        <w:gridCol w:w="5472"/>
        <w:gridCol w:w="1598"/>
      </w:tblGrid>
      <w:tr w:rsidR="003971B6" w14:paraId="19C9BF67" w14:textId="77777777">
        <w:trPr>
          <w:trHeight w:val="335"/>
        </w:trPr>
        <w:tc>
          <w:tcPr>
            <w:tcW w:w="967" w:type="dxa"/>
          </w:tcPr>
          <w:p w14:paraId="015855F5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5" w:right="8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</w:t>
            </w:r>
          </w:p>
        </w:tc>
        <w:tc>
          <w:tcPr>
            <w:tcW w:w="979" w:type="dxa"/>
          </w:tcPr>
          <w:p w14:paraId="34E6362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3" w:right="9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5472" w:type="dxa"/>
          </w:tcPr>
          <w:p w14:paraId="7EB7443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408" w:right="240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598" w:type="dxa"/>
          </w:tcPr>
          <w:p w14:paraId="57C0C81C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Weighting</w:t>
            </w:r>
          </w:p>
        </w:tc>
      </w:tr>
      <w:tr w:rsidR="003971B6" w14:paraId="6551F373" w14:textId="77777777">
        <w:trPr>
          <w:trHeight w:val="335"/>
        </w:trPr>
        <w:tc>
          <w:tcPr>
            <w:tcW w:w="967" w:type="dxa"/>
          </w:tcPr>
          <w:p w14:paraId="6BC0951A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5624F99C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472" w:type="dxa"/>
          </w:tcPr>
          <w:p w14:paraId="6388B68D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WHS Task</w:t>
            </w:r>
          </w:p>
        </w:tc>
        <w:tc>
          <w:tcPr>
            <w:tcW w:w="1598" w:type="dxa"/>
          </w:tcPr>
          <w:p w14:paraId="0ED03A1C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 w:rsidR="003971B6" w14:paraId="2EBF0ECF" w14:textId="77777777">
        <w:trPr>
          <w:trHeight w:val="671"/>
        </w:trPr>
        <w:tc>
          <w:tcPr>
            <w:tcW w:w="967" w:type="dxa"/>
          </w:tcPr>
          <w:p w14:paraId="13F57439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79" w:type="dxa"/>
          </w:tcPr>
          <w:p w14:paraId="4A786255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72" w:type="dxa"/>
          </w:tcPr>
          <w:p w14:paraId="0761367E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project Modules + Magic Candle</w:t>
            </w:r>
          </w:p>
          <w:p w14:paraId="37742A8F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Portfolio</w:t>
            </w:r>
          </w:p>
        </w:tc>
        <w:tc>
          <w:tcPr>
            <w:tcW w:w="1598" w:type="dxa"/>
          </w:tcPr>
          <w:p w14:paraId="7E917EEC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  <w:tr w:rsidR="003971B6" w14:paraId="28EB2209" w14:textId="77777777">
        <w:trPr>
          <w:trHeight w:val="669"/>
        </w:trPr>
        <w:tc>
          <w:tcPr>
            <w:tcW w:w="967" w:type="dxa"/>
          </w:tcPr>
          <w:p w14:paraId="72A7E467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79" w:type="dxa"/>
          </w:tcPr>
          <w:p w14:paraId="2DF22F04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72" w:type="dxa"/>
          </w:tcPr>
          <w:p w14:paraId="3F02800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 Flasher, timer, 3D digit counter +</w:t>
            </w:r>
          </w:p>
          <w:p w14:paraId="5DF547C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Portfolio</w:t>
            </w:r>
          </w:p>
        </w:tc>
        <w:tc>
          <w:tcPr>
            <w:tcW w:w="1598" w:type="dxa"/>
          </w:tcPr>
          <w:p w14:paraId="25CF9DF2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35%</w:t>
            </w:r>
          </w:p>
        </w:tc>
      </w:tr>
      <w:tr w:rsidR="003971B6" w14:paraId="76881A92" w14:textId="77777777">
        <w:trPr>
          <w:trHeight w:val="335"/>
        </w:trPr>
        <w:tc>
          <w:tcPr>
            <w:tcW w:w="967" w:type="dxa"/>
          </w:tcPr>
          <w:p w14:paraId="5F8573EE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79" w:type="dxa"/>
          </w:tcPr>
          <w:p w14:paraId="1DBD684D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72" w:type="dxa"/>
          </w:tcPr>
          <w:p w14:paraId="06570899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Etching Project + Portfolio Progress Mark</w:t>
            </w:r>
          </w:p>
        </w:tc>
        <w:tc>
          <w:tcPr>
            <w:tcW w:w="1598" w:type="dxa"/>
          </w:tcPr>
          <w:p w14:paraId="53F19904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</w:tbl>
    <w:p w14:paraId="5E70575C" w14:textId="77777777" w:rsidR="003971B6" w:rsidRDefault="003971B6">
      <w:pPr>
        <w:rPr>
          <w:color w:val="FF0000"/>
          <w:sz w:val="24"/>
          <w:szCs w:val="24"/>
        </w:rPr>
        <w:sectPr w:rsidR="003971B6">
          <w:pgSz w:w="11910" w:h="16840"/>
          <w:pgMar w:top="1340" w:right="940" w:bottom="280" w:left="1320" w:header="720" w:footer="720" w:gutter="0"/>
          <w:cols w:space="720"/>
        </w:sectPr>
      </w:pPr>
    </w:p>
    <w:p w14:paraId="16D45C3C" w14:textId="77777777" w:rsidR="003971B6" w:rsidRDefault="003971B6">
      <w:pPr>
        <w:spacing w:before="11"/>
        <w:rPr>
          <w:b/>
          <w:color w:val="FF0000"/>
          <w:sz w:val="27"/>
          <w:szCs w:val="27"/>
        </w:rPr>
      </w:pPr>
    </w:p>
    <w:p w14:paraId="6BE32E47" w14:textId="77777777" w:rsidR="003971B6" w:rsidRDefault="00F74D95">
      <w:pPr>
        <w:pBdr>
          <w:top w:val="nil"/>
          <w:left w:val="nil"/>
          <w:bottom w:val="nil"/>
          <w:right w:val="nil"/>
          <w:between w:val="nil"/>
        </w:pBdr>
        <w:spacing w:after="43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t>Industrial Technology-Timber</w:t>
      </w:r>
    </w:p>
    <w:tbl>
      <w:tblPr>
        <w:tblStyle w:val="aff5"/>
        <w:tblW w:w="9016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4"/>
        <w:gridCol w:w="984"/>
        <w:gridCol w:w="5460"/>
        <w:gridCol w:w="1598"/>
      </w:tblGrid>
      <w:tr w:rsidR="003971B6" w14:paraId="69AB1AC6" w14:textId="77777777">
        <w:trPr>
          <w:trHeight w:val="335"/>
        </w:trPr>
        <w:tc>
          <w:tcPr>
            <w:tcW w:w="974" w:type="dxa"/>
          </w:tcPr>
          <w:p w14:paraId="05735AC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6" w:right="8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</w:t>
            </w:r>
          </w:p>
        </w:tc>
        <w:tc>
          <w:tcPr>
            <w:tcW w:w="984" w:type="dxa"/>
          </w:tcPr>
          <w:p w14:paraId="356D1C17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6" w:right="9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5460" w:type="dxa"/>
          </w:tcPr>
          <w:p w14:paraId="35DB7BDE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403" w:right="239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598" w:type="dxa"/>
          </w:tcPr>
          <w:p w14:paraId="402BC18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Weighting</w:t>
            </w:r>
          </w:p>
        </w:tc>
      </w:tr>
      <w:tr w:rsidR="003971B6" w14:paraId="780B709B" w14:textId="77777777">
        <w:trPr>
          <w:trHeight w:val="335"/>
        </w:trPr>
        <w:tc>
          <w:tcPr>
            <w:tcW w:w="974" w:type="dxa"/>
          </w:tcPr>
          <w:p w14:paraId="642EFE83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14:paraId="79E6C699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460" w:type="dxa"/>
          </w:tcPr>
          <w:p w14:paraId="255DC1B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WHS Task</w:t>
            </w:r>
          </w:p>
        </w:tc>
        <w:tc>
          <w:tcPr>
            <w:tcW w:w="1598" w:type="dxa"/>
          </w:tcPr>
          <w:p w14:paraId="18DD2CC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 w:rsidR="003971B6" w14:paraId="6C083B02" w14:textId="77777777">
        <w:trPr>
          <w:trHeight w:val="335"/>
        </w:trPr>
        <w:tc>
          <w:tcPr>
            <w:tcW w:w="974" w:type="dxa"/>
          </w:tcPr>
          <w:p w14:paraId="69EBF1DA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14:paraId="1BAA28AA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6" w:right="8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460" w:type="dxa"/>
          </w:tcPr>
          <w:p w14:paraId="69E6CDE2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Skills Project</w:t>
            </w:r>
          </w:p>
        </w:tc>
        <w:tc>
          <w:tcPr>
            <w:tcW w:w="1598" w:type="dxa"/>
          </w:tcPr>
          <w:p w14:paraId="567545EB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 w:rsidR="003971B6" w14:paraId="703C1B3B" w14:textId="77777777">
        <w:trPr>
          <w:trHeight w:val="335"/>
        </w:trPr>
        <w:tc>
          <w:tcPr>
            <w:tcW w:w="974" w:type="dxa"/>
          </w:tcPr>
          <w:p w14:paraId="12CCB87C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84" w:type="dxa"/>
          </w:tcPr>
          <w:p w14:paraId="52CE312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60" w:type="dxa"/>
          </w:tcPr>
          <w:p w14:paraId="4B40A9A4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Mirror Frame Project + Portfolio</w:t>
            </w:r>
          </w:p>
        </w:tc>
        <w:tc>
          <w:tcPr>
            <w:tcW w:w="1598" w:type="dxa"/>
          </w:tcPr>
          <w:p w14:paraId="0AB8D7D1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35%</w:t>
            </w:r>
          </w:p>
        </w:tc>
      </w:tr>
      <w:tr w:rsidR="003971B6" w14:paraId="3F91EF2A" w14:textId="77777777">
        <w:trPr>
          <w:trHeight w:val="669"/>
        </w:trPr>
        <w:tc>
          <w:tcPr>
            <w:tcW w:w="974" w:type="dxa"/>
          </w:tcPr>
          <w:p w14:paraId="4CED8A03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14:paraId="4FD47E5D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60" w:type="dxa"/>
          </w:tcPr>
          <w:p w14:paraId="2600977E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Desktop Cabinet Project + Portfolio</w:t>
            </w:r>
          </w:p>
          <w:p w14:paraId="7FC09137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 Mark</w:t>
            </w:r>
          </w:p>
        </w:tc>
        <w:tc>
          <w:tcPr>
            <w:tcW w:w="1598" w:type="dxa"/>
          </w:tcPr>
          <w:p w14:paraId="198FE005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35%</w:t>
            </w:r>
          </w:p>
        </w:tc>
      </w:tr>
    </w:tbl>
    <w:p w14:paraId="5C9105CF" w14:textId="77777777" w:rsidR="003971B6" w:rsidRDefault="003971B6">
      <w:pPr>
        <w:spacing w:before="11"/>
        <w:rPr>
          <w:b/>
          <w:color w:val="FF0000"/>
          <w:sz w:val="27"/>
          <w:szCs w:val="27"/>
        </w:rPr>
      </w:pPr>
    </w:p>
    <w:p w14:paraId="4298B116" w14:textId="77777777" w:rsidR="003971B6" w:rsidRPr="00737578" w:rsidRDefault="00F74D95">
      <w:pPr>
        <w:pBdr>
          <w:top w:val="nil"/>
          <w:left w:val="nil"/>
          <w:bottom w:val="nil"/>
          <w:right w:val="nil"/>
          <w:between w:val="nil"/>
        </w:pBdr>
        <w:spacing w:after="43"/>
        <w:ind w:left="120"/>
        <w:rPr>
          <w:b/>
          <w:sz w:val="24"/>
          <w:szCs w:val="24"/>
        </w:rPr>
      </w:pPr>
      <w:r w:rsidRPr="00737578">
        <w:rPr>
          <w:b/>
          <w:sz w:val="24"/>
          <w:szCs w:val="24"/>
        </w:rPr>
        <w:t>Industrial Technology-Multimedia</w:t>
      </w:r>
    </w:p>
    <w:tbl>
      <w:tblPr>
        <w:tblStyle w:val="aff6"/>
        <w:tblW w:w="9016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4"/>
        <w:gridCol w:w="984"/>
        <w:gridCol w:w="5460"/>
        <w:gridCol w:w="1598"/>
      </w:tblGrid>
      <w:tr w:rsidR="00737578" w:rsidRPr="00737578" w14:paraId="3AAB38B7" w14:textId="77777777">
        <w:trPr>
          <w:trHeight w:val="335"/>
        </w:trPr>
        <w:tc>
          <w:tcPr>
            <w:tcW w:w="974" w:type="dxa"/>
          </w:tcPr>
          <w:p w14:paraId="76CE7F7E" w14:textId="77777777" w:rsidR="003971B6" w:rsidRPr="00737578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6" w:right="87"/>
              <w:jc w:val="center"/>
              <w:rPr>
                <w:b/>
                <w:sz w:val="24"/>
                <w:szCs w:val="24"/>
              </w:rPr>
            </w:pPr>
            <w:r w:rsidRPr="00737578">
              <w:rPr>
                <w:b/>
                <w:sz w:val="24"/>
                <w:szCs w:val="24"/>
              </w:rPr>
              <w:t>Term</w:t>
            </w:r>
          </w:p>
        </w:tc>
        <w:tc>
          <w:tcPr>
            <w:tcW w:w="984" w:type="dxa"/>
          </w:tcPr>
          <w:p w14:paraId="6AFDF131" w14:textId="77777777" w:rsidR="003971B6" w:rsidRPr="00737578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6" w:right="92"/>
              <w:jc w:val="center"/>
              <w:rPr>
                <w:b/>
                <w:sz w:val="24"/>
                <w:szCs w:val="24"/>
              </w:rPr>
            </w:pPr>
            <w:r w:rsidRPr="00737578"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5460" w:type="dxa"/>
          </w:tcPr>
          <w:p w14:paraId="2B1ADEB6" w14:textId="77777777" w:rsidR="003971B6" w:rsidRPr="00737578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403" w:right="2393"/>
              <w:jc w:val="center"/>
              <w:rPr>
                <w:b/>
                <w:sz w:val="24"/>
                <w:szCs w:val="24"/>
              </w:rPr>
            </w:pPr>
            <w:r w:rsidRPr="00737578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598" w:type="dxa"/>
          </w:tcPr>
          <w:p w14:paraId="40DEB3F9" w14:textId="77777777" w:rsidR="003971B6" w:rsidRPr="00737578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7"/>
              <w:jc w:val="center"/>
              <w:rPr>
                <w:b/>
                <w:sz w:val="24"/>
                <w:szCs w:val="24"/>
              </w:rPr>
            </w:pPr>
            <w:r w:rsidRPr="00737578">
              <w:rPr>
                <w:b/>
                <w:sz w:val="24"/>
                <w:szCs w:val="24"/>
              </w:rPr>
              <w:t>Weighting</w:t>
            </w:r>
          </w:p>
        </w:tc>
      </w:tr>
      <w:tr w:rsidR="00737578" w:rsidRPr="00737578" w14:paraId="3340481A" w14:textId="77777777">
        <w:trPr>
          <w:trHeight w:val="335"/>
        </w:trPr>
        <w:tc>
          <w:tcPr>
            <w:tcW w:w="974" w:type="dxa"/>
          </w:tcPr>
          <w:p w14:paraId="55AB957A" w14:textId="77777777" w:rsidR="003971B6" w:rsidRPr="00737578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 w:rsidRPr="00737578">
              <w:rPr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14:paraId="329250B9" w14:textId="77777777" w:rsidR="003971B6" w:rsidRPr="00737578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6" w:right="86"/>
              <w:jc w:val="center"/>
              <w:rPr>
                <w:sz w:val="24"/>
                <w:szCs w:val="24"/>
              </w:rPr>
            </w:pPr>
            <w:r w:rsidRPr="00737578">
              <w:rPr>
                <w:sz w:val="24"/>
                <w:szCs w:val="24"/>
              </w:rPr>
              <w:t>8</w:t>
            </w:r>
          </w:p>
        </w:tc>
        <w:tc>
          <w:tcPr>
            <w:tcW w:w="5460" w:type="dxa"/>
          </w:tcPr>
          <w:p w14:paraId="322F9629" w14:textId="0F76088A" w:rsidR="003971B6" w:rsidRPr="00737578" w:rsidRDefault="00737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 w:rsidRPr="00737578">
              <w:rPr>
                <w:sz w:val="24"/>
                <w:szCs w:val="24"/>
              </w:rPr>
              <w:t>Topic 1: Web Design Folio</w:t>
            </w:r>
          </w:p>
        </w:tc>
        <w:tc>
          <w:tcPr>
            <w:tcW w:w="1598" w:type="dxa"/>
          </w:tcPr>
          <w:p w14:paraId="66A06B46" w14:textId="77777777" w:rsidR="003971B6" w:rsidRPr="00737578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5"/>
              <w:jc w:val="center"/>
              <w:rPr>
                <w:sz w:val="24"/>
                <w:szCs w:val="24"/>
              </w:rPr>
            </w:pPr>
            <w:r w:rsidRPr="00737578">
              <w:rPr>
                <w:sz w:val="24"/>
                <w:szCs w:val="24"/>
              </w:rPr>
              <w:t>20%</w:t>
            </w:r>
          </w:p>
        </w:tc>
      </w:tr>
      <w:tr w:rsidR="00737578" w:rsidRPr="00737578" w14:paraId="2EA1129E" w14:textId="77777777">
        <w:trPr>
          <w:trHeight w:val="335"/>
        </w:trPr>
        <w:tc>
          <w:tcPr>
            <w:tcW w:w="974" w:type="dxa"/>
          </w:tcPr>
          <w:p w14:paraId="441AE7F5" w14:textId="77777777" w:rsidR="003971B6" w:rsidRPr="00737578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 w:rsidRPr="00737578">
              <w:rPr>
                <w:sz w:val="24"/>
                <w:szCs w:val="24"/>
              </w:rPr>
              <w:t>2</w:t>
            </w:r>
          </w:p>
        </w:tc>
        <w:tc>
          <w:tcPr>
            <w:tcW w:w="984" w:type="dxa"/>
          </w:tcPr>
          <w:p w14:paraId="57418C07" w14:textId="74C8368A" w:rsidR="003971B6" w:rsidRPr="00737578" w:rsidRDefault="00737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"/>
              <w:jc w:val="center"/>
              <w:rPr>
                <w:sz w:val="24"/>
                <w:szCs w:val="24"/>
              </w:rPr>
            </w:pPr>
            <w:r w:rsidRPr="00737578">
              <w:rPr>
                <w:sz w:val="24"/>
                <w:szCs w:val="24"/>
              </w:rPr>
              <w:t>10</w:t>
            </w:r>
          </w:p>
        </w:tc>
        <w:tc>
          <w:tcPr>
            <w:tcW w:w="5460" w:type="dxa"/>
          </w:tcPr>
          <w:p w14:paraId="08A5C336" w14:textId="536D14C2" w:rsidR="003971B6" w:rsidRPr="00737578" w:rsidRDefault="00737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 w:rsidRPr="00737578">
              <w:rPr>
                <w:sz w:val="24"/>
                <w:szCs w:val="24"/>
              </w:rPr>
              <w:t>Topic 1: Web Design Project</w:t>
            </w:r>
          </w:p>
        </w:tc>
        <w:tc>
          <w:tcPr>
            <w:tcW w:w="1598" w:type="dxa"/>
          </w:tcPr>
          <w:p w14:paraId="5A3E99D9" w14:textId="77777777" w:rsidR="003971B6" w:rsidRPr="00737578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5"/>
              <w:jc w:val="center"/>
              <w:rPr>
                <w:sz w:val="24"/>
                <w:szCs w:val="24"/>
              </w:rPr>
            </w:pPr>
            <w:r w:rsidRPr="00737578">
              <w:rPr>
                <w:sz w:val="24"/>
                <w:szCs w:val="24"/>
              </w:rPr>
              <w:t>25%</w:t>
            </w:r>
          </w:p>
        </w:tc>
      </w:tr>
      <w:tr w:rsidR="00737578" w:rsidRPr="00737578" w14:paraId="2FBE9F62" w14:textId="77777777">
        <w:trPr>
          <w:trHeight w:val="335"/>
        </w:trPr>
        <w:tc>
          <w:tcPr>
            <w:tcW w:w="974" w:type="dxa"/>
          </w:tcPr>
          <w:p w14:paraId="745409BE" w14:textId="782CBC47" w:rsidR="003971B6" w:rsidRPr="00737578" w:rsidRDefault="00737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 w:rsidRPr="00737578">
              <w:rPr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14:paraId="5706AFC3" w14:textId="1C008EB6" w:rsidR="003971B6" w:rsidRPr="00737578" w:rsidRDefault="00737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6" w:right="86"/>
              <w:jc w:val="center"/>
              <w:rPr>
                <w:sz w:val="24"/>
                <w:szCs w:val="24"/>
              </w:rPr>
            </w:pPr>
            <w:r w:rsidRPr="00737578">
              <w:rPr>
                <w:sz w:val="24"/>
                <w:szCs w:val="24"/>
              </w:rPr>
              <w:t>4</w:t>
            </w:r>
          </w:p>
        </w:tc>
        <w:tc>
          <w:tcPr>
            <w:tcW w:w="5460" w:type="dxa"/>
          </w:tcPr>
          <w:p w14:paraId="3691C1DA" w14:textId="48CA0201" w:rsidR="003971B6" w:rsidRPr="00737578" w:rsidRDefault="00737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 w:rsidRPr="00737578">
              <w:rPr>
                <w:sz w:val="24"/>
                <w:szCs w:val="24"/>
              </w:rPr>
              <w:t>Topic 2: Video Production Project/Folio</w:t>
            </w:r>
          </w:p>
        </w:tc>
        <w:tc>
          <w:tcPr>
            <w:tcW w:w="1598" w:type="dxa"/>
          </w:tcPr>
          <w:p w14:paraId="10C6A542" w14:textId="245B33EF" w:rsidR="003971B6" w:rsidRPr="00737578" w:rsidRDefault="00737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5"/>
              <w:jc w:val="center"/>
              <w:rPr>
                <w:sz w:val="24"/>
                <w:szCs w:val="24"/>
              </w:rPr>
            </w:pPr>
            <w:r w:rsidRPr="00737578">
              <w:rPr>
                <w:sz w:val="24"/>
                <w:szCs w:val="24"/>
              </w:rPr>
              <w:t>35%</w:t>
            </w:r>
          </w:p>
        </w:tc>
      </w:tr>
      <w:tr w:rsidR="00737578" w:rsidRPr="00737578" w14:paraId="3A0971D7" w14:textId="77777777">
        <w:trPr>
          <w:trHeight w:val="335"/>
        </w:trPr>
        <w:tc>
          <w:tcPr>
            <w:tcW w:w="974" w:type="dxa"/>
          </w:tcPr>
          <w:p w14:paraId="3EF5343D" w14:textId="42964158" w:rsidR="003971B6" w:rsidRPr="00737578" w:rsidRDefault="00737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 w:rsidRPr="00737578">
              <w:rPr>
                <w:sz w:val="24"/>
                <w:szCs w:val="24"/>
              </w:rPr>
              <w:t>3</w:t>
            </w:r>
          </w:p>
        </w:tc>
        <w:tc>
          <w:tcPr>
            <w:tcW w:w="984" w:type="dxa"/>
          </w:tcPr>
          <w:p w14:paraId="5FE1E67E" w14:textId="7DE37A30" w:rsidR="003971B6" w:rsidRPr="00737578" w:rsidRDefault="00737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"/>
              <w:jc w:val="center"/>
              <w:rPr>
                <w:sz w:val="24"/>
                <w:szCs w:val="24"/>
              </w:rPr>
            </w:pPr>
            <w:r w:rsidRPr="00737578">
              <w:rPr>
                <w:sz w:val="24"/>
                <w:szCs w:val="24"/>
              </w:rPr>
              <w:t>10</w:t>
            </w:r>
          </w:p>
        </w:tc>
        <w:tc>
          <w:tcPr>
            <w:tcW w:w="5460" w:type="dxa"/>
          </w:tcPr>
          <w:p w14:paraId="785463E9" w14:textId="3C560044" w:rsidR="003971B6" w:rsidRPr="00737578" w:rsidRDefault="00737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 w:rsidRPr="00737578">
              <w:rPr>
                <w:sz w:val="24"/>
                <w:szCs w:val="24"/>
              </w:rPr>
              <w:t xml:space="preserve">Yearly Examination </w:t>
            </w:r>
          </w:p>
        </w:tc>
        <w:tc>
          <w:tcPr>
            <w:tcW w:w="1598" w:type="dxa"/>
          </w:tcPr>
          <w:p w14:paraId="5889D050" w14:textId="68B3E961" w:rsidR="003971B6" w:rsidRPr="00737578" w:rsidRDefault="00737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5"/>
              <w:jc w:val="center"/>
              <w:rPr>
                <w:sz w:val="24"/>
                <w:szCs w:val="24"/>
              </w:rPr>
            </w:pPr>
            <w:r w:rsidRPr="00737578">
              <w:rPr>
                <w:sz w:val="24"/>
                <w:szCs w:val="24"/>
              </w:rPr>
              <w:t>20%</w:t>
            </w:r>
          </w:p>
        </w:tc>
      </w:tr>
    </w:tbl>
    <w:p w14:paraId="17612AB6" w14:textId="77777777" w:rsidR="003971B6" w:rsidRDefault="003971B6">
      <w:pPr>
        <w:spacing w:before="9"/>
        <w:rPr>
          <w:b/>
          <w:color w:val="FF0000"/>
          <w:sz w:val="27"/>
          <w:szCs w:val="27"/>
        </w:rPr>
      </w:pPr>
    </w:p>
    <w:p w14:paraId="05B04749" w14:textId="77777777" w:rsidR="003971B6" w:rsidRDefault="00F74D95">
      <w:pPr>
        <w:pBdr>
          <w:top w:val="nil"/>
          <w:left w:val="nil"/>
          <w:bottom w:val="nil"/>
          <w:right w:val="nil"/>
          <w:between w:val="nil"/>
        </w:pBdr>
        <w:spacing w:after="44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t>Japanese</w:t>
      </w:r>
    </w:p>
    <w:tbl>
      <w:tblPr>
        <w:tblStyle w:val="aff7"/>
        <w:tblW w:w="9016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4"/>
        <w:gridCol w:w="984"/>
        <w:gridCol w:w="5460"/>
        <w:gridCol w:w="1598"/>
      </w:tblGrid>
      <w:tr w:rsidR="003971B6" w14:paraId="44E78621" w14:textId="77777777">
        <w:trPr>
          <w:trHeight w:val="335"/>
        </w:trPr>
        <w:tc>
          <w:tcPr>
            <w:tcW w:w="974" w:type="dxa"/>
          </w:tcPr>
          <w:p w14:paraId="56AB73B7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6" w:right="8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</w:t>
            </w:r>
          </w:p>
        </w:tc>
        <w:tc>
          <w:tcPr>
            <w:tcW w:w="984" w:type="dxa"/>
          </w:tcPr>
          <w:p w14:paraId="0A83162A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5460" w:type="dxa"/>
          </w:tcPr>
          <w:p w14:paraId="61F60533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403" w:right="239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598" w:type="dxa"/>
          </w:tcPr>
          <w:p w14:paraId="36325B5B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Weighting</w:t>
            </w:r>
          </w:p>
        </w:tc>
      </w:tr>
      <w:tr w:rsidR="003971B6" w14:paraId="69C07D49" w14:textId="77777777">
        <w:trPr>
          <w:trHeight w:val="335"/>
        </w:trPr>
        <w:tc>
          <w:tcPr>
            <w:tcW w:w="974" w:type="dxa"/>
          </w:tcPr>
          <w:p w14:paraId="0111723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14:paraId="155658E2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460" w:type="dxa"/>
          </w:tcPr>
          <w:p w14:paraId="2C9C877B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Daily Routine Task</w:t>
            </w:r>
          </w:p>
        </w:tc>
        <w:tc>
          <w:tcPr>
            <w:tcW w:w="1598" w:type="dxa"/>
          </w:tcPr>
          <w:p w14:paraId="0C06539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  <w:tr w:rsidR="003971B6" w14:paraId="24D0484F" w14:textId="77777777">
        <w:trPr>
          <w:trHeight w:val="335"/>
        </w:trPr>
        <w:tc>
          <w:tcPr>
            <w:tcW w:w="974" w:type="dxa"/>
          </w:tcPr>
          <w:p w14:paraId="1893440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84" w:type="dxa"/>
          </w:tcPr>
          <w:p w14:paraId="64A5B54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460" w:type="dxa"/>
          </w:tcPr>
          <w:p w14:paraId="442864D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Task</w:t>
            </w:r>
          </w:p>
        </w:tc>
        <w:tc>
          <w:tcPr>
            <w:tcW w:w="1598" w:type="dxa"/>
          </w:tcPr>
          <w:p w14:paraId="5CB19C91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  <w:tr w:rsidR="003971B6" w14:paraId="28CBDB31" w14:textId="77777777">
        <w:trPr>
          <w:trHeight w:val="335"/>
        </w:trPr>
        <w:tc>
          <w:tcPr>
            <w:tcW w:w="974" w:type="dxa"/>
          </w:tcPr>
          <w:p w14:paraId="6572CC2C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84" w:type="dxa"/>
          </w:tcPr>
          <w:p w14:paraId="000FAD2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460" w:type="dxa"/>
          </w:tcPr>
          <w:p w14:paraId="74723343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Holiday Task</w:t>
            </w:r>
          </w:p>
        </w:tc>
        <w:tc>
          <w:tcPr>
            <w:tcW w:w="1598" w:type="dxa"/>
          </w:tcPr>
          <w:p w14:paraId="5C2594D7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  <w:tr w:rsidR="003971B6" w14:paraId="7BA10991" w14:textId="77777777">
        <w:trPr>
          <w:trHeight w:val="335"/>
        </w:trPr>
        <w:tc>
          <w:tcPr>
            <w:tcW w:w="974" w:type="dxa"/>
          </w:tcPr>
          <w:p w14:paraId="2FA4AD89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14:paraId="5BA2263A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460" w:type="dxa"/>
          </w:tcPr>
          <w:p w14:paraId="76A16784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Festival Task</w:t>
            </w:r>
          </w:p>
        </w:tc>
        <w:tc>
          <w:tcPr>
            <w:tcW w:w="1598" w:type="dxa"/>
          </w:tcPr>
          <w:p w14:paraId="290D3B19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</w:tbl>
    <w:p w14:paraId="6BF8F78F" w14:textId="77777777" w:rsidR="003971B6" w:rsidRDefault="003971B6">
      <w:pPr>
        <w:spacing w:before="11"/>
        <w:rPr>
          <w:b/>
          <w:color w:val="FF0000"/>
          <w:sz w:val="27"/>
          <w:szCs w:val="27"/>
        </w:rPr>
      </w:pPr>
    </w:p>
    <w:p w14:paraId="493E1AC4" w14:textId="77777777" w:rsidR="003971B6" w:rsidRDefault="00F74D95">
      <w:pPr>
        <w:pBdr>
          <w:top w:val="nil"/>
          <w:left w:val="nil"/>
          <w:bottom w:val="nil"/>
          <w:right w:val="nil"/>
          <w:between w:val="nil"/>
        </w:pBdr>
        <w:spacing w:after="44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t>Music</w:t>
      </w:r>
    </w:p>
    <w:tbl>
      <w:tblPr>
        <w:tblStyle w:val="aff8"/>
        <w:tblW w:w="9013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4"/>
        <w:gridCol w:w="1240"/>
        <w:gridCol w:w="5202"/>
        <w:gridCol w:w="1597"/>
      </w:tblGrid>
      <w:tr w:rsidR="003971B6" w14:paraId="48210F18" w14:textId="77777777">
        <w:trPr>
          <w:trHeight w:val="333"/>
        </w:trPr>
        <w:tc>
          <w:tcPr>
            <w:tcW w:w="974" w:type="dxa"/>
          </w:tcPr>
          <w:p w14:paraId="6E95A7BE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6" w:right="8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</w:t>
            </w:r>
          </w:p>
        </w:tc>
        <w:tc>
          <w:tcPr>
            <w:tcW w:w="1240" w:type="dxa"/>
          </w:tcPr>
          <w:p w14:paraId="7E511C5B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31" w:right="22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5202" w:type="dxa"/>
          </w:tcPr>
          <w:p w14:paraId="08B9C47A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275" w:right="226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597" w:type="dxa"/>
          </w:tcPr>
          <w:p w14:paraId="59B321B5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7" w:right="8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Weighting</w:t>
            </w:r>
          </w:p>
        </w:tc>
      </w:tr>
      <w:tr w:rsidR="003971B6" w14:paraId="06E75622" w14:textId="77777777">
        <w:trPr>
          <w:trHeight w:val="335"/>
        </w:trPr>
        <w:tc>
          <w:tcPr>
            <w:tcW w:w="974" w:type="dxa"/>
          </w:tcPr>
          <w:p w14:paraId="374CEC9A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0" w:type="dxa"/>
          </w:tcPr>
          <w:p w14:paraId="1D1DA47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202" w:type="dxa"/>
          </w:tcPr>
          <w:p w14:paraId="153B3EE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 1</w:t>
            </w:r>
          </w:p>
        </w:tc>
        <w:tc>
          <w:tcPr>
            <w:tcW w:w="1597" w:type="dxa"/>
          </w:tcPr>
          <w:p w14:paraId="1CE7E275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97" w:right="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3971B6" w14:paraId="4F5AB1F3" w14:textId="77777777">
        <w:trPr>
          <w:trHeight w:val="335"/>
        </w:trPr>
        <w:tc>
          <w:tcPr>
            <w:tcW w:w="974" w:type="dxa"/>
          </w:tcPr>
          <w:p w14:paraId="73E00F9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40" w:type="dxa"/>
          </w:tcPr>
          <w:p w14:paraId="75C331BA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202" w:type="dxa"/>
          </w:tcPr>
          <w:p w14:paraId="5C57A1FB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Half Yearly Listening</w:t>
            </w:r>
          </w:p>
        </w:tc>
        <w:tc>
          <w:tcPr>
            <w:tcW w:w="1597" w:type="dxa"/>
          </w:tcPr>
          <w:p w14:paraId="28EE0C4D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97" w:right="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3971B6" w14:paraId="56B5EEE0" w14:textId="77777777">
        <w:trPr>
          <w:trHeight w:val="335"/>
        </w:trPr>
        <w:tc>
          <w:tcPr>
            <w:tcW w:w="974" w:type="dxa"/>
          </w:tcPr>
          <w:p w14:paraId="6569982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40" w:type="dxa"/>
          </w:tcPr>
          <w:p w14:paraId="1EFF316A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02" w:type="dxa"/>
          </w:tcPr>
          <w:p w14:paraId="3F178527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 2</w:t>
            </w:r>
          </w:p>
        </w:tc>
        <w:tc>
          <w:tcPr>
            <w:tcW w:w="1597" w:type="dxa"/>
          </w:tcPr>
          <w:p w14:paraId="045BF44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97" w:right="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3971B6" w14:paraId="4C531503" w14:textId="77777777">
        <w:trPr>
          <w:trHeight w:val="335"/>
        </w:trPr>
        <w:tc>
          <w:tcPr>
            <w:tcW w:w="974" w:type="dxa"/>
          </w:tcPr>
          <w:p w14:paraId="1C99E6FC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40" w:type="dxa"/>
          </w:tcPr>
          <w:p w14:paraId="573F22B1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202" w:type="dxa"/>
          </w:tcPr>
          <w:p w14:paraId="2C22D5A4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Composition</w:t>
            </w:r>
          </w:p>
        </w:tc>
        <w:tc>
          <w:tcPr>
            <w:tcW w:w="1597" w:type="dxa"/>
          </w:tcPr>
          <w:p w14:paraId="4F6AB949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7" w:right="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3971B6" w14:paraId="21B37524" w14:textId="77777777">
        <w:trPr>
          <w:trHeight w:val="335"/>
        </w:trPr>
        <w:tc>
          <w:tcPr>
            <w:tcW w:w="974" w:type="dxa"/>
          </w:tcPr>
          <w:p w14:paraId="2A59F8B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40" w:type="dxa"/>
          </w:tcPr>
          <w:p w14:paraId="58A78282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02" w:type="dxa"/>
          </w:tcPr>
          <w:p w14:paraId="2D46A2FF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Yearly Listening</w:t>
            </w:r>
          </w:p>
        </w:tc>
        <w:tc>
          <w:tcPr>
            <w:tcW w:w="1597" w:type="dxa"/>
          </w:tcPr>
          <w:p w14:paraId="09E7EE73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7" w:right="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3971B6" w14:paraId="04F0403E" w14:textId="77777777">
        <w:trPr>
          <w:trHeight w:val="335"/>
        </w:trPr>
        <w:tc>
          <w:tcPr>
            <w:tcW w:w="974" w:type="dxa"/>
          </w:tcPr>
          <w:p w14:paraId="7CA1A4DD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40" w:type="dxa"/>
          </w:tcPr>
          <w:p w14:paraId="603EBABA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202" w:type="dxa"/>
          </w:tcPr>
          <w:p w14:paraId="618E68EE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Yearly Performance 3 (2 pieces)</w:t>
            </w:r>
          </w:p>
        </w:tc>
        <w:tc>
          <w:tcPr>
            <w:tcW w:w="1597" w:type="dxa"/>
          </w:tcPr>
          <w:p w14:paraId="2F5C59DD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7" w:right="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</w:tbl>
    <w:p w14:paraId="0FDD2C8B" w14:textId="77777777" w:rsidR="003971B6" w:rsidRDefault="003971B6">
      <w:pPr>
        <w:rPr>
          <w:color w:val="FF0000"/>
          <w:sz w:val="24"/>
          <w:szCs w:val="24"/>
        </w:rPr>
        <w:sectPr w:rsidR="003971B6">
          <w:pgSz w:w="11910" w:h="16840"/>
          <w:pgMar w:top="1680" w:right="940" w:bottom="280" w:left="1320" w:header="720" w:footer="720" w:gutter="0"/>
          <w:cols w:space="720"/>
        </w:sectPr>
      </w:pPr>
    </w:p>
    <w:p w14:paraId="330295CE" w14:textId="77777777" w:rsidR="003971B6" w:rsidRDefault="00F74D95">
      <w:pPr>
        <w:pBdr>
          <w:top w:val="nil"/>
          <w:left w:val="nil"/>
          <w:bottom w:val="nil"/>
          <w:right w:val="nil"/>
          <w:between w:val="nil"/>
        </w:pBdr>
        <w:spacing w:before="78" w:after="44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Physical Activity and Sports Studies</w:t>
      </w:r>
    </w:p>
    <w:tbl>
      <w:tblPr>
        <w:tblStyle w:val="aff9"/>
        <w:tblW w:w="9025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984"/>
        <w:gridCol w:w="5460"/>
        <w:gridCol w:w="1598"/>
      </w:tblGrid>
      <w:tr w:rsidR="003971B6" w14:paraId="2AEB3242" w14:textId="77777777">
        <w:trPr>
          <w:trHeight w:val="333"/>
        </w:trPr>
        <w:tc>
          <w:tcPr>
            <w:tcW w:w="983" w:type="dxa"/>
          </w:tcPr>
          <w:p w14:paraId="0539DA5A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3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</w:t>
            </w:r>
          </w:p>
        </w:tc>
        <w:tc>
          <w:tcPr>
            <w:tcW w:w="984" w:type="dxa"/>
          </w:tcPr>
          <w:p w14:paraId="177A725C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5460" w:type="dxa"/>
          </w:tcPr>
          <w:p w14:paraId="4F81E7B9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403" w:right="239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598" w:type="dxa"/>
          </w:tcPr>
          <w:p w14:paraId="45A375CE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Weighting</w:t>
            </w:r>
          </w:p>
        </w:tc>
      </w:tr>
      <w:tr w:rsidR="003971B6" w14:paraId="7888664B" w14:textId="77777777">
        <w:trPr>
          <w:trHeight w:val="335"/>
        </w:trPr>
        <w:tc>
          <w:tcPr>
            <w:tcW w:w="983" w:type="dxa"/>
          </w:tcPr>
          <w:p w14:paraId="1BF3E053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14:paraId="75F19B87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460" w:type="dxa"/>
          </w:tcPr>
          <w:p w14:paraId="50E87FE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Badminton</w:t>
            </w:r>
          </w:p>
        </w:tc>
        <w:tc>
          <w:tcPr>
            <w:tcW w:w="1598" w:type="dxa"/>
          </w:tcPr>
          <w:p w14:paraId="027FB67C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94" w:right="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3971B6" w14:paraId="6F52AC97" w14:textId="77777777">
        <w:trPr>
          <w:trHeight w:val="335"/>
        </w:trPr>
        <w:tc>
          <w:tcPr>
            <w:tcW w:w="983" w:type="dxa"/>
          </w:tcPr>
          <w:p w14:paraId="23C954BE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84" w:type="dxa"/>
          </w:tcPr>
          <w:p w14:paraId="7DC4D36A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460" w:type="dxa"/>
          </w:tcPr>
          <w:p w14:paraId="02EF73E9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 Systems Task</w:t>
            </w:r>
          </w:p>
        </w:tc>
        <w:tc>
          <w:tcPr>
            <w:tcW w:w="1598" w:type="dxa"/>
          </w:tcPr>
          <w:p w14:paraId="373E626C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94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  <w:tr w:rsidR="003971B6" w14:paraId="24267000" w14:textId="77777777">
        <w:trPr>
          <w:trHeight w:val="425"/>
        </w:trPr>
        <w:tc>
          <w:tcPr>
            <w:tcW w:w="983" w:type="dxa"/>
          </w:tcPr>
          <w:p w14:paraId="51B40827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84" w:type="dxa"/>
          </w:tcPr>
          <w:p w14:paraId="02A99E35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460" w:type="dxa"/>
          </w:tcPr>
          <w:p w14:paraId="4027092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European Handball</w:t>
            </w:r>
          </w:p>
        </w:tc>
        <w:tc>
          <w:tcPr>
            <w:tcW w:w="1598" w:type="dxa"/>
          </w:tcPr>
          <w:p w14:paraId="34971C53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 w:rsidR="003971B6" w14:paraId="12933A88" w14:textId="77777777">
        <w:trPr>
          <w:trHeight w:val="335"/>
        </w:trPr>
        <w:tc>
          <w:tcPr>
            <w:tcW w:w="983" w:type="dxa"/>
          </w:tcPr>
          <w:p w14:paraId="71A36D4A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84" w:type="dxa"/>
          </w:tcPr>
          <w:p w14:paraId="25A4A00D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460" w:type="dxa"/>
          </w:tcPr>
          <w:p w14:paraId="379CE96A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Healthy Choices Task</w:t>
            </w:r>
          </w:p>
        </w:tc>
        <w:tc>
          <w:tcPr>
            <w:tcW w:w="1598" w:type="dxa"/>
          </w:tcPr>
          <w:p w14:paraId="19B3676B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  <w:tr w:rsidR="003971B6" w14:paraId="5E3DA672" w14:textId="77777777">
        <w:trPr>
          <w:trHeight w:val="335"/>
        </w:trPr>
        <w:tc>
          <w:tcPr>
            <w:tcW w:w="983" w:type="dxa"/>
          </w:tcPr>
          <w:p w14:paraId="353931E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84" w:type="dxa"/>
          </w:tcPr>
          <w:p w14:paraId="6E3C0AC3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460" w:type="dxa"/>
          </w:tcPr>
          <w:p w14:paraId="1075BC4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Lacrosse</w:t>
            </w:r>
          </w:p>
        </w:tc>
        <w:tc>
          <w:tcPr>
            <w:tcW w:w="1598" w:type="dxa"/>
          </w:tcPr>
          <w:p w14:paraId="0FC39BD3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  <w:tr w:rsidR="003971B6" w14:paraId="5888EAE9" w14:textId="77777777">
        <w:trPr>
          <w:trHeight w:val="335"/>
        </w:trPr>
        <w:tc>
          <w:tcPr>
            <w:tcW w:w="983" w:type="dxa"/>
          </w:tcPr>
          <w:p w14:paraId="7E275779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14:paraId="4653CB05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460" w:type="dxa"/>
          </w:tcPr>
          <w:p w14:paraId="17A067A5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Pickleball</w:t>
            </w:r>
          </w:p>
        </w:tc>
        <w:tc>
          <w:tcPr>
            <w:tcW w:w="1598" w:type="dxa"/>
          </w:tcPr>
          <w:p w14:paraId="7FB4DCD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</w:tbl>
    <w:p w14:paraId="17A8DF83" w14:textId="77777777" w:rsidR="003971B6" w:rsidRDefault="003971B6">
      <w:pPr>
        <w:spacing w:before="8"/>
        <w:rPr>
          <w:b/>
          <w:color w:val="FF0000"/>
          <w:sz w:val="30"/>
          <w:szCs w:val="30"/>
        </w:rPr>
      </w:pPr>
    </w:p>
    <w:p w14:paraId="44936986" w14:textId="77777777" w:rsidR="003971B6" w:rsidRDefault="00F74D95">
      <w:pPr>
        <w:pBdr>
          <w:top w:val="nil"/>
          <w:left w:val="nil"/>
          <w:bottom w:val="nil"/>
          <w:right w:val="nil"/>
          <w:between w:val="nil"/>
        </w:pBdr>
        <w:spacing w:after="41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t>STEM</w:t>
      </w:r>
    </w:p>
    <w:tbl>
      <w:tblPr>
        <w:tblStyle w:val="affa"/>
        <w:tblW w:w="9158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997"/>
        <w:gridCol w:w="5563"/>
        <w:gridCol w:w="1632"/>
      </w:tblGrid>
      <w:tr w:rsidR="003971B6" w14:paraId="2011DDF2" w14:textId="77777777">
        <w:trPr>
          <w:trHeight w:val="319"/>
        </w:trPr>
        <w:tc>
          <w:tcPr>
            <w:tcW w:w="966" w:type="dxa"/>
          </w:tcPr>
          <w:p w14:paraId="664417B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6" w:right="13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</w:t>
            </w:r>
          </w:p>
        </w:tc>
        <w:tc>
          <w:tcPr>
            <w:tcW w:w="997" w:type="dxa"/>
          </w:tcPr>
          <w:p w14:paraId="5D4E9FBF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5" w:right="11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5563" w:type="dxa"/>
          </w:tcPr>
          <w:p w14:paraId="2C533B2E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437" w:right="242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632" w:type="dxa"/>
          </w:tcPr>
          <w:p w14:paraId="1012108E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Weighting</w:t>
            </w:r>
          </w:p>
        </w:tc>
      </w:tr>
      <w:tr w:rsidR="003971B6" w14:paraId="787E8F3D" w14:textId="77777777">
        <w:trPr>
          <w:trHeight w:val="319"/>
        </w:trPr>
        <w:tc>
          <w:tcPr>
            <w:tcW w:w="966" w:type="dxa"/>
          </w:tcPr>
          <w:p w14:paraId="687C55E4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14:paraId="04F808E3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563" w:type="dxa"/>
          </w:tcPr>
          <w:p w14:paraId="3A79A603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STEM Fundamentals</w:t>
            </w:r>
          </w:p>
        </w:tc>
        <w:tc>
          <w:tcPr>
            <w:tcW w:w="1632" w:type="dxa"/>
          </w:tcPr>
          <w:p w14:paraId="67E287BF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3971B6" w14:paraId="0307B227" w14:textId="77777777">
        <w:trPr>
          <w:trHeight w:val="319"/>
        </w:trPr>
        <w:tc>
          <w:tcPr>
            <w:tcW w:w="966" w:type="dxa"/>
          </w:tcPr>
          <w:p w14:paraId="2A4A03BC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7" w:type="dxa"/>
          </w:tcPr>
          <w:p w14:paraId="747DFE6A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563" w:type="dxa"/>
          </w:tcPr>
          <w:p w14:paraId="20960E6A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Bottle Rocket Project </w:t>
            </w:r>
          </w:p>
        </w:tc>
        <w:tc>
          <w:tcPr>
            <w:tcW w:w="1632" w:type="dxa"/>
          </w:tcPr>
          <w:p w14:paraId="37B3AD2F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35%</w:t>
            </w:r>
          </w:p>
        </w:tc>
      </w:tr>
      <w:tr w:rsidR="003971B6" w14:paraId="31C492D6" w14:textId="77777777">
        <w:trPr>
          <w:trHeight w:val="319"/>
        </w:trPr>
        <w:tc>
          <w:tcPr>
            <w:tcW w:w="966" w:type="dxa"/>
          </w:tcPr>
          <w:p w14:paraId="594A3FFC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7" w:type="dxa"/>
          </w:tcPr>
          <w:p w14:paraId="10857AC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563" w:type="dxa"/>
          </w:tcPr>
          <w:p w14:paraId="6BC3A85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for Space</w:t>
            </w:r>
          </w:p>
        </w:tc>
        <w:tc>
          <w:tcPr>
            <w:tcW w:w="1632" w:type="dxa"/>
          </w:tcPr>
          <w:p w14:paraId="4C1DE41A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3971B6" w14:paraId="3EBA5A26" w14:textId="77777777">
        <w:trPr>
          <w:trHeight w:val="555"/>
        </w:trPr>
        <w:tc>
          <w:tcPr>
            <w:tcW w:w="966" w:type="dxa"/>
          </w:tcPr>
          <w:p w14:paraId="5D41E9F7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7" w:type="dxa"/>
          </w:tcPr>
          <w:p w14:paraId="44B99AD9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63" w:type="dxa"/>
          </w:tcPr>
          <w:p w14:paraId="1F7642D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Aided Design Progress mark</w:t>
            </w:r>
          </w:p>
        </w:tc>
        <w:tc>
          <w:tcPr>
            <w:tcW w:w="1632" w:type="dxa"/>
          </w:tcPr>
          <w:p w14:paraId="16EDE01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</w:tbl>
    <w:p w14:paraId="0E213973" w14:textId="77777777" w:rsidR="003971B6" w:rsidRDefault="003971B6">
      <w:pPr>
        <w:spacing w:before="8"/>
        <w:rPr>
          <w:b/>
          <w:color w:val="FF0000"/>
          <w:sz w:val="30"/>
          <w:szCs w:val="30"/>
        </w:rPr>
      </w:pPr>
    </w:p>
    <w:p w14:paraId="2BA5BBDB" w14:textId="77777777" w:rsidR="003971B6" w:rsidRDefault="00F74D95">
      <w:pPr>
        <w:pBdr>
          <w:top w:val="nil"/>
          <w:left w:val="nil"/>
          <w:bottom w:val="nil"/>
          <w:right w:val="nil"/>
          <w:between w:val="nil"/>
        </w:pBdr>
        <w:spacing w:before="1" w:after="41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t>Textiles</w:t>
      </w:r>
    </w:p>
    <w:tbl>
      <w:tblPr>
        <w:tblStyle w:val="affb"/>
        <w:tblW w:w="9016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2"/>
        <w:gridCol w:w="979"/>
        <w:gridCol w:w="5467"/>
        <w:gridCol w:w="1598"/>
      </w:tblGrid>
      <w:tr w:rsidR="003971B6" w14:paraId="255714B6" w14:textId="77777777">
        <w:trPr>
          <w:trHeight w:val="335"/>
        </w:trPr>
        <w:tc>
          <w:tcPr>
            <w:tcW w:w="972" w:type="dxa"/>
          </w:tcPr>
          <w:p w14:paraId="10249A8D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6" w:right="9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</w:t>
            </w:r>
          </w:p>
        </w:tc>
        <w:tc>
          <w:tcPr>
            <w:tcW w:w="979" w:type="dxa"/>
          </w:tcPr>
          <w:p w14:paraId="6749CC77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5" w:right="9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5467" w:type="dxa"/>
          </w:tcPr>
          <w:p w14:paraId="1535E8BE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406" w:right="239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598" w:type="dxa"/>
          </w:tcPr>
          <w:p w14:paraId="502E8FFF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Weighting</w:t>
            </w:r>
          </w:p>
        </w:tc>
      </w:tr>
      <w:tr w:rsidR="003971B6" w14:paraId="3849A12C" w14:textId="77777777">
        <w:trPr>
          <w:trHeight w:val="335"/>
        </w:trPr>
        <w:tc>
          <w:tcPr>
            <w:tcW w:w="972" w:type="dxa"/>
          </w:tcPr>
          <w:p w14:paraId="18C2534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79" w:type="dxa"/>
          </w:tcPr>
          <w:p w14:paraId="72007C83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467" w:type="dxa"/>
          </w:tcPr>
          <w:p w14:paraId="17B5AB9F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Task</w:t>
            </w:r>
          </w:p>
        </w:tc>
        <w:tc>
          <w:tcPr>
            <w:tcW w:w="1598" w:type="dxa"/>
          </w:tcPr>
          <w:p w14:paraId="2F85BA52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3971B6" w14:paraId="3A5C149A" w14:textId="77777777">
        <w:trPr>
          <w:trHeight w:val="335"/>
        </w:trPr>
        <w:tc>
          <w:tcPr>
            <w:tcW w:w="972" w:type="dxa"/>
          </w:tcPr>
          <w:p w14:paraId="7BB8F67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79" w:type="dxa"/>
          </w:tcPr>
          <w:p w14:paraId="01D41923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467" w:type="dxa"/>
          </w:tcPr>
          <w:p w14:paraId="40D50864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Folio</w:t>
            </w:r>
          </w:p>
        </w:tc>
        <w:tc>
          <w:tcPr>
            <w:tcW w:w="1598" w:type="dxa"/>
          </w:tcPr>
          <w:p w14:paraId="47AFB26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3971B6" w14:paraId="3A4BD942" w14:textId="77777777">
        <w:trPr>
          <w:trHeight w:val="335"/>
        </w:trPr>
        <w:tc>
          <w:tcPr>
            <w:tcW w:w="972" w:type="dxa"/>
          </w:tcPr>
          <w:p w14:paraId="798F231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79" w:type="dxa"/>
          </w:tcPr>
          <w:p w14:paraId="0342570B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467" w:type="dxa"/>
          </w:tcPr>
          <w:p w14:paraId="2311F64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Task and Portfolio</w:t>
            </w:r>
          </w:p>
        </w:tc>
        <w:tc>
          <w:tcPr>
            <w:tcW w:w="1598" w:type="dxa"/>
          </w:tcPr>
          <w:p w14:paraId="0321948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40%</w:t>
            </w:r>
          </w:p>
        </w:tc>
      </w:tr>
      <w:tr w:rsidR="003971B6" w14:paraId="32F93304" w14:textId="77777777">
        <w:trPr>
          <w:trHeight w:val="335"/>
        </w:trPr>
        <w:tc>
          <w:tcPr>
            <w:tcW w:w="972" w:type="dxa"/>
          </w:tcPr>
          <w:p w14:paraId="0ADA8722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79" w:type="dxa"/>
          </w:tcPr>
          <w:p w14:paraId="7C7ED8C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467" w:type="dxa"/>
          </w:tcPr>
          <w:p w14:paraId="294F1154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Yearly Written Exam</w:t>
            </w:r>
          </w:p>
        </w:tc>
        <w:tc>
          <w:tcPr>
            <w:tcW w:w="1598" w:type="dxa"/>
          </w:tcPr>
          <w:p w14:paraId="59587E7C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</w:tbl>
    <w:p w14:paraId="1D26DD5F" w14:textId="77777777" w:rsidR="003971B6" w:rsidRDefault="003971B6">
      <w:pPr>
        <w:spacing w:before="10"/>
        <w:rPr>
          <w:b/>
          <w:color w:val="FF0000"/>
          <w:sz w:val="27"/>
          <w:szCs w:val="27"/>
        </w:rPr>
      </w:pPr>
    </w:p>
    <w:p w14:paraId="770752D6" w14:textId="77777777" w:rsidR="003971B6" w:rsidRDefault="00F74D95">
      <w:pPr>
        <w:spacing w:after="40"/>
        <w:ind w:left="120"/>
        <w:rPr>
          <w:b/>
        </w:rPr>
      </w:pPr>
      <w:r>
        <w:rPr>
          <w:b/>
        </w:rPr>
        <w:t xml:space="preserve">Visual </w:t>
      </w:r>
      <w:r>
        <w:rPr>
          <w:b/>
        </w:rPr>
        <w:t>Arts</w:t>
      </w:r>
    </w:p>
    <w:tbl>
      <w:tblPr>
        <w:tblStyle w:val="affc"/>
        <w:tblW w:w="9065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4"/>
        <w:gridCol w:w="1065"/>
        <w:gridCol w:w="5385"/>
        <w:gridCol w:w="1701"/>
      </w:tblGrid>
      <w:tr w:rsidR="003971B6" w14:paraId="593E680B" w14:textId="77777777">
        <w:trPr>
          <w:trHeight w:val="350"/>
        </w:trPr>
        <w:tc>
          <w:tcPr>
            <w:tcW w:w="914" w:type="dxa"/>
          </w:tcPr>
          <w:p w14:paraId="6F01C6F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95" w:right="8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</w:t>
            </w:r>
          </w:p>
        </w:tc>
        <w:tc>
          <w:tcPr>
            <w:tcW w:w="1065" w:type="dxa"/>
          </w:tcPr>
          <w:p w14:paraId="323AC8E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5385" w:type="dxa"/>
          </w:tcPr>
          <w:p w14:paraId="1438F672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2366" w:right="235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701" w:type="dxa"/>
          </w:tcPr>
          <w:p w14:paraId="6853285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98" w:right="18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Weighting</w:t>
            </w:r>
          </w:p>
        </w:tc>
      </w:tr>
      <w:tr w:rsidR="003971B6" w14:paraId="19EF6F85" w14:textId="77777777">
        <w:trPr>
          <w:trHeight w:val="582"/>
        </w:trPr>
        <w:tc>
          <w:tcPr>
            <w:tcW w:w="914" w:type="dxa"/>
          </w:tcPr>
          <w:p w14:paraId="4A2A45D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14:paraId="52C511E8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365" w:right="35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385" w:type="dxa"/>
          </w:tcPr>
          <w:p w14:paraId="6D4CC6D9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of architecture – PowerPoint</w:t>
            </w:r>
          </w:p>
          <w:p w14:paraId="35755D4E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Conceptual Framework</w:t>
            </w:r>
          </w:p>
        </w:tc>
        <w:tc>
          <w:tcPr>
            <w:tcW w:w="1701" w:type="dxa"/>
          </w:tcPr>
          <w:p w14:paraId="72895785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98" w:right="8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3971B6" w14:paraId="3E09FD4C" w14:textId="77777777">
        <w:trPr>
          <w:trHeight w:val="1166"/>
        </w:trPr>
        <w:tc>
          <w:tcPr>
            <w:tcW w:w="914" w:type="dxa"/>
          </w:tcPr>
          <w:p w14:paraId="119611DE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65" w:type="dxa"/>
          </w:tcPr>
          <w:p w14:paraId="45382F3D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85" w:type="dxa"/>
          </w:tcPr>
          <w:p w14:paraId="17791CD7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91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Architectural Folio</w:t>
            </w:r>
          </w:p>
          <w:p w14:paraId="1C542A3E" w14:textId="77777777" w:rsidR="003971B6" w:rsidRDefault="00F74D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line="29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Perspective drawings</w:t>
            </w:r>
          </w:p>
          <w:p w14:paraId="63E54099" w14:textId="77777777" w:rsidR="003971B6" w:rsidRDefault="00F74D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1" w:line="29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Architectural drawings</w:t>
            </w:r>
          </w:p>
          <w:p w14:paraId="6CEC10A3" w14:textId="77777777" w:rsidR="003971B6" w:rsidRDefault="00F74D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line="27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Painting</w:t>
            </w:r>
          </w:p>
        </w:tc>
        <w:tc>
          <w:tcPr>
            <w:tcW w:w="1701" w:type="dxa"/>
          </w:tcPr>
          <w:p w14:paraId="37471C00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8" w:right="8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3971B6" w14:paraId="7A8575B6" w14:textId="77777777">
        <w:trPr>
          <w:trHeight w:val="374"/>
        </w:trPr>
        <w:tc>
          <w:tcPr>
            <w:tcW w:w="914" w:type="dxa"/>
          </w:tcPr>
          <w:p w14:paraId="20472986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65" w:type="dxa"/>
          </w:tcPr>
          <w:p w14:paraId="6510B625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385" w:type="dxa"/>
          </w:tcPr>
          <w:p w14:paraId="4D2899AF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Ceramics – architectural</w:t>
            </w:r>
          </w:p>
        </w:tc>
        <w:tc>
          <w:tcPr>
            <w:tcW w:w="1701" w:type="dxa"/>
          </w:tcPr>
          <w:p w14:paraId="299CAC29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8" w:right="8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3971B6" w14:paraId="77AABC48" w14:textId="77777777">
        <w:trPr>
          <w:trHeight w:val="350"/>
        </w:trPr>
        <w:tc>
          <w:tcPr>
            <w:tcW w:w="914" w:type="dxa"/>
          </w:tcPr>
          <w:p w14:paraId="6D01B8A2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65" w:type="dxa"/>
          </w:tcPr>
          <w:p w14:paraId="7614FFE1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85" w:type="dxa"/>
          </w:tcPr>
          <w:p w14:paraId="1EA963A2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Written response </w:t>
            </w:r>
            <w:r>
              <w:rPr>
                <w:b/>
                <w:sz w:val="24"/>
                <w:szCs w:val="24"/>
              </w:rPr>
              <w:t xml:space="preserve">– Artist </w:t>
            </w:r>
            <w:r>
              <w:rPr>
                <w:b/>
                <w:sz w:val="24"/>
                <w:szCs w:val="24"/>
              </w:rPr>
              <w:t>Practice/Frames</w:t>
            </w:r>
          </w:p>
        </w:tc>
        <w:tc>
          <w:tcPr>
            <w:tcW w:w="1701" w:type="dxa"/>
          </w:tcPr>
          <w:p w14:paraId="6360124B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8" w:right="8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3971B6" w14:paraId="2226D781" w14:textId="77777777">
        <w:trPr>
          <w:trHeight w:val="350"/>
        </w:trPr>
        <w:tc>
          <w:tcPr>
            <w:tcW w:w="914" w:type="dxa"/>
          </w:tcPr>
          <w:p w14:paraId="6C060BB7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65" w:type="dxa"/>
          </w:tcPr>
          <w:p w14:paraId="3EFC6B89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85" w:type="dxa"/>
          </w:tcPr>
          <w:p w14:paraId="74B62A94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Water – Paint stick painting and Folio</w:t>
            </w:r>
          </w:p>
        </w:tc>
        <w:tc>
          <w:tcPr>
            <w:tcW w:w="1701" w:type="dxa"/>
          </w:tcPr>
          <w:p w14:paraId="0B8C585E" w14:textId="77777777" w:rsidR="003971B6" w:rsidRDefault="00F74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8" w:right="8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</w:tbl>
    <w:p w14:paraId="47264309" w14:textId="77777777" w:rsidR="003971B6" w:rsidRDefault="003971B6">
      <w:pPr>
        <w:rPr>
          <w:color w:val="FF0000"/>
        </w:rPr>
      </w:pPr>
    </w:p>
    <w:p w14:paraId="260E96C9" w14:textId="57706218" w:rsidR="002C602E" w:rsidRDefault="002C602E" w:rsidP="002C602E">
      <w:pPr>
        <w:pBdr>
          <w:top w:val="nil"/>
          <w:left w:val="nil"/>
          <w:bottom w:val="nil"/>
          <w:right w:val="nil"/>
          <w:between w:val="nil"/>
        </w:pBdr>
        <w:spacing w:after="41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t>Visual Design</w:t>
      </w:r>
    </w:p>
    <w:tbl>
      <w:tblPr>
        <w:tblStyle w:val="affa"/>
        <w:tblW w:w="9158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997"/>
        <w:gridCol w:w="5563"/>
        <w:gridCol w:w="1632"/>
      </w:tblGrid>
      <w:tr w:rsidR="002C602E" w14:paraId="2C908612" w14:textId="77777777" w:rsidTr="00400335">
        <w:trPr>
          <w:trHeight w:val="319"/>
        </w:trPr>
        <w:tc>
          <w:tcPr>
            <w:tcW w:w="966" w:type="dxa"/>
          </w:tcPr>
          <w:p w14:paraId="18BB658E" w14:textId="77777777" w:rsidR="002C602E" w:rsidRDefault="002C602E" w:rsidP="00400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6" w:right="13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</w:t>
            </w:r>
          </w:p>
        </w:tc>
        <w:tc>
          <w:tcPr>
            <w:tcW w:w="997" w:type="dxa"/>
          </w:tcPr>
          <w:p w14:paraId="6833A577" w14:textId="77777777" w:rsidR="002C602E" w:rsidRDefault="002C602E" w:rsidP="00400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5" w:right="11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5563" w:type="dxa"/>
          </w:tcPr>
          <w:p w14:paraId="205FBEDE" w14:textId="77777777" w:rsidR="002C602E" w:rsidRDefault="002C602E" w:rsidP="00400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437" w:right="242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632" w:type="dxa"/>
          </w:tcPr>
          <w:p w14:paraId="142A0F10" w14:textId="77777777" w:rsidR="002C602E" w:rsidRDefault="002C602E" w:rsidP="00400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Weighting</w:t>
            </w:r>
          </w:p>
        </w:tc>
      </w:tr>
      <w:tr w:rsidR="002C602E" w14:paraId="71587C46" w14:textId="77777777" w:rsidTr="00400335">
        <w:trPr>
          <w:trHeight w:val="319"/>
        </w:trPr>
        <w:tc>
          <w:tcPr>
            <w:tcW w:w="966" w:type="dxa"/>
          </w:tcPr>
          <w:p w14:paraId="3F742F4A" w14:textId="77777777" w:rsidR="002C602E" w:rsidRDefault="002C602E" w:rsidP="00400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14:paraId="6747000C" w14:textId="41F73406" w:rsidR="002C602E" w:rsidRDefault="002C602E" w:rsidP="00400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563" w:type="dxa"/>
          </w:tcPr>
          <w:p w14:paraId="29D9C838" w14:textId="25A9C4C8" w:rsidR="002C602E" w:rsidRDefault="002C602E" w:rsidP="00400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Written response – Conceptual Framework</w:t>
            </w:r>
          </w:p>
        </w:tc>
        <w:tc>
          <w:tcPr>
            <w:tcW w:w="1632" w:type="dxa"/>
          </w:tcPr>
          <w:p w14:paraId="22E2C97D" w14:textId="77777777" w:rsidR="002C602E" w:rsidRDefault="002C602E" w:rsidP="00400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2C602E" w14:paraId="5BF9D815" w14:textId="77777777" w:rsidTr="00400335">
        <w:trPr>
          <w:trHeight w:val="319"/>
        </w:trPr>
        <w:tc>
          <w:tcPr>
            <w:tcW w:w="966" w:type="dxa"/>
          </w:tcPr>
          <w:p w14:paraId="6AA48EA6" w14:textId="77777777" w:rsidR="002C602E" w:rsidRDefault="002C602E" w:rsidP="00400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7" w:type="dxa"/>
          </w:tcPr>
          <w:p w14:paraId="46017502" w14:textId="78438E88" w:rsidR="002C602E" w:rsidRDefault="002C602E" w:rsidP="00400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63" w:type="dxa"/>
          </w:tcPr>
          <w:p w14:paraId="40F2AD7C" w14:textId="26637CBB" w:rsidR="002C602E" w:rsidRDefault="002C602E" w:rsidP="00400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Module 1 </w:t>
            </w:r>
          </w:p>
        </w:tc>
        <w:tc>
          <w:tcPr>
            <w:tcW w:w="1632" w:type="dxa"/>
          </w:tcPr>
          <w:p w14:paraId="38F64D22" w14:textId="7D75EBDA" w:rsidR="002C602E" w:rsidRDefault="002C602E" w:rsidP="00400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2C602E" w14:paraId="3AE4083A" w14:textId="77777777" w:rsidTr="00400335">
        <w:trPr>
          <w:trHeight w:val="319"/>
        </w:trPr>
        <w:tc>
          <w:tcPr>
            <w:tcW w:w="966" w:type="dxa"/>
          </w:tcPr>
          <w:p w14:paraId="1AE38974" w14:textId="77777777" w:rsidR="002C602E" w:rsidRDefault="002C602E" w:rsidP="002C6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7" w:type="dxa"/>
          </w:tcPr>
          <w:p w14:paraId="261CE93B" w14:textId="2102E7EE" w:rsidR="002C602E" w:rsidRDefault="002C602E" w:rsidP="002C6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63" w:type="dxa"/>
          </w:tcPr>
          <w:p w14:paraId="3E2C37DA" w14:textId="4EA7CCEA" w:rsidR="002C602E" w:rsidRDefault="002C602E" w:rsidP="002C6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Module 2 </w:t>
            </w:r>
          </w:p>
        </w:tc>
        <w:tc>
          <w:tcPr>
            <w:tcW w:w="1632" w:type="dxa"/>
          </w:tcPr>
          <w:p w14:paraId="4167819C" w14:textId="77777777" w:rsidR="002C602E" w:rsidRDefault="002C602E" w:rsidP="002C6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2C602E" w14:paraId="050C2ECF" w14:textId="77777777" w:rsidTr="00400335">
        <w:trPr>
          <w:trHeight w:val="319"/>
        </w:trPr>
        <w:tc>
          <w:tcPr>
            <w:tcW w:w="966" w:type="dxa"/>
          </w:tcPr>
          <w:p w14:paraId="27EEFBC7" w14:textId="3F6C6157" w:rsidR="002C602E" w:rsidRDefault="002C602E" w:rsidP="002C6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7" w:type="dxa"/>
          </w:tcPr>
          <w:p w14:paraId="163DD97D" w14:textId="3BDF0B8A" w:rsidR="002C602E" w:rsidRDefault="002C602E" w:rsidP="002C6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563" w:type="dxa"/>
          </w:tcPr>
          <w:p w14:paraId="5DCD3BDE" w14:textId="23774C1E" w:rsidR="002C602E" w:rsidRDefault="002C602E" w:rsidP="002C6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0" w:lineRule="auto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Written response – practice/ the Frames</w:t>
            </w:r>
          </w:p>
        </w:tc>
        <w:tc>
          <w:tcPr>
            <w:tcW w:w="1632" w:type="dxa"/>
          </w:tcPr>
          <w:p w14:paraId="257E9AFA" w14:textId="542AB2B2" w:rsidR="002C602E" w:rsidRDefault="002C602E" w:rsidP="002C6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2C602E" w14:paraId="70569C5E" w14:textId="77777777" w:rsidTr="002C602E">
        <w:trPr>
          <w:trHeight w:val="440"/>
        </w:trPr>
        <w:tc>
          <w:tcPr>
            <w:tcW w:w="966" w:type="dxa"/>
          </w:tcPr>
          <w:p w14:paraId="591C68A5" w14:textId="77777777" w:rsidR="002C602E" w:rsidRDefault="002C602E" w:rsidP="002C6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7" w:type="dxa"/>
          </w:tcPr>
          <w:p w14:paraId="31E75809" w14:textId="40386C0F" w:rsidR="002C602E" w:rsidRDefault="002C602E" w:rsidP="002C6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563" w:type="dxa"/>
          </w:tcPr>
          <w:p w14:paraId="13291FCC" w14:textId="74376CA6" w:rsidR="002C602E" w:rsidRDefault="002C602E" w:rsidP="002C6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Module 3 </w:t>
            </w:r>
          </w:p>
        </w:tc>
        <w:tc>
          <w:tcPr>
            <w:tcW w:w="1632" w:type="dxa"/>
          </w:tcPr>
          <w:p w14:paraId="2BB59660" w14:textId="517A25FA" w:rsidR="002C602E" w:rsidRDefault="002C602E" w:rsidP="002C6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</w:tbl>
    <w:p w14:paraId="4D7BEBB6" w14:textId="77777777" w:rsidR="002C602E" w:rsidRDefault="002C602E">
      <w:pPr>
        <w:rPr>
          <w:color w:val="FF0000"/>
        </w:rPr>
      </w:pPr>
    </w:p>
    <w:sectPr w:rsidR="002C602E" w:rsidSect="002C602E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6E0B31"/>
    <w:multiLevelType w:val="multilevel"/>
    <w:tmpl w:val="2D7C6322"/>
    <w:lvl w:ilvl="0">
      <w:numFmt w:val="bullet"/>
      <w:lvlText w:val="-"/>
      <w:lvlJc w:val="left"/>
      <w:pPr>
        <w:ind w:left="828" w:hanging="360"/>
      </w:pPr>
      <w:rPr>
        <w:rFonts w:ascii="Verdana" w:eastAsia="Verdana" w:hAnsi="Verdana" w:cs="Verdana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275" w:hanging="360"/>
      </w:pPr>
    </w:lvl>
    <w:lvl w:ilvl="2">
      <w:numFmt w:val="bullet"/>
      <w:lvlText w:val="•"/>
      <w:lvlJc w:val="left"/>
      <w:pPr>
        <w:ind w:left="1731" w:hanging="360"/>
      </w:pPr>
    </w:lvl>
    <w:lvl w:ilvl="3">
      <w:numFmt w:val="bullet"/>
      <w:lvlText w:val="•"/>
      <w:lvlJc w:val="left"/>
      <w:pPr>
        <w:ind w:left="2186" w:hanging="360"/>
      </w:pPr>
    </w:lvl>
    <w:lvl w:ilvl="4">
      <w:numFmt w:val="bullet"/>
      <w:lvlText w:val="•"/>
      <w:lvlJc w:val="left"/>
      <w:pPr>
        <w:ind w:left="2642" w:hanging="360"/>
      </w:pPr>
    </w:lvl>
    <w:lvl w:ilvl="5">
      <w:numFmt w:val="bullet"/>
      <w:lvlText w:val="•"/>
      <w:lvlJc w:val="left"/>
      <w:pPr>
        <w:ind w:left="3097" w:hanging="360"/>
      </w:pPr>
    </w:lvl>
    <w:lvl w:ilvl="6">
      <w:numFmt w:val="bullet"/>
      <w:lvlText w:val="•"/>
      <w:lvlJc w:val="left"/>
      <w:pPr>
        <w:ind w:left="3553" w:hanging="360"/>
      </w:pPr>
    </w:lvl>
    <w:lvl w:ilvl="7">
      <w:numFmt w:val="bullet"/>
      <w:lvlText w:val="•"/>
      <w:lvlJc w:val="left"/>
      <w:pPr>
        <w:ind w:left="4008" w:hanging="360"/>
      </w:pPr>
    </w:lvl>
    <w:lvl w:ilvl="8">
      <w:numFmt w:val="bullet"/>
      <w:lvlText w:val="•"/>
      <w:lvlJc w:val="left"/>
      <w:pPr>
        <w:ind w:left="4464" w:hanging="360"/>
      </w:pPr>
    </w:lvl>
  </w:abstractNum>
  <w:num w:numId="1" w16cid:durableId="3547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1B6"/>
    <w:rsid w:val="002C602E"/>
    <w:rsid w:val="003971B6"/>
    <w:rsid w:val="00737578"/>
    <w:rsid w:val="00BA1082"/>
    <w:rsid w:val="00CF02E7"/>
    <w:rsid w:val="00F7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A705"/>
  <w15:docId w15:val="{5BDD0605-5FF3-4F5B-B610-A45499E1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="Verdana" w:hAnsi="Verdana" w:cs="Verdan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82"/>
      <w:ind w:left="221" w:right="127"/>
      <w:jc w:val="center"/>
      <w:outlineLvl w:val="0"/>
    </w:pPr>
    <w:rPr>
      <w:b/>
      <w:bCs/>
      <w:sz w:val="88"/>
      <w:szCs w:val="88"/>
    </w:rPr>
  </w:style>
  <w:style w:type="paragraph" w:styleId="Heading2">
    <w:name w:val="heading 2"/>
    <w:basedOn w:val="Normal"/>
    <w:uiPriority w:val="9"/>
    <w:unhideWhenUsed/>
    <w:qFormat/>
    <w:pPr>
      <w:spacing w:before="81"/>
      <w:ind w:left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8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vnhVbN/tsD26q3ORIhkX2ePB2g==">CgMxLjA4AHIhMTMwaUw1Z1ppZ2Z0RzBEaHhxbFE4bEdvT1NfSU9RZXlP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Edgecombe</dc:creator>
  <cp:lastModifiedBy>Kerrie Kennon</cp:lastModifiedBy>
  <cp:revision>2</cp:revision>
  <dcterms:created xsi:type="dcterms:W3CDTF">2024-12-11T04:43:00Z</dcterms:created>
  <dcterms:modified xsi:type="dcterms:W3CDTF">2024-12-11T04:43:00Z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2022-12-12T00:00:00Z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2023-11-09T00:00:00Z</vt:filetime>
  </property>
  <property fmtid="{D5CDD505-2E9C-101B-9397-08002B2CF9AE}" pid="5" name="Producer">
    <vt:lpwstr>Adobe PDF Library 22.1.149</vt:lpwstr>
  </property>
  <property fmtid="{D5CDD505-2E9C-101B-9397-08002B2CF9AE}" pid="6" name="SourceModified">
    <vt:lpwstr>D:20221207023756</vt:lpwstr>
  </property>
</Properties>
</file>