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E01C" w14:textId="0B0ED5F9" w:rsidR="00B62A10" w:rsidRDefault="00B62A10">
      <w:r>
        <w:t xml:space="preserve">Group Research work </w:t>
      </w:r>
    </w:p>
    <w:p w14:paraId="446788B7" w14:textId="3B264550" w:rsidR="00B62A10" w:rsidRPr="00491310" w:rsidRDefault="00B62A10">
      <w:pPr>
        <w:rPr>
          <w:b/>
          <w:bCs/>
        </w:rPr>
      </w:pPr>
      <w:r w:rsidRPr="00491310">
        <w:rPr>
          <w:b/>
          <w:bCs/>
        </w:rPr>
        <w:t>Part 1: Define the Research Area</w:t>
      </w:r>
    </w:p>
    <w:p w14:paraId="77C7BE91" w14:textId="560CC6B8" w:rsidR="00B62A10" w:rsidRDefault="00B62A10">
      <w:r w:rsidRPr="00B62A10">
        <w:t xml:space="preserve">We think the research area of our group is RAG (Retrieval-Augmented </w:t>
      </w:r>
      <w:r w:rsidRPr="00B62A10">
        <w:t>Generation)</w:t>
      </w:r>
      <w:r w:rsidRPr="00B62A10">
        <w:t xml:space="preserve"> including LLM (Large language Models) that specifies model efficiency and improvement, retrieval pace and accuracy, hallucination, decision making, data pois</w:t>
      </w:r>
      <w:r>
        <w:t>on</w:t>
      </w:r>
      <w:r w:rsidRPr="00B62A10">
        <w:t>ing and security resilience in the era of AI.</w:t>
      </w:r>
      <w:r>
        <w:t xml:space="preserve"> Unnecessary Retrieval could be costly, confusing, could deliver wrong information and then create overhead. This could also bring new security vulnerabilities creating base </w:t>
      </w:r>
      <w:proofErr w:type="gramStart"/>
      <w:r>
        <w:t>poisoning,</w:t>
      </w:r>
      <w:proofErr w:type="gramEnd"/>
      <w:r>
        <w:t xml:space="preserve"> external data </w:t>
      </w:r>
      <w:r w:rsidR="00491310">
        <w:t>injections</w:t>
      </w:r>
      <w:r>
        <w:t xml:space="preserve">. </w:t>
      </w:r>
    </w:p>
    <w:p w14:paraId="35DF2F38" w14:textId="085DFCD8" w:rsidR="00491310" w:rsidRPr="00491310" w:rsidRDefault="00491310">
      <w:pPr>
        <w:rPr>
          <w:b/>
          <w:bCs/>
        </w:rPr>
      </w:pPr>
      <w:r w:rsidRPr="00491310">
        <w:rPr>
          <w:b/>
          <w:bCs/>
        </w:rPr>
        <w:t xml:space="preserve">Research Question </w:t>
      </w:r>
    </w:p>
    <w:p w14:paraId="4FA473FB" w14:textId="33B73EDB" w:rsidR="00491310" w:rsidRDefault="00491310" w:rsidP="00491310">
      <w:r w:rsidRPr="00491310">
        <w:t xml:space="preserve">RQ1: When does the retrieval </w:t>
      </w:r>
      <w:r w:rsidRPr="00491310">
        <w:t>improve</w:t>
      </w:r>
      <w:r w:rsidRPr="00491310">
        <w:t xml:space="preserve"> the correctness and factuality of the LLM responses? </w:t>
      </w:r>
    </w:p>
    <w:p w14:paraId="27260685" w14:textId="3B9BB51D" w:rsidR="00491310" w:rsidRDefault="00491310" w:rsidP="00491310">
      <w:r w:rsidRPr="00491310">
        <w:t xml:space="preserve">RQ2: How can RAG systems avoid unnecessary retrieval </w:t>
      </w:r>
      <w:r w:rsidRPr="00491310">
        <w:t>while</w:t>
      </w:r>
      <w:r w:rsidRPr="00491310">
        <w:t xml:space="preserve"> maintaining answer quality? RQ3: How does adding external retrieval introduce new attack surfaces for LLM systems? RQ4: What happens to efficiency and reliability when we introduce security defenses into RAG? </w:t>
      </w:r>
    </w:p>
    <w:p w14:paraId="22CACBA6" w14:textId="0CF82813" w:rsidR="00491310" w:rsidRDefault="00491310" w:rsidP="00491310">
      <w:r w:rsidRPr="00491310">
        <w:t>RQ5: How resistant are RAG systems to data poisoning?</w:t>
      </w:r>
    </w:p>
    <w:p w14:paraId="2088E970" w14:textId="611BEE03" w:rsidR="00491310" w:rsidRPr="00491310" w:rsidRDefault="00491310" w:rsidP="00491310">
      <w:pPr>
        <w:rPr>
          <w:b/>
          <w:bCs/>
        </w:rPr>
      </w:pPr>
      <w:r w:rsidRPr="00491310">
        <w:rPr>
          <w:b/>
          <w:bCs/>
        </w:rPr>
        <w:t>Explain the boundaries of the area</w:t>
      </w:r>
    </w:p>
    <w:p w14:paraId="664258AB" w14:textId="5B4AFB06" w:rsidR="00491310" w:rsidRDefault="00491310" w:rsidP="00491310">
      <w:r>
        <w:t xml:space="preserve">For </w:t>
      </w:r>
      <w:r>
        <w:t xml:space="preserve">keeping for </w:t>
      </w:r>
      <w:r>
        <w:t>Boundaries</w:t>
      </w:r>
      <w:r>
        <w:t xml:space="preserve"> of Research area focused and specific we use some sort of keywords that are related with </w:t>
      </w:r>
      <w:proofErr w:type="gramStart"/>
      <w:r>
        <w:t>LLM ,</w:t>
      </w:r>
      <w:proofErr w:type="gramEnd"/>
      <w:r>
        <w:t xml:space="preserve"> RAG, data poisoning, security like Search term we used </w:t>
      </w:r>
      <w:r w:rsidR="00407663">
        <w:t>are: Retrieval</w:t>
      </w:r>
      <w:r>
        <w:t>-Augmented Generation (RAG</w:t>
      </w:r>
      <w:r w:rsidR="00407663">
        <w:t>), correctness</w:t>
      </w:r>
      <w:r>
        <w:t xml:space="preserve"> and factuality of the LLM responses, Data Poisoning &amp;&amp; </w:t>
      </w:r>
      <w:r w:rsidR="00407663">
        <w:t>RAG, retrieval</w:t>
      </w:r>
      <w:r>
        <w:t xml:space="preserve"> augmented generation defense, Reference list of Eco</w:t>
      </w:r>
      <w:r>
        <w:t xml:space="preserve"> </w:t>
      </w:r>
      <w:proofErr w:type="spellStart"/>
      <w:r>
        <w:t>SafeRAG</w:t>
      </w:r>
      <w:proofErr w:type="spellEnd"/>
      <w:r>
        <w:t>, RAG security defense overhead, Rag defense latency overhead</w:t>
      </w:r>
      <w:r>
        <w:t>.</w:t>
      </w:r>
    </w:p>
    <w:p w14:paraId="0C0FC78E" w14:textId="444A7ACB" w:rsidR="00491310" w:rsidRDefault="00491310" w:rsidP="00491310">
      <w:r>
        <w:t>We choose paper from 2021 to 202</w:t>
      </w:r>
      <w:r w:rsidR="00ED3BFC">
        <w:t>7</w:t>
      </w:r>
      <w:r>
        <w:t xml:space="preserve"> and find </w:t>
      </w:r>
      <w:r w:rsidR="00407663">
        <w:t>out</w:t>
      </w:r>
      <w:r>
        <w:t xml:space="preserve"> mostly from OU database and OU library. We filtered paper with most </w:t>
      </w:r>
      <w:r w:rsidR="00407663">
        <w:t>citations</w:t>
      </w:r>
      <w:r>
        <w:t xml:space="preserve"> </w:t>
      </w:r>
      <w:proofErr w:type="gramStart"/>
      <w:r>
        <w:t>and also</w:t>
      </w:r>
      <w:proofErr w:type="gramEnd"/>
      <w:r>
        <w:t xml:space="preserve"> use advanced search </w:t>
      </w:r>
      <w:r w:rsidR="00407663">
        <w:t>methods</w:t>
      </w:r>
      <w:r>
        <w:t xml:space="preserve"> to find similar paper with the keywords. </w:t>
      </w:r>
      <w:r w:rsidR="00407663">
        <w:t xml:space="preserve">We use ACM, IEEE paper, and Springer paper mostly along with other papers found in OU library like articles, conference paper, peer review papers. We generally try to </w:t>
      </w:r>
      <w:proofErr w:type="gramStart"/>
      <w:r w:rsidR="00407663">
        <w:t>search</w:t>
      </w:r>
      <w:proofErr w:type="gramEnd"/>
      <w:r w:rsidR="00407663">
        <w:t xml:space="preserve"> </w:t>
      </w:r>
      <w:proofErr w:type="gramStart"/>
      <w:r w:rsidR="00407663">
        <w:t>paper</w:t>
      </w:r>
      <w:proofErr w:type="gramEnd"/>
      <w:r w:rsidR="00407663">
        <w:t xml:space="preserve"> that </w:t>
      </w:r>
      <w:proofErr w:type="gramStart"/>
      <w:r w:rsidR="00407663">
        <w:t>include</w:t>
      </w:r>
      <w:proofErr w:type="gramEnd"/>
      <w:r w:rsidR="00407663">
        <w:t xml:space="preserve"> </w:t>
      </w:r>
      <w:proofErr w:type="gramStart"/>
      <w:r w:rsidR="00407663">
        <w:t>problem</w:t>
      </w:r>
      <w:proofErr w:type="gramEnd"/>
      <w:r w:rsidR="00407663">
        <w:t xml:space="preserve"> like hallucination, unnecessary retrieval, data poisoning and security, defense mechanism, Fact graph or Knowledge graph.  </w:t>
      </w:r>
      <w:proofErr w:type="gramStart"/>
      <w:r w:rsidR="00407663">
        <w:t>These</w:t>
      </w:r>
      <w:proofErr w:type="gramEnd"/>
      <w:r w:rsidR="00407663">
        <w:t xml:space="preserve"> research </w:t>
      </w:r>
      <w:proofErr w:type="gramStart"/>
      <w:r w:rsidR="00407663">
        <w:t>talks on technology</w:t>
      </w:r>
      <w:proofErr w:type="gramEnd"/>
      <w:r w:rsidR="00407663">
        <w:t xml:space="preserve"> about multi-criteria decision framework, self-evaluation and </w:t>
      </w:r>
      <w:proofErr w:type="gramStart"/>
      <w:r w:rsidR="00407663">
        <w:t>score ,</w:t>
      </w:r>
      <w:proofErr w:type="gramEnd"/>
      <w:r w:rsidR="00407663">
        <w:t xml:space="preserve"> factual accuracy and response latency, LLMs, Hyperparameters, decision making and rejection capability.</w:t>
      </w:r>
    </w:p>
    <w:p w14:paraId="41806F05" w14:textId="61DFD397" w:rsidR="00407663" w:rsidRDefault="00407663" w:rsidP="00491310">
      <w:pPr>
        <w:rPr>
          <w:b/>
          <w:bCs/>
        </w:rPr>
      </w:pPr>
      <w:r w:rsidRPr="00407663">
        <w:rPr>
          <w:b/>
          <w:bCs/>
        </w:rPr>
        <w:t>Part 2: Search and Select Studies</w:t>
      </w:r>
    </w:p>
    <w:p w14:paraId="418A85BD" w14:textId="77777777" w:rsidR="00407663" w:rsidRPr="00407663" w:rsidRDefault="00407663" w:rsidP="00491310">
      <w:pPr>
        <w:rPr>
          <w:b/>
          <w:bCs/>
        </w:rPr>
      </w:pPr>
    </w:p>
    <w:p w14:paraId="56BD7908" w14:textId="23993104" w:rsidR="00407663" w:rsidRDefault="00ED3BFC" w:rsidP="00ED3BFC">
      <w:pPr>
        <w:pStyle w:val="ListParagraph"/>
        <w:numPr>
          <w:ilvl w:val="0"/>
          <w:numId w:val="2"/>
        </w:numPr>
      </w:pPr>
      <w:r w:rsidRPr="00ED3BFC">
        <w:lastRenderedPageBreak/>
        <w:t xml:space="preserve">An Empirical Evaluation of Retrieval, Reranking, and Similarity for a Q&amp;A-Based Retrieval Augmented Generation </w:t>
      </w:r>
      <w:proofErr w:type="gramStart"/>
      <w:r w:rsidRPr="00ED3BFC">
        <w:t>System</w:t>
      </w:r>
      <w:r>
        <w:t xml:space="preserve"> .</w:t>
      </w:r>
      <w:proofErr w:type="gramEnd"/>
      <w:r>
        <w:t xml:space="preserve"> </w:t>
      </w:r>
      <w:hyperlink r:id="rId5" w:history="1">
        <w:r w:rsidRPr="00D4438C">
          <w:rPr>
            <w:rStyle w:val="Hyperlink"/>
          </w:rPr>
          <w:t>https://ieeexplore-ieee-org.ezproxy.lib.ou.edu/stamp/stamp.jsp?tp=&amp;arnumber=11396639&amp;tag=1</w:t>
        </w:r>
      </w:hyperlink>
    </w:p>
    <w:p w14:paraId="0AD707BA" w14:textId="0EF4BC11" w:rsidR="00DE3764" w:rsidRDefault="00DE3764" w:rsidP="00DE3764">
      <w:pPr>
        <w:pStyle w:val="ListParagraph"/>
      </w:pPr>
      <w:r>
        <w:t xml:space="preserve">Keyword for finding this paper is </w:t>
      </w:r>
      <w:r w:rsidRPr="00DE3764">
        <w:t>"Retrieval-Augmented Generation" "reranking" similarity</w:t>
      </w:r>
    </w:p>
    <w:p w14:paraId="3995A5D1" w14:textId="3B673DE1" w:rsidR="00DE3764" w:rsidRDefault="00DE3764" w:rsidP="00DE3764">
      <w:pPr>
        <w:pStyle w:val="ListParagraph"/>
      </w:pPr>
      <w:proofErr w:type="gramStart"/>
      <w:r>
        <w:t>So</w:t>
      </w:r>
      <w:proofErr w:type="gramEnd"/>
      <w:r>
        <w:t xml:space="preserve"> 40 result were found from 2021 to 2026 and after applying filter 1 </w:t>
      </w:r>
      <w:r w:rsidR="00ED7C50">
        <w:t xml:space="preserve">like excluding journal type like blood, journal of Saud University.com and Applied science </w:t>
      </w:r>
      <w:proofErr w:type="gramStart"/>
      <w:r w:rsidR="00ED7C50">
        <w:t>we  got</w:t>
      </w:r>
      <w:proofErr w:type="gramEnd"/>
      <w:r w:rsidR="00ED7C50">
        <w:t xml:space="preserve"> 37 results and then we applied second filter where we only include RAG and LLM we got 9 papers out of which 4 paper interests us and then we read those and then 2 paper we fully go through it and exclude one again and selected this one. This research was done by Bijaya kc in her apartment on October </w:t>
      </w:r>
      <w:proofErr w:type="gramStart"/>
      <w:r w:rsidR="00ED7C50">
        <w:t>5 .</w:t>
      </w:r>
      <w:proofErr w:type="gramEnd"/>
    </w:p>
    <w:p w14:paraId="19E0BF6D" w14:textId="5E03FD6C" w:rsidR="00ED3BFC" w:rsidRDefault="00ED3BFC" w:rsidP="00ED3BFC">
      <w:pPr>
        <w:pStyle w:val="ListParagraph"/>
        <w:numPr>
          <w:ilvl w:val="0"/>
          <w:numId w:val="2"/>
        </w:numPr>
      </w:pPr>
      <w:r w:rsidRPr="00ED3BFC">
        <w:t>Secure Retrieval Augmented Generation against Poisoning Attacks (RQ4)</w:t>
      </w:r>
    </w:p>
    <w:p w14:paraId="091F2A2A" w14:textId="0261C733" w:rsidR="00EF63FC" w:rsidRDefault="00ED3BFC" w:rsidP="00001E6E">
      <w:pPr>
        <w:pStyle w:val="ListParagraph"/>
      </w:pPr>
      <w:hyperlink r:id="rId6" w:history="1">
        <w:r w:rsidRPr="00D4438C">
          <w:rPr>
            <w:rStyle w:val="Hyperlink"/>
          </w:rPr>
          <w:t>https://ieeexplore.ieee.org/document/11402647</w:t>
        </w:r>
      </w:hyperlink>
      <w:r>
        <w:t xml:space="preserve"> </w:t>
      </w:r>
    </w:p>
    <w:p w14:paraId="4545B212" w14:textId="77777777" w:rsidR="00EF63FC" w:rsidRDefault="00EF63FC" w:rsidP="00ED3BFC">
      <w:pPr>
        <w:pStyle w:val="ListParagraph"/>
      </w:pPr>
    </w:p>
    <w:p w14:paraId="654731ED" w14:textId="68C5F669" w:rsidR="00EF63FC" w:rsidRDefault="00EF63FC" w:rsidP="00ED3BFC">
      <w:pPr>
        <w:pStyle w:val="ListParagraph"/>
      </w:pPr>
      <w:r>
        <w:t xml:space="preserve">To be done by </w:t>
      </w:r>
      <w:proofErr w:type="spellStart"/>
      <w:r>
        <w:t>Magron</w:t>
      </w:r>
      <w:proofErr w:type="spellEnd"/>
      <w:r>
        <w:t xml:space="preserve"> </w:t>
      </w:r>
    </w:p>
    <w:p w14:paraId="276594B8" w14:textId="77777777" w:rsidR="00EF63FC" w:rsidRDefault="00EF63FC" w:rsidP="00ED3BFC">
      <w:pPr>
        <w:pStyle w:val="ListParagraph"/>
      </w:pPr>
    </w:p>
    <w:p w14:paraId="7E8F0E72" w14:textId="77777777" w:rsidR="00EF63FC" w:rsidRPr="00EF63FC" w:rsidRDefault="00EF63FC" w:rsidP="00EF63FC">
      <w:pPr>
        <w:pStyle w:val="ListParagraph"/>
        <w:rPr>
          <w:b/>
          <w:bCs/>
        </w:rPr>
      </w:pPr>
      <w:r w:rsidRPr="00EF63FC">
        <w:rPr>
          <w:b/>
          <w:bCs/>
        </w:rPr>
        <w:t>Part 3: Create the Literature Matrix</w:t>
      </w:r>
    </w:p>
    <w:p w14:paraId="2EFC4D36" w14:textId="368A5DAA" w:rsidR="00EF63FC" w:rsidRPr="00001E6E" w:rsidRDefault="00EF63FC" w:rsidP="00001E6E">
      <w:pPr>
        <w:pStyle w:val="ListParagraph"/>
        <w:rPr>
          <w:b/>
          <w:bCs/>
        </w:rPr>
      </w:pPr>
      <w:r w:rsidRPr="00EF63FC">
        <w:rPr>
          <w:b/>
          <w:bCs/>
        </w:rPr>
        <w:t>Create a literature matrix with one row for each of the 30 selected papers.</w:t>
      </w:r>
    </w:p>
    <w:p w14:paraId="29E45701" w14:textId="77777777" w:rsidR="00EF63FC" w:rsidRDefault="00EF63FC" w:rsidP="00EF63FC">
      <w:pPr>
        <w:pStyle w:val="ListParagraph"/>
      </w:pPr>
    </w:p>
    <w:p w14:paraId="71F8E211" w14:textId="03EA740D" w:rsidR="00EF63FC" w:rsidRDefault="00EF63FC" w:rsidP="00001E6E">
      <w:pPr>
        <w:pStyle w:val="ListParagraph"/>
      </w:pPr>
      <w:r>
        <w:t xml:space="preserve">Search Log </w:t>
      </w:r>
    </w:p>
    <w:p w14:paraId="0DA62FED" w14:textId="2FC57B51" w:rsidR="00EF63FC" w:rsidRDefault="00EF63FC" w:rsidP="00EF63FC">
      <w:pPr>
        <w:pStyle w:val="ListParagraph"/>
      </w:pPr>
      <w:r>
        <w:t xml:space="preserve">. Bijaya kc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37"/>
        <w:gridCol w:w="1028"/>
        <w:gridCol w:w="1107"/>
        <w:gridCol w:w="1438"/>
        <w:gridCol w:w="1250"/>
        <w:gridCol w:w="2470"/>
      </w:tblGrid>
      <w:tr w:rsidR="00EF63FC" w14:paraId="3AF68034" w14:textId="77777777" w:rsidTr="00D63ECB">
        <w:tc>
          <w:tcPr>
            <w:tcW w:w="1272" w:type="dxa"/>
          </w:tcPr>
          <w:p w14:paraId="74258F9B" w14:textId="61A1869E" w:rsidR="00EF63FC" w:rsidRDefault="00EF63FC" w:rsidP="00EF63FC">
            <w:pPr>
              <w:pStyle w:val="ListParagraph"/>
              <w:ind w:left="0"/>
            </w:pPr>
            <w:r>
              <w:t>Search term</w:t>
            </w:r>
          </w:p>
        </w:tc>
        <w:tc>
          <w:tcPr>
            <w:tcW w:w="1036" w:type="dxa"/>
          </w:tcPr>
          <w:p w14:paraId="600312C3" w14:textId="6E730B0C" w:rsidR="00EF63FC" w:rsidRDefault="00EF63FC" w:rsidP="00EF63FC">
            <w:pPr>
              <w:pStyle w:val="ListParagraph"/>
              <w:ind w:left="0"/>
            </w:pPr>
            <w:r>
              <w:t>Source</w:t>
            </w:r>
          </w:p>
        </w:tc>
        <w:tc>
          <w:tcPr>
            <w:tcW w:w="1116" w:type="dxa"/>
          </w:tcPr>
          <w:p w14:paraId="70F39A94" w14:textId="20D3DF3C" w:rsidR="00EF63FC" w:rsidRDefault="00EF63FC" w:rsidP="00EF63FC">
            <w:pPr>
              <w:pStyle w:val="ListParagraph"/>
              <w:ind w:left="0"/>
            </w:pPr>
            <w:r>
              <w:t xml:space="preserve">Date and </w:t>
            </w:r>
            <w:proofErr w:type="gramStart"/>
            <w:r>
              <w:t>Time</w:t>
            </w:r>
            <w:proofErr w:type="gramEnd"/>
          </w:p>
        </w:tc>
        <w:tc>
          <w:tcPr>
            <w:tcW w:w="1451" w:type="dxa"/>
          </w:tcPr>
          <w:p w14:paraId="4C7E1481" w14:textId="4A2D700A" w:rsidR="00EF63FC" w:rsidRDefault="00EF63FC" w:rsidP="00EF63FC">
            <w:pPr>
              <w:pStyle w:val="ListParagraph"/>
              <w:ind w:left="0"/>
            </w:pPr>
            <w:r>
              <w:t xml:space="preserve">Exact Query </w:t>
            </w:r>
          </w:p>
        </w:tc>
        <w:tc>
          <w:tcPr>
            <w:tcW w:w="1261" w:type="dxa"/>
          </w:tcPr>
          <w:p w14:paraId="1BE572B4" w14:textId="2C6638C9" w:rsidR="00EF63FC" w:rsidRDefault="00EF63FC" w:rsidP="00EF63FC">
            <w:pPr>
              <w:pStyle w:val="ListParagraph"/>
              <w:ind w:left="0"/>
            </w:pPr>
            <w:r>
              <w:t xml:space="preserve">Limit </w:t>
            </w:r>
          </w:p>
        </w:tc>
        <w:tc>
          <w:tcPr>
            <w:tcW w:w="2494" w:type="dxa"/>
          </w:tcPr>
          <w:p w14:paraId="4C6E3510" w14:textId="65F679FA" w:rsidR="00EF63FC" w:rsidRDefault="00EF63FC" w:rsidP="00EF63FC">
            <w:pPr>
              <w:pStyle w:val="ListParagraph"/>
              <w:ind w:left="0"/>
            </w:pPr>
            <w:r>
              <w:t xml:space="preserve">Result Outcome </w:t>
            </w:r>
          </w:p>
        </w:tc>
      </w:tr>
      <w:tr w:rsidR="00EF63FC" w14:paraId="11FE3692" w14:textId="77777777" w:rsidTr="00D63ECB">
        <w:tc>
          <w:tcPr>
            <w:tcW w:w="1272" w:type="dxa"/>
          </w:tcPr>
          <w:p w14:paraId="1DA1191E" w14:textId="237FE12A" w:rsidR="00EF63FC" w:rsidRDefault="00EF63FC" w:rsidP="00EF63FC">
            <w:pPr>
              <w:pStyle w:val="ListParagraph"/>
              <w:ind w:left="0"/>
            </w:pPr>
            <w:r w:rsidRPr="00EF63FC">
              <w:t>Unified Active Retrieval for Augmented Generation</w:t>
            </w:r>
          </w:p>
        </w:tc>
        <w:tc>
          <w:tcPr>
            <w:tcW w:w="1036" w:type="dxa"/>
          </w:tcPr>
          <w:p w14:paraId="484D5FA7" w14:textId="2590AE50" w:rsidR="00EF63FC" w:rsidRDefault="00EF63FC" w:rsidP="00EF63FC">
            <w:pPr>
              <w:pStyle w:val="ListParagraph"/>
              <w:ind w:left="0"/>
            </w:pPr>
            <w:r>
              <w:t xml:space="preserve">Ou database </w:t>
            </w:r>
          </w:p>
        </w:tc>
        <w:tc>
          <w:tcPr>
            <w:tcW w:w="1116" w:type="dxa"/>
          </w:tcPr>
          <w:p w14:paraId="5B5B55A5" w14:textId="643F81DD" w:rsidR="00EF63FC" w:rsidRDefault="00EF63FC" w:rsidP="00EF63FC">
            <w:pPr>
              <w:pStyle w:val="ListParagraph"/>
              <w:ind w:left="0"/>
            </w:pPr>
            <w:r>
              <w:t>10/7/2026 4:17 Pm</w:t>
            </w:r>
          </w:p>
        </w:tc>
        <w:tc>
          <w:tcPr>
            <w:tcW w:w="1451" w:type="dxa"/>
          </w:tcPr>
          <w:p w14:paraId="59F17BD3" w14:textId="46189A82" w:rsidR="00EF63FC" w:rsidRDefault="00EF63FC" w:rsidP="00EF63FC">
            <w:pPr>
              <w:pStyle w:val="ListParagraph"/>
              <w:ind w:left="0"/>
            </w:pPr>
            <w:r>
              <w:t xml:space="preserve">Exact queries </w:t>
            </w:r>
            <w:proofErr w:type="gramStart"/>
            <w:r>
              <w:t>was</w:t>
            </w:r>
            <w:proofErr w:type="gramEnd"/>
            <w:r>
              <w:t xml:space="preserve"> to figure out if there is any Unified model that can act as RAG for better performances</w:t>
            </w:r>
          </w:p>
        </w:tc>
        <w:tc>
          <w:tcPr>
            <w:tcW w:w="1261" w:type="dxa"/>
          </w:tcPr>
          <w:p w14:paraId="2028222C" w14:textId="0A7C7865" w:rsidR="00EF63FC" w:rsidRDefault="00EF63FC" w:rsidP="00EF63FC">
            <w:pPr>
              <w:pStyle w:val="ListParagraph"/>
              <w:ind w:left="0"/>
            </w:pPr>
            <w:r>
              <w:t xml:space="preserve">40 pages </w:t>
            </w:r>
            <w:proofErr w:type="gramStart"/>
            <w:r>
              <w:t>on</w:t>
            </w:r>
            <w:proofErr w:type="gramEnd"/>
            <w:r>
              <w:t xml:space="preserve"> 2021 to 2027</w:t>
            </w:r>
          </w:p>
        </w:tc>
        <w:tc>
          <w:tcPr>
            <w:tcW w:w="2494" w:type="dxa"/>
          </w:tcPr>
          <w:p w14:paraId="3EB3C7A1" w14:textId="59C15A61" w:rsidR="00EF63FC" w:rsidRDefault="00EF63FC" w:rsidP="00EF63FC">
            <w:pPr>
              <w:pStyle w:val="ListParagraph"/>
              <w:ind w:left="0"/>
            </w:pPr>
            <w:r>
              <w:t xml:space="preserve">It gave </w:t>
            </w:r>
            <w:proofErr w:type="gramStart"/>
            <w:r>
              <w:t>result</w:t>
            </w:r>
            <w:proofErr w:type="gramEnd"/>
            <w:r>
              <w:t xml:space="preserve"> on LLM and RAG which were articles and </w:t>
            </w:r>
            <w:proofErr w:type="gramStart"/>
            <w:r>
              <w:t>dissertation</w:t>
            </w:r>
            <w:proofErr w:type="gramEnd"/>
            <w:r>
              <w:t xml:space="preserve"> mainly and I </w:t>
            </w:r>
            <w:proofErr w:type="gramStart"/>
            <w:r>
              <w:t xml:space="preserve">selected </w:t>
            </w:r>
            <w:r w:rsidR="003A4A02">
              <w:t>.I</w:t>
            </w:r>
            <w:proofErr w:type="gramEnd"/>
            <w:r w:rsidR="003A4A02">
              <w:t xml:space="preserve"> exclude </w:t>
            </w:r>
            <w:proofErr w:type="gramStart"/>
            <w:r w:rsidR="003A4A02">
              <w:t>book ,</w:t>
            </w:r>
            <w:proofErr w:type="gramEnd"/>
            <w:r w:rsidR="003A4A02">
              <w:t xml:space="preserve"> aerospace </w:t>
            </w:r>
            <w:proofErr w:type="gramStart"/>
            <w:r w:rsidR="003A4A02">
              <w:t>science ,digital</w:t>
            </w:r>
            <w:proofErr w:type="gramEnd"/>
            <w:r w:rsidR="003A4A02">
              <w:t xml:space="preserve"> chemical </w:t>
            </w:r>
            <w:proofErr w:type="spellStart"/>
            <w:proofErr w:type="gramStart"/>
            <w:r w:rsidR="003A4A02">
              <w:t>engineering,neuroscience</w:t>
            </w:r>
            <w:proofErr w:type="spellEnd"/>
            <w:proofErr w:type="gramEnd"/>
            <w:r w:rsidR="003A4A02">
              <w:t xml:space="preserve"> and behavioral </w:t>
            </w:r>
            <w:proofErr w:type="gramStart"/>
            <w:r w:rsidR="003A4A02">
              <w:t>review .</w:t>
            </w:r>
            <w:proofErr w:type="gramEnd"/>
          </w:p>
        </w:tc>
      </w:tr>
      <w:tr w:rsidR="00EF63FC" w14:paraId="2620B772" w14:textId="77777777" w:rsidTr="00D63ECB">
        <w:tc>
          <w:tcPr>
            <w:tcW w:w="1272" w:type="dxa"/>
          </w:tcPr>
          <w:p w14:paraId="608032AA" w14:textId="1E1919B8" w:rsidR="00EF63FC" w:rsidRDefault="003A4A02" w:rsidP="00EF63FC">
            <w:pPr>
              <w:pStyle w:val="ListParagraph"/>
              <w:ind w:left="0"/>
            </w:pPr>
            <w:r w:rsidRPr="003A4A02">
              <w:t xml:space="preserve">correctness and factuality </w:t>
            </w:r>
            <w:r w:rsidRPr="003A4A02">
              <w:lastRenderedPageBreak/>
              <w:t>of the LLM responses</w:t>
            </w:r>
          </w:p>
        </w:tc>
        <w:tc>
          <w:tcPr>
            <w:tcW w:w="1036" w:type="dxa"/>
          </w:tcPr>
          <w:p w14:paraId="3124835E" w14:textId="1B8A4F58" w:rsidR="00EF63FC" w:rsidRDefault="003A4A02" w:rsidP="00EF63FC">
            <w:pPr>
              <w:pStyle w:val="ListParagraph"/>
              <w:ind w:left="0"/>
            </w:pPr>
            <w:r>
              <w:lastRenderedPageBreak/>
              <w:t xml:space="preserve">Ou library </w:t>
            </w:r>
          </w:p>
        </w:tc>
        <w:tc>
          <w:tcPr>
            <w:tcW w:w="1116" w:type="dxa"/>
          </w:tcPr>
          <w:p w14:paraId="7C5FB360" w14:textId="77777777" w:rsidR="00EF63FC" w:rsidRDefault="003A4A02" w:rsidP="00EF63FC">
            <w:pPr>
              <w:pStyle w:val="ListParagraph"/>
              <w:ind w:left="0"/>
            </w:pPr>
            <w:r>
              <w:t xml:space="preserve">10/5/2026 </w:t>
            </w:r>
          </w:p>
          <w:p w14:paraId="60D07E4B" w14:textId="2288367F" w:rsidR="003A4A02" w:rsidRDefault="003A4A02" w:rsidP="00EF63FC">
            <w:pPr>
              <w:pStyle w:val="ListParagraph"/>
              <w:ind w:left="0"/>
            </w:pPr>
            <w:r>
              <w:t xml:space="preserve">3:15 pm </w:t>
            </w:r>
          </w:p>
        </w:tc>
        <w:tc>
          <w:tcPr>
            <w:tcW w:w="1451" w:type="dxa"/>
          </w:tcPr>
          <w:p w14:paraId="3989F896" w14:textId="3A93E618" w:rsidR="00EF63FC" w:rsidRDefault="003A4A02" w:rsidP="00EF63FC">
            <w:pPr>
              <w:pStyle w:val="ListParagraph"/>
              <w:ind w:left="0"/>
            </w:pPr>
            <w:r>
              <w:t xml:space="preserve">Query was on finding factuality of </w:t>
            </w:r>
            <w:r>
              <w:lastRenderedPageBreak/>
              <w:t>LLM response</w:t>
            </w:r>
          </w:p>
        </w:tc>
        <w:tc>
          <w:tcPr>
            <w:tcW w:w="1261" w:type="dxa"/>
          </w:tcPr>
          <w:p w14:paraId="7D125733" w14:textId="7E86C8AD" w:rsidR="00EF63FC" w:rsidRDefault="003A4A02" w:rsidP="00EF63FC">
            <w:pPr>
              <w:pStyle w:val="ListParagraph"/>
              <w:ind w:left="0"/>
            </w:pPr>
            <w:r>
              <w:lastRenderedPageBreak/>
              <w:t xml:space="preserve">40 pages </w:t>
            </w:r>
            <w:proofErr w:type="gramStart"/>
            <w:r>
              <w:t>on</w:t>
            </w:r>
            <w:proofErr w:type="gramEnd"/>
            <w:r>
              <w:t xml:space="preserve"> 2021 to 2027</w:t>
            </w:r>
          </w:p>
        </w:tc>
        <w:tc>
          <w:tcPr>
            <w:tcW w:w="2494" w:type="dxa"/>
          </w:tcPr>
          <w:p w14:paraId="43A82F05" w14:textId="2B034A4C" w:rsidR="00EF63FC" w:rsidRDefault="003A4A02" w:rsidP="00EF63FC">
            <w:pPr>
              <w:pStyle w:val="ListParagraph"/>
              <w:ind w:left="0"/>
            </w:pPr>
            <w:r>
              <w:t xml:space="preserve">I selected </w:t>
            </w:r>
            <w:r w:rsidR="00D63ECB">
              <w:t>4</w:t>
            </w:r>
            <w:r>
              <w:t xml:space="preserve"> papers </w:t>
            </w:r>
            <w:proofErr w:type="gramStart"/>
            <w:r>
              <w:t>cause</w:t>
            </w:r>
            <w:proofErr w:type="gramEnd"/>
            <w:r>
              <w:t xml:space="preserve"> those were aligned with </w:t>
            </w:r>
            <w:r w:rsidR="00B54A26">
              <w:t>our group research</w:t>
            </w:r>
            <w:r>
              <w:t xml:space="preserve"> </w:t>
            </w:r>
            <w:r>
              <w:lastRenderedPageBreak/>
              <w:t>questions.</w:t>
            </w:r>
            <w:r w:rsidR="00B54A26">
              <w:t xml:space="preserve"> I excluded other paper because some of them were hardware centric, some did not interest </w:t>
            </w:r>
            <w:proofErr w:type="gramStart"/>
            <w:r w:rsidR="00B54A26">
              <w:t>me ,</w:t>
            </w:r>
            <w:proofErr w:type="gramEnd"/>
            <w:r w:rsidR="00B54A26">
              <w:t xml:space="preserve"> some did not talk much about correction.</w:t>
            </w:r>
          </w:p>
        </w:tc>
      </w:tr>
      <w:tr w:rsidR="003A4A02" w14:paraId="6F33EDF2" w14:textId="77777777" w:rsidTr="00D63ECB">
        <w:tc>
          <w:tcPr>
            <w:tcW w:w="1272" w:type="dxa"/>
          </w:tcPr>
          <w:p w14:paraId="345C559E" w14:textId="77C604B5" w:rsidR="003A4A02" w:rsidRPr="003A4A02" w:rsidRDefault="003A4A02" w:rsidP="00EF63FC">
            <w:pPr>
              <w:pStyle w:val="ListParagraph"/>
              <w:ind w:left="0"/>
            </w:pPr>
            <w:r w:rsidRPr="003A4A02">
              <w:lastRenderedPageBreak/>
              <w:t>"Retrieval-Augmented Generation" "reranking" similarity</w:t>
            </w:r>
          </w:p>
        </w:tc>
        <w:tc>
          <w:tcPr>
            <w:tcW w:w="1036" w:type="dxa"/>
          </w:tcPr>
          <w:p w14:paraId="554D50A2" w14:textId="592D08FA" w:rsidR="003A4A02" w:rsidRDefault="003A4A02" w:rsidP="00EF63FC">
            <w:pPr>
              <w:pStyle w:val="ListParagraph"/>
              <w:ind w:left="0"/>
            </w:pPr>
            <w:r>
              <w:t>OU Library</w:t>
            </w:r>
          </w:p>
        </w:tc>
        <w:tc>
          <w:tcPr>
            <w:tcW w:w="1116" w:type="dxa"/>
          </w:tcPr>
          <w:p w14:paraId="28D2AD88" w14:textId="77777777" w:rsidR="003A4A02" w:rsidRDefault="003A4A02" w:rsidP="00EF63FC">
            <w:pPr>
              <w:pStyle w:val="ListParagraph"/>
              <w:ind w:left="0"/>
            </w:pPr>
            <w:r>
              <w:t>10/3/2026</w:t>
            </w:r>
          </w:p>
          <w:p w14:paraId="121B4693" w14:textId="024C6F5E" w:rsidR="003A4A02" w:rsidRDefault="003A4A02" w:rsidP="00EF63FC">
            <w:pPr>
              <w:pStyle w:val="ListParagraph"/>
              <w:ind w:left="0"/>
            </w:pPr>
            <w:r>
              <w:t>7:00 om</w:t>
            </w:r>
          </w:p>
        </w:tc>
        <w:tc>
          <w:tcPr>
            <w:tcW w:w="1451" w:type="dxa"/>
          </w:tcPr>
          <w:p w14:paraId="3B6F2236" w14:textId="159D42A8" w:rsidR="003A4A02" w:rsidRDefault="003A4A02" w:rsidP="00EF63FC">
            <w:pPr>
              <w:pStyle w:val="ListParagraph"/>
              <w:ind w:left="0"/>
            </w:pPr>
            <w:r>
              <w:t>RAG score and reranking</w:t>
            </w:r>
          </w:p>
        </w:tc>
        <w:tc>
          <w:tcPr>
            <w:tcW w:w="1261" w:type="dxa"/>
          </w:tcPr>
          <w:p w14:paraId="31803CEC" w14:textId="3C2F5BDD" w:rsidR="003A4A02" w:rsidRDefault="003A4A02" w:rsidP="00EF63FC">
            <w:pPr>
              <w:pStyle w:val="ListParagraph"/>
              <w:ind w:left="0"/>
            </w:pPr>
            <w:r>
              <w:t xml:space="preserve">36 pages </w:t>
            </w:r>
            <w:proofErr w:type="gramStart"/>
            <w:r>
              <w:t>on</w:t>
            </w:r>
            <w:proofErr w:type="gramEnd"/>
            <w:r>
              <w:t xml:space="preserve"> 2021 to 2026</w:t>
            </w:r>
          </w:p>
        </w:tc>
        <w:tc>
          <w:tcPr>
            <w:tcW w:w="2494" w:type="dxa"/>
          </w:tcPr>
          <w:p w14:paraId="1FADF244" w14:textId="2D2F9BBD" w:rsidR="003A4A02" w:rsidRDefault="003A4A02" w:rsidP="00EF63FC">
            <w:pPr>
              <w:pStyle w:val="ListParagraph"/>
              <w:ind w:left="0"/>
            </w:pPr>
            <w:r>
              <w:t>I selected 1 paper after applying filter like RAG, LLM.</w:t>
            </w:r>
            <w:r w:rsidR="00B54A26">
              <w:t xml:space="preserve"> Other </w:t>
            </w:r>
            <w:proofErr w:type="gramStart"/>
            <w:r w:rsidR="00B54A26">
              <w:t>paper</w:t>
            </w:r>
            <w:proofErr w:type="gramEnd"/>
            <w:r w:rsidR="00B54A26">
              <w:t xml:space="preserve"> were excluded cause their framework was not good for Reranking.</w:t>
            </w:r>
          </w:p>
        </w:tc>
      </w:tr>
      <w:tr w:rsidR="00D63ECB" w14:paraId="5DEE1C07" w14:textId="77777777" w:rsidTr="00D63ECB">
        <w:tc>
          <w:tcPr>
            <w:tcW w:w="1272" w:type="dxa"/>
          </w:tcPr>
          <w:p w14:paraId="552423CD" w14:textId="72EC8F87" w:rsidR="00D63ECB" w:rsidRPr="003A4A02" w:rsidRDefault="00D63ECB" w:rsidP="00EF63FC">
            <w:pPr>
              <w:pStyle w:val="ListParagraph"/>
              <w:ind w:left="0"/>
            </w:pPr>
            <w:r w:rsidRPr="00D63ECB">
              <w:t>Critique through Self-Reflection"</w:t>
            </w:r>
          </w:p>
        </w:tc>
        <w:tc>
          <w:tcPr>
            <w:tcW w:w="1036" w:type="dxa"/>
          </w:tcPr>
          <w:p w14:paraId="667E5EF7" w14:textId="24D0CDD2" w:rsidR="00D63ECB" w:rsidRDefault="00D63ECB" w:rsidP="00EF63FC">
            <w:pPr>
              <w:pStyle w:val="ListParagraph"/>
              <w:ind w:left="0"/>
            </w:pPr>
            <w:r>
              <w:t xml:space="preserve">OU Library </w:t>
            </w:r>
          </w:p>
        </w:tc>
        <w:tc>
          <w:tcPr>
            <w:tcW w:w="1116" w:type="dxa"/>
          </w:tcPr>
          <w:p w14:paraId="0DFEF1F0" w14:textId="77777777" w:rsidR="00D63ECB" w:rsidRDefault="00D63ECB" w:rsidP="00EF63FC">
            <w:pPr>
              <w:pStyle w:val="ListParagraph"/>
              <w:ind w:left="0"/>
            </w:pPr>
            <w:r>
              <w:t>10/7/2026</w:t>
            </w:r>
          </w:p>
          <w:p w14:paraId="190E0E5D" w14:textId="62BA273A" w:rsidR="00D63ECB" w:rsidRDefault="00D63ECB" w:rsidP="00EF63FC">
            <w:pPr>
              <w:pStyle w:val="ListParagraph"/>
              <w:ind w:left="0"/>
            </w:pPr>
            <w:r>
              <w:t>10 am</w:t>
            </w:r>
          </w:p>
        </w:tc>
        <w:tc>
          <w:tcPr>
            <w:tcW w:w="1451" w:type="dxa"/>
          </w:tcPr>
          <w:p w14:paraId="4B49B716" w14:textId="096481E6" w:rsidR="00D63ECB" w:rsidRDefault="00D63ECB" w:rsidP="00EF63FC">
            <w:pPr>
              <w:pStyle w:val="ListParagraph"/>
              <w:ind w:left="0"/>
            </w:pPr>
            <w:proofErr w:type="spellStart"/>
            <w:r>
              <w:t>Self retrieval</w:t>
            </w:r>
            <w:proofErr w:type="spellEnd"/>
            <w:r>
              <w:t xml:space="preserve"> and reflection can be done or not by a RAG</w:t>
            </w:r>
          </w:p>
        </w:tc>
        <w:tc>
          <w:tcPr>
            <w:tcW w:w="1261" w:type="dxa"/>
          </w:tcPr>
          <w:p w14:paraId="6601B4C3" w14:textId="6197C6B3" w:rsidR="00D63ECB" w:rsidRDefault="00D63ECB" w:rsidP="00EF63FC">
            <w:pPr>
              <w:pStyle w:val="ListParagraph"/>
              <w:ind w:left="0"/>
            </w:pPr>
            <w:r>
              <w:t xml:space="preserve">41 pages were shown on filter with timeline 2021 to </w:t>
            </w:r>
            <w:proofErr w:type="gramStart"/>
            <w:r>
              <w:t>2026 .</w:t>
            </w:r>
            <w:proofErr w:type="gramEnd"/>
            <w:r>
              <w:t xml:space="preserve"> open access digital library, arxiv.org, all computer science terminology </w:t>
            </w:r>
            <w:proofErr w:type="gramStart"/>
            <w:r>
              <w:t>word</w:t>
            </w:r>
            <w:proofErr w:type="gramEnd"/>
            <w:r>
              <w:t xml:space="preserve"> were </w:t>
            </w:r>
            <w:proofErr w:type="gramStart"/>
            <w:r>
              <w:t>included .</w:t>
            </w:r>
            <w:proofErr w:type="gramEnd"/>
          </w:p>
        </w:tc>
        <w:tc>
          <w:tcPr>
            <w:tcW w:w="2494" w:type="dxa"/>
          </w:tcPr>
          <w:p w14:paraId="6A807AA6" w14:textId="3396DFCD" w:rsidR="00D63ECB" w:rsidRDefault="00D63ECB" w:rsidP="00EF63FC">
            <w:pPr>
              <w:pStyle w:val="ListParagraph"/>
              <w:ind w:left="0"/>
            </w:pPr>
            <w:r>
              <w:t xml:space="preserve">I selected one paper applying some other </w:t>
            </w:r>
            <w:r w:rsidR="00B54A26">
              <w:t>filters</w:t>
            </w:r>
            <w:r>
              <w:t xml:space="preserve"> cause this one is related to research RQ1 and RQ2 so much.</w:t>
            </w:r>
            <w:r w:rsidR="00B54A26">
              <w:t xml:space="preserve"> I exclude other paper cause those </w:t>
            </w:r>
            <w:proofErr w:type="gramStart"/>
            <w:r w:rsidR="00B54A26">
              <w:t>paper does</w:t>
            </w:r>
            <w:proofErr w:type="gramEnd"/>
            <w:r w:rsidR="00B54A26">
              <w:t xml:space="preserve"> not do </w:t>
            </w:r>
            <w:proofErr w:type="spellStart"/>
            <w:r w:rsidR="00B54A26">
              <w:t>self evaluation</w:t>
            </w:r>
            <w:proofErr w:type="spellEnd"/>
            <w:r w:rsidR="00B54A26">
              <w:t xml:space="preserve"> on their knowledge </w:t>
            </w:r>
            <w:proofErr w:type="gramStart"/>
            <w:r w:rsidR="00B54A26">
              <w:t>score .</w:t>
            </w:r>
            <w:proofErr w:type="gramEnd"/>
            <w:r w:rsidR="00B54A26">
              <w:t xml:space="preserve"> This concept is like using itself for </w:t>
            </w:r>
            <w:proofErr w:type="spellStart"/>
            <w:r w:rsidR="00B54A26">
              <w:t>self improvement</w:t>
            </w:r>
            <w:proofErr w:type="spellEnd"/>
            <w:r w:rsidR="00B54A26">
              <w:t>.</w:t>
            </w:r>
          </w:p>
        </w:tc>
      </w:tr>
      <w:tr w:rsidR="00D63ECB" w14:paraId="13F65BF3" w14:textId="77777777" w:rsidTr="00D63ECB">
        <w:tc>
          <w:tcPr>
            <w:tcW w:w="1272" w:type="dxa"/>
          </w:tcPr>
          <w:p w14:paraId="7D41A737" w14:textId="2886A7C4" w:rsidR="00D63ECB" w:rsidRPr="00D63ECB" w:rsidRDefault="00A853F4" w:rsidP="00EF63FC">
            <w:pPr>
              <w:pStyle w:val="ListParagraph"/>
              <w:ind w:left="0"/>
            </w:pPr>
            <w:proofErr w:type="spellStart"/>
            <w:r w:rsidRPr="00A853F4">
              <w:t>QuIM</w:t>
            </w:r>
            <w:proofErr w:type="spellEnd"/>
            <w:r w:rsidRPr="00A853F4">
              <w:t xml:space="preserve">-RAG: Advancing Retrieval-Augmented Generation </w:t>
            </w:r>
            <w:proofErr w:type="gramStart"/>
            <w:r w:rsidRPr="00A853F4">
              <w:t>With</w:t>
            </w:r>
            <w:proofErr w:type="gramEnd"/>
            <w:r w:rsidRPr="00A853F4">
              <w:t xml:space="preserve"> Inverted Question </w:t>
            </w:r>
            <w:r w:rsidRPr="00A853F4">
              <w:lastRenderedPageBreak/>
              <w:t>Matching for Enhanced QA Performance</w:t>
            </w:r>
          </w:p>
        </w:tc>
        <w:tc>
          <w:tcPr>
            <w:tcW w:w="1036" w:type="dxa"/>
          </w:tcPr>
          <w:p w14:paraId="6B1F4618" w14:textId="77777777" w:rsidR="00D63ECB" w:rsidRDefault="00D63ECB" w:rsidP="00EF63FC">
            <w:pPr>
              <w:pStyle w:val="ListParagraph"/>
              <w:ind w:left="0"/>
            </w:pPr>
          </w:p>
          <w:p w14:paraId="50293E54" w14:textId="77777777" w:rsidR="00A853F4" w:rsidRPr="00A853F4" w:rsidRDefault="00A853F4" w:rsidP="00A853F4"/>
          <w:p w14:paraId="61BD9499" w14:textId="77777777" w:rsidR="00A853F4" w:rsidRDefault="00A853F4" w:rsidP="00A853F4"/>
          <w:p w14:paraId="6687229F" w14:textId="77777777" w:rsidR="00A853F4" w:rsidRDefault="00A853F4" w:rsidP="00A853F4"/>
          <w:p w14:paraId="5AB8DED7" w14:textId="2E88E424" w:rsidR="00A853F4" w:rsidRPr="00A853F4" w:rsidRDefault="00A853F4" w:rsidP="00A853F4">
            <w:r>
              <w:t xml:space="preserve">Ou library </w:t>
            </w:r>
          </w:p>
        </w:tc>
        <w:tc>
          <w:tcPr>
            <w:tcW w:w="1116" w:type="dxa"/>
          </w:tcPr>
          <w:p w14:paraId="0149D3AC" w14:textId="6A894CF8" w:rsidR="00D63ECB" w:rsidRDefault="00A853F4" w:rsidP="00EF63FC">
            <w:pPr>
              <w:pStyle w:val="ListParagraph"/>
              <w:ind w:left="0"/>
            </w:pPr>
            <w:r>
              <w:t>10/7/2026</w:t>
            </w:r>
          </w:p>
        </w:tc>
        <w:tc>
          <w:tcPr>
            <w:tcW w:w="1451" w:type="dxa"/>
          </w:tcPr>
          <w:p w14:paraId="084A20BD" w14:textId="39E9D2B4" w:rsidR="00D63ECB" w:rsidRDefault="00A853F4" w:rsidP="00EF63FC">
            <w:pPr>
              <w:pStyle w:val="ListParagraph"/>
              <w:ind w:left="0"/>
            </w:pPr>
            <w:r>
              <w:t xml:space="preserve">I searched the paper with its title itself </w:t>
            </w:r>
            <w:proofErr w:type="gramStart"/>
            <w:r>
              <w:t>cause</w:t>
            </w:r>
            <w:proofErr w:type="gramEnd"/>
            <w:r>
              <w:t xml:space="preserve"> I found this paper before for my individual paper </w:t>
            </w:r>
            <w:r>
              <w:lastRenderedPageBreak/>
              <w:t>review and liked it and it answer RQ1 of our group work.</w:t>
            </w:r>
          </w:p>
        </w:tc>
        <w:tc>
          <w:tcPr>
            <w:tcW w:w="1261" w:type="dxa"/>
          </w:tcPr>
          <w:p w14:paraId="1ED6AF6E" w14:textId="59DC736D" w:rsidR="00D63ECB" w:rsidRDefault="00A853F4" w:rsidP="00EF63FC">
            <w:pPr>
              <w:pStyle w:val="ListParagraph"/>
              <w:ind w:left="0"/>
            </w:pPr>
            <w:r>
              <w:lastRenderedPageBreak/>
              <w:t>9 papers were found from 2021 to 2026</w:t>
            </w:r>
          </w:p>
        </w:tc>
        <w:tc>
          <w:tcPr>
            <w:tcW w:w="2494" w:type="dxa"/>
          </w:tcPr>
          <w:p w14:paraId="2D14D9DA" w14:textId="7A2705EA" w:rsidR="00D63ECB" w:rsidRDefault="00A853F4" w:rsidP="00EF63FC">
            <w:pPr>
              <w:pStyle w:val="ListParagraph"/>
              <w:ind w:left="0"/>
            </w:pPr>
            <w:r>
              <w:t xml:space="preserve">I </w:t>
            </w:r>
            <w:proofErr w:type="gramStart"/>
            <w:r>
              <w:t>applied</w:t>
            </w:r>
            <w:proofErr w:type="gramEnd"/>
            <w:r>
              <w:t xml:space="preserve"> filter for RAG and then found this paper and chose it after applying peer review </w:t>
            </w:r>
            <w:proofErr w:type="gramStart"/>
            <w:r>
              <w:t>filter .</w:t>
            </w:r>
            <w:proofErr w:type="gramEnd"/>
            <w:r w:rsidR="00B54A26">
              <w:t xml:space="preserve"> Two </w:t>
            </w:r>
            <w:proofErr w:type="gramStart"/>
            <w:r w:rsidR="00B54A26">
              <w:t>paper</w:t>
            </w:r>
            <w:proofErr w:type="gramEnd"/>
            <w:r w:rsidR="00B54A26">
              <w:t xml:space="preserve"> were found finally and the other one I didn’t understand like the concept of inverted </w:t>
            </w:r>
            <w:r w:rsidR="00B54A26">
              <w:lastRenderedPageBreak/>
              <w:t xml:space="preserve">question </w:t>
            </w:r>
            <w:proofErr w:type="gramStart"/>
            <w:r w:rsidR="00B54A26">
              <w:t>matching</w:t>
            </w:r>
            <w:proofErr w:type="gramEnd"/>
            <w:r w:rsidR="00B54A26">
              <w:t xml:space="preserve"> so I </w:t>
            </w:r>
            <w:proofErr w:type="gramStart"/>
            <w:r w:rsidR="00B54A26">
              <w:t>choose</w:t>
            </w:r>
            <w:proofErr w:type="gramEnd"/>
            <w:r w:rsidR="00B54A26">
              <w:t xml:space="preserve"> this one.</w:t>
            </w:r>
          </w:p>
        </w:tc>
      </w:tr>
    </w:tbl>
    <w:p w14:paraId="712CEDE3" w14:textId="77777777" w:rsidR="00EF63FC" w:rsidRDefault="00EF63FC" w:rsidP="00EF63FC">
      <w:pPr>
        <w:pStyle w:val="ListParagraph"/>
      </w:pPr>
    </w:p>
    <w:p w14:paraId="3C8ABFFF" w14:textId="77777777" w:rsidR="00EF63FC" w:rsidRDefault="00EF63FC" w:rsidP="00EF63FC">
      <w:pPr>
        <w:pStyle w:val="ListParagraph"/>
      </w:pPr>
    </w:p>
    <w:p w14:paraId="273DBDB5" w14:textId="469168D8" w:rsidR="00ED3BFC" w:rsidRDefault="00ED3BFC" w:rsidP="00491310"/>
    <w:p w14:paraId="0B648317" w14:textId="77777777" w:rsidR="00491310" w:rsidRDefault="00491310" w:rsidP="00491310"/>
    <w:p w14:paraId="0A460479" w14:textId="77777777" w:rsidR="00B62A10" w:rsidRDefault="00B62A10"/>
    <w:p w14:paraId="4B5896DB" w14:textId="77777777" w:rsidR="00001E6E" w:rsidRDefault="00001E6E"/>
    <w:p w14:paraId="3D244B6C" w14:textId="77777777" w:rsidR="00001E6E" w:rsidRDefault="00001E6E"/>
    <w:p w14:paraId="0684EA6E" w14:textId="77777777" w:rsidR="00001E6E" w:rsidRDefault="00001E6E"/>
    <w:p w14:paraId="201438BF" w14:textId="77777777" w:rsidR="00001E6E" w:rsidRDefault="00001E6E"/>
    <w:p w14:paraId="057719B4" w14:textId="77777777" w:rsidR="00001E6E" w:rsidRDefault="00001E6E"/>
    <w:p w14:paraId="3C95821F" w14:textId="77777777" w:rsidR="00001E6E" w:rsidRDefault="00001E6E"/>
    <w:p w14:paraId="77EB1FE7" w14:textId="77777777" w:rsidR="00001E6E" w:rsidRDefault="00001E6E"/>
    <w:p w14:paraId="68003A15" w14:textId="77777777" w:rsidR="00001E6E" w:rsidRDefault="00001E6E"/>
    <w:p w14:paraId="6CAD6D63" w14:textId="77777777" w:rsidR="00001E6E" w:rsidRDefault="00001E6E"/>
    <w:p w14:paraId="44F3E940" w14:textId="77777777" w:rsidR="00001E6E" w:rsidRDefault="00001E6E"/>
    <w:p w14:paraId="53ACABBA" w14:textId="77777777" w:rsidR="00001E6E" w:rsidRDefault="00001E6E"/>
    <w:p w14:paraId="467122D8" w14:textId="77777777" w:rsidR="00001E6E" w:rsidRDefault="00001E6E"/>
    <w:p w14:paraId="2F98EE32" w14:textId="77777777" w:rsidR="00001E6E" w:rsidRDefault="00001E6E"/>
    <w:p w14:paraId="4E3B9A31" w14:textId="02260DAC" w:rsidR="00001E6E" w:rsidRDefault="00001E6E">
      <w:r w:rsidRPr="00001E6E">
        <w:t>Individual research topic revision briefs</w:t>
      </w:r>
    </w:p>
    <w:sectPr w:rsidR="0000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1559D"/>
    <w:multiLevelType w:val="hybridMultilevel"/>
    <w:tmpl w:val="8E62A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95DC3"/>
    <w:multiLevelType w:val="hybridMultilevel"/>
    <w:tmpl w:val="9F1EC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230877">
    <w:abstractNumId w:val="1"/>
  </w:num>
  <w:num w:numId="2" w16cid:durableId="83264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10"/>
    <w:rsid w:val="00001E6E"/>
    <w:rsid w:val="003A4A02"/>
    <w:rsid w:val="00407663"/>
    <w:rsid w:val="00491310"/>
    <w:rsid w:val="00A853F4"/>
    <w:rsid w:val="00B54A26"/>
    <w:rsid w:val="00B62A10"/>
    <w:rsid w:val="00D63ECB"/>
    <w:rsid w:val="00DE3764"/>
    <w:rsid w:val="00ED3BFC"/>
    <w:rsid w:val="00ED7C50"/>
    <w:rsid w:val="00EF63FC"/>
    <w:rsid w:val="00FA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353A"/>
  <w15:chartTrackingRefBased/>
  <w15:docId w15:val="{6DB90B06-1A7F-4F8D-A898-6479381D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3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B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11402647" TargetMode="External"/><Relationship Id="rId5" Type="http://schemas.openxmlformats.org/officeDocument/2006/relationships/hyperlink" Target="https://ieeexplore-ieee-org.ezproxy.lib.ou.edu/stamp/stamp.jsp?tp=&amp;arnumber=11396639&amp;tag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 kc</dc:creator>
  <cp:keywords/>
  <dc:description/>
  <cp:lastModifiedBy>bijaya kc</cp:lastModifiedBy>
  <cp:revision>1</cp:revision>
  <dcterms:created xsi:type="dcterms:W3CDTF">2026-10-07T07:52:00Z</dcterms:created>
  <dcterms:modified xsi:type="dcterms:W3CDTF">2026-10-07T10:18:00Z</dcterms:modified>
</cp:coreProperties>
</file>