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  <w:t>WEB322 Assignment 1 Report</w:t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808355</wp:posOffset>
            </wp:positionH>
            <wp:positionV relativeFrom="paragraph">
              <wp:posOffset>1925320</wp:posOffset>
            </wp:positionV>
            <wp:extent cx="4675505" cy="36233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32"/>
          <w:szCs w:val="32"/>
        </w:rPr>
        <w:t>Brendan Polius Prosper</w:t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  <w:t>UberGains</w:t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  <w:t>Table of contents</w:t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t>1. Home page</w:t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t>2. Meals Page</w:t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t>3. Login Page</w:t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t>4. Sign up page</w:t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  <w:t>Home Page</w:t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208280</wp:posOffset>
            </wp:positionH>
            <wp:positionV relativeFrom="paragraph">
              <wp:posOffset>252730</wp:posOffset>
            </wp:positionV>
            <wp:extent cx="6332220" cy="30670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41910</wp:posOffset>
            </wp:positionH>
            <wp:positionV relativeFrom="paragraph">
              <wp:posOffset>142875</wp:posOffset>
            </wp:positionV>
            <wp:extent cx="6332220" cy="24403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The homepage for my website has a proper header complete with text, a background, and a logo. The page also consists of a working navigation bar at the top that links all of my pages together. The content of the webpage contains a hero section with my slogan and the top packages section with the top packages. All of the content on the home page is functional.</w:t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  <w:t>Meals page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813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The meals page was done using a database that I created to create the name, description, image, and price for the web page. Then I used Javascript to loop through the entire database to display the content on the screen. The page functionality was met. The picture above is an example of the full page.</w:t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  <w:t>Sign in page</w:t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-29845</wp:posOffset>
            </wp:positionH>
            <wp:positionV relativeFrom="paragraph">
              <wp:posOffset>1381125</wp:posOffset>
            </wp:positionV>
            <wp:extent cx="6332220" cy="30829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bookmarkStart w:id="0" w:name="__DdeLink__306_1343674334"/>
      <w:bookmarkEnd w:id="0"/>
      <w:r>
        <w:rPr>
          <w:rFonts w:ascii="Calibri" w:hAnsi="Calibri"/>
          <w:sz w:val="24"/>
          <w:szCs w:val="24"/>
        </w:rPr>
        <w:t>The Login Page consists of a simple login form that simply requests your email address and password. All input forms are required. The functionality was met for this page.</w:t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56"/>
          <w:szCs w:val="56"/>
        </w:rPr>
        <w:t>Sign up page</w:t>
      </w:r>
    </w:p>
    <w:p>
      <w:pPr>
        <w:pStyle w:val="Normal"/>
        <w:jc w:val="center"/>
        <w:rPr>
          <w:sz w:val="56"/>
          <w:szCs w:val="56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65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 Sign up Page consists of a simple login form that simply requests your first name, last name, email address and password. All input forms are required. The functionality was met for this page.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LibreOffice/5.2.3.3$Windows_x86 LibreOffice_project/d54a8868f08a7b39642414cf2c8ef2f228f780cf</Application>
  <Pages>6</Pages>
  <Words>219</Words>
  <Characters>997</Characters>
  <CharactersWithSpaces>1201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2020-06-11T18:56:11Z</dcterms:created>
  <dc:creator/>
  <dc:description/>
  <dc:language>en-US</dc:language>
  <cp:lastModifiedBy/>
  <dcterms:modified xsi:type="dcterms:W3CDTF">2020-06-11T19:22:57Z</dcterms:modified>
  <cp:revision>1</cp:revision>
  <dc:subject/>
  <dc:title/>
</cp:coreProperties>
</file>