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A8B2F" w14:textId="210116B4" w:rsidR="008A306C" w:rsidRDefault="000F3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Members:</w:t>
      </w:r>
    </w:p>
    <w:p w14:paraId="7DF86FA7" w14:textId="7EE8A0A4" w:rsidR="000F375F" w:rsidRDefault="000F3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Aldo Medina</w:t>
      </w:r>
    </w:p>
    <w:p w14:paraId="4DF016D6" w14:textId="660DF9F2" w:rsidR="000F375F" w:rsidRDefault="000F3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Rania Dayekh</w:t>
      </w:r>
    </w:p>
    <w:p w14:paraId="009DF676" w14:textId="77777777" w:rsidR="000F375F" w:rsidRDefault="000F375F">
      <w:pPr>
        <w:rPr>
          <w:rFonts w:ascii="Times New Roman" w:hAnsi="Times New Roman" w:cs="Times New Roman"/>
        </w:rPr>
      </w:pPr>
    </w:p>
    <w:p w14:paraId="19FDDC8B" w14:textId="62FBB7DD" w:rsidR="000F375F" w:rsidRDefault="000F3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Repository URL:</w:t>
      </w:r>
    </w:p>
    <w:p w14:paraId="7962C4FD" w14:textId="7D72102D" w:rsidR="000F375F" w:rsidRDefault="00CC676C">
      <w:pPr>
        <w:rPr>
          <w:rFonts w:ascii="Times New Roman" w:hAnsi="Times New Roman" w:cs="Times New Roman"/>
        </w:rPr>
      </w:pPr>
      <w:hyperlink r:id="rId4" w:history="1">
        <w:r w:rsidRPr="00CC676C">
          <w:rPr>
            <w:rStyle w:val="Hyperlink"/>
            <w:rFonts w:ascii="Times New Roman" w:hAnsi="Times New Roman" w:cs="Times New Roman"/>
          </w:rPr>
          <w:t>https://github.com/DaChese/DriveShare_ClassProject/tree/main</w:t>
        </w:r>
      </w:hyperlink>
    </w:p>
    <w:p w14:paraId="534B93AC" w14:textId="09069AFA" w:rsidR="000F375F" w:rsidRDefault="000F3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Video Presentation URL:</w:t>
      </w:r>
    </w:p>
    <w:p w14:paraId="3660A634" w14:textId="77777777" w:rsidR="000F375F" w:rsidRPr="000F375F" w:rsidRDefault="000F375F">
      <w:pPr>
        <w:rPr>
          <w:rFonts w:ascii="Times New Roman" w:hAnsi="Times New Roman" w:cs="Times New Roman"/>
        </w:rPr>
      </w:pPr>
    </w:p>
    <w:sectPr w:rsidR="000F375F" w:rsidRPr="000F37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75F"/>
    <w:rsid w:val="000F375F"/>
    <w:rsid w:val="00242870"/>
    <w:rsid w:val="00481BCE"/>
    <w:rsid w:val="008A306C"/>
    <w:rsid w:val="00CC676C"/>
    <w:rsid w:val="00EA5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F800A"/>
  <w15:chartTrackingRefBased/>
  <w15:docId w15:val="{F6E1BC2F-465F-4FFA-8ADA-238F78F6B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3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7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7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7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7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7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7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7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7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3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37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aChese/DriveShare_ClassProject/tree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Rania Dayekh</dc:creator>
  <cp:keywords/>
  <dc:description/>
  <cp:lastModifiedBy>Aldo Medina</cp:lastModifiedBy>
  <cp:revision>2</cp:revision>
  <dcterms:created xsi:type="dcterms:W3CDTF">2026-04-13T01:20:00Z</dcterms:created>
  <dcterms:modified xsi:type="dcterms:W3CDTF">2026-04-13T03:11:00Z</dcterms:modified>
</cp:coreProperties>
</file>