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B642" w14:textId="77777777" w:rsidR="00693603" w:rsidRPr="00693603" w:rsidRDefault="00693603" w:rsidP="00693603">
      <w:pPr>
        <w:jc w:val="center"/>
        <w:rPr>
          <w:b/>
        </w:rPr>
      </w:pPr>
      <w:r w:rsidRPr="00693603">
        <w:rPr>
          <w:b/>
        </w:rPr>
        <w:t>University of Michigan – Dearborn</w:t>
      </w:r>
    </w:p>
    <w:p w14:paraId="4841D2AD" w14:textId="00040E5D" w:rsidR="00693603" w:rsidRPr="00693603" w:rsidRDefault="009C704E" w:rsidP="00693603">
      <w:pPr>
        <w:jc w:val="center"/>
        <w:rPr>
          <w:b/>
        </w:rPr>
      </w:pPr>
      <w:r>
        <w:rPr>
          <w:b/>
        </w:rPr>
        <w:t xml:space="preserve">CIS 435 - Web Technology </w:t>
      </w:r>
    </w:p>
    <w:p w14:paraId="203C0261" w14:textId="0C4A003A" w:rsidR="00693603" w:rsidRPr="00693603" w:rsidRDefault="005C4EF5" w:rsidP="00693603">
      <w:pPr>
        <w:jc w:val="center"/>
        <w:rPr>
          <w:b/>
        </w:rPr>
      </w:pPr>
      <w:r>
        <w:rPr>
          <w:b/>
        </w:rPr>
        <w:t>Project #4</w:t>
      </w:r>
    </w:p>
    <w:p w14:paraId="3933FA50" w14:textId="77777777" w:rsidR="00693603" w:rsidRDefault="00693603"/>
    <w:p w14:paraId="1A1695F3" w14:textId="77777777" w:rsidR="00693603" w:rsidRDefault="00693603"/>
    <w:p w14:paraId="6F83384F" w14:textId="77777777" w:rsidR="00693603" w:rsidRDefault="00693603"/>
    <w:p w14:paraId="18140EE9" w14:textId="77777777" w:rsidR="00693603" w:rsidRDefault="00693603"/>
    <w:p w14:paraId="548CBCD0" w14:textId="77777777" w:rsidR="00693603" w:rsidRDefault="00693603"/>
    <w:p w14:paraId="36344BEF" w14:textId="77777777" w:rsidR="00693603" w:rsidRDefault="00693603"/>
    <w:p w14:paraId="0F51D789" w14:textId="695437A3" w:rsidR="00693603" w:rsidRDefault="002B4303" w:rsidP="00693603">
      <w:pPr>
        <w:jc w:val="center"/>
      </w:pPr>
      <w:r>
        <w:t>Aldo Medina</w:t>
      </w:r>
    </w:p>
    <w:p w14:paraId="51C64FBA" w14:textId="594B8B2E" w:rsidR="00693603" w:rsidRDefault="006D16BB" w:rsidP="00693603">
      <w:pPr>
        <w:jc w:val="center"/>
      </w:pPr>
      <w:hyperlink r:id="rId7" w:history="1">
        <w:r w:rsidRPr="00D21354">
          <w:rPr>
            <w:rStyle w:val="Hyperlink"/>
          </w:rPr>
          <w:t>mealdo@umich.edu</w:t>
        </w:r>
      </w:hyperlink>
    </w:p>
    <w:p w14:paraId="3FED6BCF" w14:textId="59B36C0A" w:rsidR="00693603" w:rsidRDefault="006D16BB" w:rsidP="00693603">
      <w:pPr>
        <w:jc w:val="center"/>
      </w:pPr>
      <w:r>
        <w:t>April 1</w:t>
      </w:r>
      <w:r w:rsidR="008B34E3">
        <w:t>9</w:t>
      </w:r>
      <w:r>
        <w:t>, 2026</w:t>
      </w:r>
    </w:p>
    <w:p w14:paraId="6FA46FE1" w14:textId="080F2951" w:rsidR="00693603" w:rsidRDefault="00693603">
      <w:r>
        <w:br w:type="page"/>
      </w:r>
    </w:p>
    <w:p w14:paraId="524BFC8B" w14:textId="6E56923D" w:rsidR="00693603" w:rsidRDefault="008309D7" w:rsidP="00693603">
      <w:hyperlink r:id="rId8" w:history="1">
        <w:r w:rsidRPr="008309D7">
          <w:rPr>
            <w:rStyle w:val="Hyperlink"/>
          </w:rPr>
          <w:t>Pantry Pal</w:t>
        </w:r>
      </w:hyperlink>
      <w:r>
        <w:t xml:space="preserve"> </w:t>
      </w:r>
      <w:r w:rsidR="00676764">
        <w:t xml:space="preserve">is a web application that helps users find recipes based on ingredients they already have. The application works with the </w:t>
      </w:r>
      <w:hyperlink r:id="rId9" w:history="1">
        <w:proofErr w:type="spellStart"/>
        <w:r w:rsidR="00676764" w:rsidRPr="008309D7">
          <w:rPr>
            <w:rStyle w:val="Hyperlink"/>
          </w:rPr>
          <w:t>Spoonacular</w:t>
        </w:r>
        <w:proofErr w:type="spellEnd"/>
      </w:hyperlink>
      <w:r w:rsidR="00676764">
        <w:t xml:space="preserve"> API to retrieve to retrieve recipe data and uses a </w:t>
      </w:r>
      <w:proofErr w:type="gramStart"/>
      <w:r w:rsidR="00676764">
        <w:t xml:space="preserve">MySQL </w:t>
      </w:r>
      <w:r w:rsidR="00AC66A8">
        <w:t>databases</w:t>
      </w:r>
      <w:proofErr w:type="gramEnd"/>
      <w:r w:rsidR="00676764">
        <w:t xml:space="preserve"> to store user-specific data such as saved recipes and search history. </w:t>
      </w:r>
    </w:p>
    <w:p w14:paraId="13BAA7D8" w14:textId="61390FDF" w:rsidR="00676764" w:rsidRDefault="00676764" w:rsidP="00693603">
      <w:r>
        <w:t xml:space="preserve">The purpose of this project is to demonstrate full stack development! Using PHP, MySQL and frontend like HTML, CSS and </w:t>
      </w:r>
      <w:r w:rsidR="00AC66A8">
        <w:t xml:space="preserve">some JavaScript! The system allows users to search recipes, view detailed instructions, save favorites recipes, and manage their saved content. </w:t>
      </w:r>
      <w:proofErr w:type="gramStart"/>
      <w:r w:rsidR="00AC66A8">
        <w:t>Also</w:t>
      </w:r>
      <w:proofErr w:type="gramEnd"/>
      <w:r w:rsidR="00AC66A8">
        <w:t xml:space="preserve"> the API key was FREE! Which was awesome, nothing better than free.</w:t>
      </w:r>
    </w:p>
    <w:p w14:paraId="272A0FEE" w14:textId="3B4FC560" w:rsidR="00AC66A8" w:rsidRDefault="00E23DF3" w:rsidP="00693603">
      <w:proofErr w:type="gramStart"/>
      <w:r>
        <w:t>So</w:t>
      </w:r>
      <w:proofErr w:type="gramEnd"/>
      <w:r>
        <w:t xml:space="preserve"> for the design </w:t>
      </w:r>
      <w:r w:rsidR="000817AB">
        <w:t xml:space="preserve">the database is named </w:t>
      </w:r>
      <w:proofErr w:type="spellStart"/>
      <w:r w:rsidR="000817AB">
        <w:t>pantrypal</w:t>
      </w:r>
      <w:proofErr w:type="spellEnd"/>
      <w:r w:rsidR="000817AB">
        <w:t xml:space="preserve"> which is the MySQL</w:t>
      </w:r>
      <w:r w:rsidR="009B42D8">
        <w:t xml:space="preserve">, there are two tables that are </w:t>
      </w:r>
      <w:proofErr w:type="spellStart"/>
      <w:r w:rsidR="009B42D8">
        <w:t>save</w:t>
      </w:r>
      <w:r w:rsidR="00141834">
        <w:t>d_r</w:t>
      </w:r>
      <w:r w:rsidR="009B42D8">
        <w:t>ecipes</w:t>
      </w:r>
      <w:proofErr w:type="spellEnd"/>
      <w:r w:rsidR="009B42D8">
        <w:t xml:space="preserve"> which </w:t>
      </w:r>
      <w:proofErr w:type="gramStart"/>
      <w:r w:rsidR="009B42D8">
        <w:t>stores</w:t>
      </w:r>
      <w:proofErr w:type="gramEnd"/>
      <w:r w:rsidR="009B42D8">
        <w:t xml:space="preserve"> the recipe API ID, title, image, ingredients, and notes. It also allows the users to store any selected recipes.</w:t>
      </w:r>
      <w:r w:rsidR="00141834">
        <w:t xml:space="preserve"> The other table is the </w:t>
      </w:r>
      <w:proofErr w:type="spellStart"/>
      <w:r w:rsidR="00141834">
        <w:t>search_history</w:t>
      </w:r>
      <w:proofErr w:type="spellEnd"/>
      <w:r w:rsidR="00141834">
        <w:t xml:space="preserve"> </w:t>
      </w:r>
      <w:r w:rsidR="00987044">
        <w:t xml:space="preserve">which stores the ingredient queries entered by the user </w:t>
      </w:r>
      <w:r w:rsidR="006B01ED">
        <w:t>and</w:t>
      </w:r>
      <w:r w:rsidR="00987044">
        <w:t xml:space="preserve"> it tracks the user activity</w:t>
      </w:r>
      <w:r w:rsidR="006B01ED">
        <w:t>.</w:t>
      </w:r>
    </w:p>
    <w:p w14:paraId="0404F6FB" w14:textId="27C50FCC" w:rsidR="00DD5439" w:rsidRDefault="00DD5439" w:rsidP="00693603">
      <w:proofErr w:type="gramStart"/>
      <w:r>
        <w:t>So</w:t>
      </w:r>
      <w:proofErr w:type="gramEnd"/>
      <w:r>
        <w:t xml:space="preserve"> the usual flow of </w:t>
      </w:r>
      <w:r w:rsidR="00B24CF0">
        <w:t>work is</w:t>
      </w:r>
      <w:r>
        <w:t xml:space="preserve"> as follows: </w:t>
      </w:r>
    </w:p>
    <w:p w14:paraId="12C95261" w14:textId="2EEF675E" w:rsidR="00DD5439" w:rsidRDefault="00DD5439" w:rsidP="00DD5439">
      <w:pPr>
        <w:pStyle w:val="ListParagraph"/>
        <w:numPr>
          <w:ilvl w:val="0"/>
          <w:numId w:val="1"/>
        </w:numPr>
      </w:pPr>
      <w:r>
        <w:t>The user enters ingredients on the front end.</w:t>
      </w:r>
    </w:p>
    <w:p w14:paraId="202DE27E" w14:textId="2B829D99" w:rsidR="00DD5439" w:rsidRDefault="00DD5439" w:rsidP="00DD5439">
      <w:pPr>
        <w:pStyle w:val="ListParagraph"/>
        <w:numPr>
          <w:ilvl w:val="0"/>
          <w:numId w:val="1"/>
        </w:numPr>
      </w:pPr>
      <w:r>
        <w:t>Then the PHP backend validates for the input</w:t>
      </w:r>
    </w:p>
    <w:p w14:paraId="3BA785DC" w14:textId="010871D1" w:rsidR="00DD5439" w:rsidRDefault="00DD5439" w:rsidP="00DD5439">
      <w:pPr>
        <w:pStyle w:val="ListParagraph"/>
        <w:numPr>
          <w:ilvl w:val="0"/>
          <w:numId w:val="1"/>
        </w:numPr>
      </w:pPr>
      <w:r>
        <w:t xml:space="preserve">Then the backend sends request to </w:t>
      </w:r>
      <w:proofErr w:type="spellStart"/>
      <w:r>
        <w:t>Spoonacular</w:t>
      </w:r>
      <w:proofErr w:type="spellEnd"/>
      <w:r>
        <w:t xml:space="preserve"> API</w:t>
      </w:r>
    </w:p>
    <w:p w14:paraId="6DDE7186" w14:textId="2763F588" w:rsidR="00DD5439" w:rsidRDefault="00DD5439" w:rsidP="00DD5439">
      <w:pPr>
        <w:pStyle w:val="ListParagraph"/>
        <w:numPr>
          <w:ilvl w:val="0"/>
          <w:numId w:val="1"/>
        </w:numPr>
      </w:pPr>
      <w:r>
        <w:t xml:space="preserve">API returns recipe data </w:t>
      </w:r>
    </w:p>
    <w:p w14:paraId="3A77B253" w14:textId="77777777" w:rsidR="00DD5439" w:rsidRDefault="00DD5439" w:rsidP="00DD5439">
      <w:pPr>
        <w:pStyle w:val="ListParagraph"/>
        <w:numPr>
          <w:ilvl w:val="0"/>
          <w:numId w:val="1"/>
        </w:numPr>
      </w:pPr>
      <w:r>
        <w:t>Then the results are displayed to the user</w:t>
      </w:r>
    </w:p>
    <w:p w14:paraId="52B73233" w14:textId="16FE3762" w:rsidR="00DD5439" w:rsidRDefault="00DD5439" w:rsidP="00DD5439">
      <w:pPr>
        <w:pStyle w:val="ListParagraph"/>
        <w:numPr>
          <w:ilvl w:val="0"/>
          <w:numId w:val="1"/>
        </w:numPr>
      </w:pPr>
      <w:r>
        <w:t>Users can save recipes which are stored in MySQL!!</w:t>
      </w:r>
    </w:p>
    <w:p w14:paraId="77EDC6BC" w14:textId="3CDE127B" w:rsidR="00BA53A0" w:rsidRDefault="00BA53A0" w:rsidP="00B47FF9"/>
    <w:p w14:paraId="3F891789" w14:textId="77777777" w:rsidR="00FD20DE" w:rsidRPr="00FD20DE" w:rsidRDefault="00FD20DE" w:rsidP="00FD20DE">
      <w:pPr>
        <w:rPr>
          <w:sz w:val="24"/>
          <w:szCs w:val="24"/>
        </w:rPr>
      </w:pPr>
      <w:r w:rsidRPr="00FD20DE">
        <w:rPr>
          <w:sz w:val="24"/>
          <w:szCs w:val="24"/>
        </w:rPr>
        <w:t>Frontend Components:</w:t>
      </w:r>
    </w:p>
    <w:p w14:paraId="0958C4EE" w14:textId="7B523573" w:rsidR="00FD20DE" w:rsidRPr="00FD20DE" w:rsidRDefault="00FD20DE" w:rsidP="00FD20DE">
      <w:pPr>
        <w:pStyle w:val="ListParagraph"/>
        <w:numPr>
          <w:ilvl w:val="0"/>
          <w:numId w:val="2"/>
        </w:numPr>
      </w:pPr>
      <w:proofErr w:type="spellStart"/>
      <w:r w:rsidRPr="00FD20DE">
        <w:t>index.php</w:t>
      </w:r>
      <w:proofErr w:type="spellEnd"/>
      <w:r w:rsidRPr="00FD20DE">
        <w:t>: main search interface</w:t>
      </w:r>
    </w:p>
    <w:p w14:paraId="2D878FFD" w14:textId="13D71590" w:rsidR="00FD20DE" w:rsidRPr="00FD20DE" w:rsidRDefault="00FD20DE" w:rsidP="00FD20DE">
      <w:pPr>
        <w:pStyle w:val="ListParagraph"/>
        <w:numPr>
          <w:ilvl w:val="0"/>
          <w:numId w:val="2"/>
        </w:numPr>
      </w:pPr>
      <w:proofErr w:type="spellStart"/>
      <w:r w:rsidRPr="00FD20DE">
        <w:t>favorites.php</w:t>
      </w:r>
      <w:proofErr w:type="spellEnd"/>
      <w:r w:rsidRPr="00FD20DE">
        <w:t>: displays saved recipes</w:t>
      </w:r>
    </w:p>
    <w:p w14:paraId="44ABB939" w14:textId="3DBA6EF1" w:rsidR="00FD20DE" w:rsidRPr="00FD20DE" w:rsidRDefault="00FD20DE" w:rsidP="00FD20DE">
      <w:pPr>
        <w:pStyle w:val="ListParagraph"/>
        <w:numPr>
          <w:ilvl w:val="0"/>
          <w:numId w:val="2"/>
        </w:numPr>
      </w:pPr>
      <w:proofErr w:type="spellStart"/>
      <w:r w:rsidRPr="00FD20DE">
        <w:t>recipe_details.php</w:t>
      </w:r>
      <w:proofErr w:type="spellEnd"/>
      <w:r w:rsidRPr="00FD20DE">
        <w:t>: shows recipe instructions and ingredients</w:t>
      </w:r>
    </w:p>
    <w:p w14:paraId="0AED9128" w14:textId="4E2C1FEE" w:rsidR="00FD20DE" w:rsidRPr="00FD20DE" w:rsidRDefault="00FD20DE" w:rsidP="00FD20DE">
      <w:pPr>
        <w:pStyle w:val="ListParagraph"/>
        <w:numPr>
          <w:ilvl w:val="0"/>
          <w:numId w:val="2"/>
        </w:numPr>
      </w:pPr>
      <w:r w:rsidRPr="00FD20DE">
        <w:t>CSS: provides responsive styling and layout</w:t>
      </w:r>
    </w:p>
    <w:p w14:paraId="56E67004" w14:textId="318B76AD" w:rsidR="00FD20DE" w:rsidRPr="00FD20DE" w:rsidRDefault="00FD20DE" w:rsidP="00FD20DE">
      <w:pPr>
        <w:pStyle w:val="ListParagraph"/>
        <w:numPr>
          <w:ilvl w:val="0"/>
          <w:numId w:val="2"/>
        </w:numPr>
      </w:pPr>
      <w:r w:rsidRPr="00FD20DE">
        <w:t>JavaScript: handles UI interactions</w:t>
      </w:r>
    </w:p>
    <w:p w14:paraId="6164240A" w14:textId="77777777" w:rsidR="00FD20DE" w:rsidRPr="00FD20DE" w:rsidRDefault="00FD20DE" w:rsidP="00FD20DE"/>
    <w:p w14:paraId="59C784A0" w14:textId="77777777" w:rsidR="00FD20DE" w:rsidRPr="00FD20DE" w:rsidRDefault="00FD20DE" w:rsidP="00FD20DE">
      <w:pPr>
        <w:rPr>
          <w:sz w:val="24"/>
          <w:szCs w:val="24"/>
        </w:rPr>
      </w:pPr>
      <w:r w:rsidRPr="00FD20DE">
        <w:rPr>
          <w:sz w:val="24"/>
          <w:szCs w:val="24"/>
        </w:rPr>
        <w:t>Backend Components:</w:t>
      </w:r>
    </w:p>
    <w:p w14:paraId="5637C4AB" w14:textId="7F7A331F" w:rsidR="00FD20DE" w:rsidRPr="00FD20DE" w:rsidRDefault="00FD20DE" w:rsidP="00FD20DE">
      <w:pPr>
        <w:pStyle w:val="ListParagraph"/>
        <w:numPr>
          <w:ilvl w:val="0"/>
          <w:numId w:val="4"/>
        </w:numPr>
      </w:pPr>
      <w:proofErr w:type="spellStart"/>
      <w:r w:rsidRPr="00FD20DE">
        <w:t>api.php</w:t>
      </w:r>
      <w:proofErr w:type="spellEnd"/>
      <w:r w:rsidRPr="00FD20DE">
        <w:t xml:space="preserve">: handles communication with </w:t>
      </w:r>
      <w:proofErr w:type="spellStart"/>
      <w:r w:rsidRPr="00FD20DE">
        <w:t>Spoonacular</w:t>
      </w:r>
      <w:proofErr w:type="spellEnd"/>
      <w:r w:rsidRPr="00FD20DE">
        <w:t xml:space="preserve"> API</w:t>
      </w:r>
    </w:p>
    <w:p w14:paraId="3480A618" w14:textId="33B03649" w:rsidR="00FD20DE" w:rsidRPr="00FD20DE" w:rsidRDefault="00FD20DE" w:rsidP="00FD20DE">
      <w:pPr>
        <w:pStyle w:val="ListParagraph"/>
        <w:numPr>
          <w:ilvl w:val="0"/>
          <w:numId w:val="4"/>
        </w:numPr>
      </w:pPr>
      <w:proofErr w:type="spellStart"/>
      <w:r w:rsidRPr="00FD20DE">
        <w:t>db.php</w:t>
      </w:r>
      <w:proofErr w:type="spellEnd"/>
      <w:r w:rsidRPr="00FD20DE">
        <w:t>: manages database connection using PDO</w:t>
      </w:r>
    </w:p>
    <w:p w14:paraId="4670B59E" w14:textId="65F95808" w:rsidR="00FD20DE" w:rsidRPr="00FD20DE" w:rsidRDefault="00FD20DE" w:rsidP="00FD20DE">
      <w:pPr>
        <w:pStyle w:val="ListParagraph"/>
        <w:numPr>
          <w:ilvl w:val="0"/>
          <w:numId w:val="4"/>
        </w:numPr>
      </w:pPr>
      <w:proofErr w:type="spellStart"/>
      <w:r w:rsidRPr="00FD20DE">
        <w:t>validation.php</w:t>
      </w:r>
      <w:proofErr w:type="spellEnd"/>
      <w:r w:rsidRPr="00FD20DE">
        <w:t>: validates user input</w:t>
      </w:r>
    </w:p>
    <w:p w14:paraId="6CF45280" w14:textId="2A3FD72B" w:rsidR="00FD20DE" w:rsidRPr="00FD20DE" w:rsidRDefault="00FD20DE" w:rsidP="00FD20DE">
      <w:pPr>
        <w:pStyle w:val="ListParagraph"/>
        <w:numPr>
          <w:ilvl w:val="0"/>
          <w:numId w:val="4"/>
        </w:numPr>
      </w:pPr>
      <w:proofErr w:type="spellStart"/>
      <w:r w:rsidRPr="00FD20DE">
        <w:t>helpers.php</w:t>
      </w:r>
      <w:proofErr w:type="spellEnd"/>
      <w:r w:rsidRPr="00FD20DE">
        <w:t>: utility functions for safe output and formatting</w:t>
      </w:r>
    </w:p>
    <w:p w14:paraId="740DEC1D" w14:textId="77777777" w:rsidR="00FD20DE" w:rsidRPr="00FD20DE" w:rsidRDefault="00FD20DE" w:rsidP="00FD20DE">
      <w:pPr>
        <w:rPr>
          <w:sz w:val="24"/>
          <w:szCs w:val="24"/>
        </w:rPr>
      </w:pPr>
    </w:p>
    <w:p w14:paraId="5527F8DD" w14:textId="77777777" w:rsidR="00FD20DE" w:rsidRPr="00FD20DE" w:rsidRDefault="00FD20DE" w:rsidP="00FD20DE">
      <w:pPr>
        <w:rPr>
          <w:sz w:val="24"/>
          <w:szCs w:val="24"/>
        </w:rPr>
      </w:pPr>
      <w:r w:rsidRPr="00FD20DE">
        <w:rPr>
          <w:sz w:val="24"/>
          <w:szCs w:val="24"/>
        </w:rPr>
        <w:t>Database Components:</w:t>
      </w:r>
    </w:p>
    <w:p w14:paraId="79831883" w14:textId="2D98EB2A" w:rsidR="00FD20DE" w:rsidRPr="00FD20DE" w:rsidRDefault="00FD20DE" w:rsidP="00FD20DE">
      <w:pPr>
        <w:pStyle w:val="ListParagraph"/>
        <w:numPr>
          <w:ilvl w:val="0"/>
          <w:numId w:val="6"/>
        </w:numPr>
      </w:pPr>
      <w:proofErr w:type="spellStart"/>
      <w:r w:rsidRPr="00FD20DE">
        <w:t>saved_recipes</w:t>
      </w:r>
      <w:proofErr w:type="spellEnd"/>
      <w:r w:rsidRPr="00FD20DE">
        <w:t xml:space="preserve"> table: stores recipe data saved by users</w:t>
      </w:r>
    </w:p>
    <w:p w14:paraId="35505ED0" w14:textId="0A2CB3D2" w:rsidR="00FD20DE" w:rsidRPr="00FD20DE" w:rsidRDefault="00FD20DE" w:rsidP="00FD20DE">
      <w:pPr>
        <w:pStyle w:val="ListParagraph"/>
        <w:numPr>
          <w:ilvl w:val="0"/>
          <w:numId w:val="6"/>
        </w:numPr>
      </w:pPr>
      <w:proofErr w:type="spellStart"/>
      <w:r w:rsidRPr="00FD20DE">
        <w:t>search_history</w:t>
      </w:r>
      <w:proofErr w:type="spellEnd"/>
      <w:r w:rsidRPr="00FD20DE">
        <w:t xml:space="preserve"> </w:t>
      </w:r>
      <w:proofErr w:type="gramStart"/>
      <w:r w:rsidRPr="00FD20DE">
        <w:t>table:</w:t>
      </w:r>
      <w:proofErr w:type="gramEnd"/>
      <w:r w:rsidRPr="00FD20DE">
        <w:t xml:space="preserve"> stores previous ingredient searches</w:t>
      </w:r>
    </w:p>
    <w:p w14:paraId="675229E7" w14:textId="77777777" w:rsidR="00FD20DE" w:rsidRPr="00FD20DE" w:rsidRDefault="00FD20DE" w:rsidP="00FD20DE"/>
    <w:p w14:paraId="561E62AD" w14:textId="77777777" w:rsidR="00FD20DE" w:rsidRPr="00FD20DE" w:rsidRDefault="00FD20DE" w:rsidP="00FD20DE">
      <w:pPr>
        <w:rPr>
          <w:sz w:val="24"/>
          <w:szCs w:val="24"/>
        </w:rPr>
      </w:pPr>
      <w:r w:rsidRPr="00FD20DE">
        <w:rPr>
          <w:sz w:val="24"/>
          <w:szCs w:val="24"/>
        </w:rPr>
        <w:lastRenderedPageBreak/>
        <w:t>Functional Features:</w:t>
      </w:r>
    </w:p>
    <w:p w14:paraId="66BC65EE" w14:textId="0BDE5BA1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Ingredient-based recipe search</w:t>
      </w:r>
    </w:p>
    <w:p w14:paraId="649F488E" w14:textId="5A1FB1BB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Recipe display with images and ingredient counts</w:t>
      </w:r>
    </w:p>
    <w:p w14:paraId="4DAF5B68" w14:textId="51989FAF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Save recipe functionality</w:t>
      </w:r>
    </w:p>
    <w:p w14:paraId="5B528D3B" w14:textId="56653551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Update notes on saved recipes</w:t>
      </w:r>
    </w:p>
    <w:p w14:paraId="0900F238" w14:textId="3C781B0F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Delete saved recipes</w:t>
      </w:r>
    </w:p>
    <w:p w14:paraId="04590366" w14:textId="689E3669" w:rsidR="00FD20DE" w:rsidRPr="00FD20DE" w:rsidRDefault="00FD20DE" w:rsidP="00FD20DE">
      <w:pPr>
        <w:pStyle w:val="ListParagraph"/>
        <w:numPr>
          <w:ilvl w:val="1"/>
          <w:numId w:val="9"/>
        </w:numPr>
      </w:pPr>
      <w:r w:rsidRPr="00FD20DE">
        <w:t>View detailed recipe instructions</w:t>
      </w:r>
    </w:p>
    <w:p w14:paraId="69C0939B" w14:textId="54F0EDC5" w:rsidR="00FD20DE" w:rsidRDefault="00FD20DE" w:rsidP="00FD20DE">
      <w:pPr>
        <w:pStyle w:val="ListParagraph"/>
        <w:numPr>
          <w:ilvl w:val="1"/>
          <w:numId w:val="9"/>
        </w:numPr>
      </w:pPr>
      <w:r w:rsidRPr="00FD20DE">
        <w:t>Store and display search history</w:t>
      </w:r>
    </w:p>
    <w:p w14:paraId="02FD2387" w14:textId="488ECECB" w:rsidR="00BA53A0" w:rsidRDefault="00200179" w:rsidP="00B47FF9">
      <w:r>
        <w:t>VALIDATION AND SECURITY!!</w:t>
      </w:r>
    </w:p>
    <w:p w14:paraId="05769283" w14:textId="2D445D9C" w:rsidR="00200179" w:rsidRDefault="00200179" w:rsidP="00200179">
      <w:r>
        <w:t>“</w:t>
      </w:r>
      <w:proofErr w:type="spellStart"/>
      <w:r>
        <w:t>PantryPal</w:t>
      </w:r>
      <w:proofErr w:type="spellEnd"/>
      <w:r>
        <w:t xml:space="preserve"> implements server-side validation and secure database “practices”.</w:t>
      </w:r>
    </w:p>
    <w:p w14:paraId="30DF5E05" w14:textId="2E95B7D9" w:rsidR="00200179" w:rsidRDefault="00200179" w:rsidP="00992984">
      <w:pPr>
        <w:pStyle w:val="ListParagraph"/>
        <w:numPr>
          <w:ilvl w:val="1"/>
          <w:numId w:val="10"/>
        </w:numPr>
      </w:pPr>
      <w:r>
        <w:t xml:space="preserve">Input validation is performed in </w:t>
      </w:r>
      <w:proofErr w:type="spellStart"/>
      <w:r>
        <w:t>validation.php</w:t>
      </w:r>
      <w:proofErr w:type="spellEnd"/>
    </w:p>
    <w:p w14:paraId="0426A2AA" w14:textId="67D87725" w:rsidR="00200179" w:rsidRDefault="00200179" w:rsidP="00992984">
      <w:pPr>
        <w:pStyle w:val="ListParagraph"/>
        <w:numPr>
          <w:ilvl w:val="1"/>
          <w:numId w:val="10"/>
        </w:numPr>
      </w:pPr>
      <w:r>
        <w:t xml:space="preserve">User input is sanitized using </w:t>
      </w:r>
      <w:proofErr w:type="spellStart"/>
      <w:r>
        <w:t>htmlspecialchars</w:t>
      </w:r>
      <w:proofErr w:type="spellEnd"/>
      <w:r>
        <w:t xml:space="preserve"> to prevent XSS</w:t>
      </w:r>
    </w:p>
    <w:p w14:paraId="593AF3C0" w14:textId="5B31ED12" w:rsidR="00200179" w:rsidRDefault="00200179" w:rsidP="00992984">
      <w:pPr>
        <w:pStyle w:val="ListParagraph"/>
        <w:numPr>
          <w:ilvl w:val="1"/>
          <w:numId w:val="10"/>
        </w:numPr>
      </w:pPr>
      <w:r>
        <w:t>Database operations use PDO prepared statements to prevent SQL injection</w:t>
      </w:r>
    </w:p>
    <w:p w14:paraId="45A5FC18" w14:textId="6F29039D" w:rsidR="00200179" w:rsidRDefault="00200179" w:rsidP="00992984">
      <w:pPr>
        <w:pStyle w:val="ListParagraph"/>
        <w:numPr>
          <w:ilvl w:val="1"/>
          <w:numId w:val="10"/>
        </w:numPr>
      </w:pPr>
      <w:r>
        <w:t>API key is stored server-side and never exposed to the client</w:t>
      </w:r>
      <w:r w:rsidR="00992984">
        <w:t xml:space="preserve">, hopefully right except for the </w:t>
      </w:r>
      <w:proofErr w:type="spellStart"/>
      <w:proofErr w:type="gramStart"/>
      <w:r w:rsidR="00992984">
        <w:t>github</w:t>
      </w:r>
      <w:proofErr w:type="spellEnd"/>
      <w:r w:rsidR="00992984">
        <w:t>..</w:t>
      </w:r>
      <w:proofErr w:type="gramEnd"/>
    </w:p>
    <w:p w14:paraId="1EEDCB0E" w14:textId="64083524" w:rsidR="00200179" w:rsidRDefault="00200179" w:rsidP="00200179">
      <w:pPr>
        <w:pStyle w:val="ListParagraph"/>
        <w:numPr>
          <w:ilvl w:val="1"/>
          <w:numId w:val="10"/>
        </w:numPr>
      </w:pPr>
      <w:r>
        <w:t>POST requests are used for data-modifying actions such as save, update, and delete</w:t>
      </w:r>
    </w:p>
    <w:p w14:paraId="7E54DAE7" w14:textId="12E2649C" w:rsidR="00200179" w:rsidRDefault="00200179" w:rsidP="00200179">
      <w:r>
        <w:t>These measures ensure that user data is handled securely and safely</w:t>
      </w:r>
      <w:r w:rsidR="00334929">
        <w:t xml:space="preserve">, to a </w:t>
      </w:r>
      <w:proofErr w:type="gramStart"/>
      <w:r w:rsidR="00334929">
        <w:t>degree..</w:t>
      </w:r>
      <w:proofErr w:type="gramEnd"/>
    </w:p>
    <w:p w14:paraId="2FF1C8CA" w14:textId="77777777" w:rsidR="00BA53A0" w:rsidRDefault="00BA53A0" w:rsidP="00B47FF9"/>
    <w:p w14:paraId="3E889C12" w14:textId="14D3BBDB" w:rsidR="007A4EE3" w:rsidRDefault="007A4EE3" w:rsidP="00B47FF9">
      <w:r>
        <w:t>Now for the UI:</w:t>
      </w:r>
    </w:p>
    <w:p w14:paraId="4D672152" w14:textId="0EC3C28C" w:rsidR="007A4EE3" w:rsidRDefault="007A4EE3" w:rsidP="007A4EE3">
      <w:r>
        <w:t>The user interface was designed to be simple, clean, and responsive, and basic.</w:t>
      </w:r>
    </w:p>
    <w:p w14:paraId="08762A73" w14:textId="77777777" w:rsidR="007A4EE3" w:rsidRDefault="007A4EE3" w:rsidP="007A4EE3"/>
    <w:p w14:paraId="38472138" w14:textId="65A0D2F3" w:rsidR="007A4EE3" w:rsidRDefault="007A4EE3" w:rsidP="007A4EE3">
      <w:pPr>
        <w:pStyle w:val="ListParagraph"/>
        <w:numPr>
          <w:ilvl w:val="1"/>
          <w:numId w:val="11"/>
        </w:numPr>
      </w:pPr>
      <w:r>
        <w:t>The application uses a card-based layout for displaying recipes</w:t>
      </w:r>
    </w:p>
    <w:p w14:paraId="1BD237F7" w14:textId="21582D40" w:rsidR="007A4EE3" w:rsidRDefault="007A4EE3" w:rsidP="007A4EE3">
      <w:pPr>
        <w:pStyle w:val="ListParagraph"/>
        <w:numPr>
          <w:ilvl w:val="1"/>
          <w:numId w:val="11"/>
        </w:numPr>
      </w:pPr>
      <w:r>
        <w:t>Navigation between search, favorites, and recipe details is intuitive</w:t>
      </w:r>
    </w:p>
    <w:p w14:paraId="6AB9B14E" w14:textId="26E065C3" w:rsidR="007A4EE3" w:rsidRDefault="007A4EE3" w:rsidP="007A4EE3">
      <w:pPr>
        <w:pStyle w:val="ListParagraph"/>
        <w:numPr>
          <w:ilvl w:val="1"/>
          <w:numId w:val="11"/>
        </w:numPr>
      </w:pPr>
      <w:r>
        <w:t>Responsive design allows the application to function on desktop, tablet, and mobile devices</w:t>
      </w:r>
    </w:p>
    <w:p w14:paraId="70D3EE7A" w14:textId="640F1BC8" w:rsidR="007A4EE3" w:rsidRDefault="007A4EE3" w:rsidP="007A4EE3">
      <w:pPr>
        <w:pStyle w:val="ListParagraph"/>
        <w:numPr>
          <w:ilvl w:val="1"/>
          <w:numId w:val="11"/>
        </w:numPr>
      </w:pPr>
      <w:r>
        <w:t>Visual feedback such as success messages and error alerts improves usability</w:t>
      </w:r>
    </w:p>
    <w:p w14:paraId="0D70A2CD" w14:textId="3B0A4218" w:rsidR="007A4EE3" w:rsidRDefault="007A4EE3" w:rsidP="007A4EE3">
      <w:pPr>
        <w:pStyle w:val="ListParagraph"/>
        <w:numPr>
          <w:ilvl w:val="1"/>
          <w:numId w:val="11"/>
        </w:numPr>
      </w:pPr>
      <w:r>
        <w:t>An earthy color theme was used to create a warm and consistent design</w:t>
      </w:r>
      <w:r w:rsidR="003B68D8">
        <w:t>, plus we love the earth. If you hike, you know.</w:t>
      </w:r>
    </w:p>
    <w:p w14:paraId="35225C47" w14:textId="77777777" w:rsidR="007A4EE3" w:rsidRDefault="007A4EE3" w:rsidP="007A4EE3"/>
    <w:p w14:paraId="6D8284DA" w14:textId="0FD2A2FD" w:rsidR="007A4EE3" w:rsidRDefault="007A4EE3" w:rsidP="007A4EE3">
      <w:r>
        <w:t xml:space="preserve">Overall, the UI focuses on clarity, usability, and accessibility, and again simplicity. We don’t want anything too complex, making a meal is already hard enough for some </w:t>
      </w:r>
      <w:proofErr w:type="gramStart"/>
      <w:r>
        <w:t>users..</w:t>
      </w:r>
      <w:proofErr w:type="gramEnd"/>
    </w:p>
    <w:p w14:paraId="4DD7CD21" w14:textId="77777777" w:rsidR="00BA53A0" w:rsidRDefault="00BA53A0" w:rsidP="00B47FF9"/>
    <w:p w14:paraId="0CA73D6F" w14:textId="635575FB" w:rsidR="003B68D8" w:rsidRPr="003B68D8" w:rsidRDefault="003B68D8" w:rsidP="00B47FF9">
      <w:pPr>
        <w:rPr>
          <w:sz w:val="24"/>
          <w:szCs w:val="24"/>
        </w:rPr>
      </w:pPr>
      <w:r w:rsidRPr="003B68D8">
        <w:rPr>
          <w:sz w:val="24"/>
          <w:szCs w:val="24"/>
        </w:rPr>
        <w:t>Challenges:</w:t>
      </w:r>
    </w:p>
    <w:p w14:paraId="08EE3A48" w14:textId="3C6AC215" w:rsidR="003B68D8" w:rsidRDefault="003B68D8" w:rsidP="003B68D8">
      <w:r>
        <w:t xml:space="preserve">One challenge was integrating the </w:t>
      </w:r>
      <w:proofErr w:type="spellStart"/>
      <w:r>
        <w:t>Spoonacular</w:t>
      </w:r>
      <w:proofErr w:type="spellEnd"/>
      <w:r>
        <w:t xml:space="preserve"> API while keeping the API key secure. This was solved by routing all API calls through the PHP backend instead of making direct client-side requests</w:t>
      </w:r>
      <w:r w:rsidR="005B75AE">
        <w:t>.</w:t>
      </w:r>
    </w:p>
    <w:p w14:paraId="363E9E65" w14:textId="77777777" w:rsidR="003B68D8" w:rsidRDefault="003B68D8" w:rsidP="003B68D8">
      <w:r>
        <w:lastRenderedPageBreak/>
        <w:t>Another challenge was ensuring proper data persistence. This was addressed by designing a MySQL schema and using PDO prepared statements to safely insert, update, and delete records.</w:t>
      </w:r>
    </w:p>
    <w:p w14:paraId="4D0B6988" w14:textId="77777777" w:rsidR="003B68D8" w:rsidRDefault="003B68D8" w:rsidP="003B68D8">
      <w:r>
        <w:t>Handling user input validation was also important. Server-side validation was implemented to ensure that invalid or malicious input could not affect the system.</w:t>
      </w:r>
    </w:p>
    <w:p w14:paraId="77F5F18A" w14:textId="1FF2152A" w:rsidR="00BA53A0" w:rsidRDefault="003B68D8" w:rsidP="003B68D8">
      <w:r>
        <w:t xml:space="preserve">Finally, building a responsive UI </w:t>
      </w:r>
      <w:proofErr w:type="gramStart"/>
      <w:r>
        <w:t>required</w:t>
      </w:r>
      <w:proofErr w:type="gramEnd"/>
      <w:r>
        <w:t xml:space="preserve"> a solid CSS design to ensure the application worked across different screen sizes.</w:t>
      </w:r>
    </w:p>
    <w:p w14:paraId="065F78F2" w14:textId="625DE4D3" w:rsidR="00BA53A0" w:rsidRDefault="005B75AE" w:rsidP="00B47FF9">
      <w:r>
        <w:t xml:space="preserve">Plus using </w:t>
      </w:r>
      <w:proofErr w:type="spellStart"/>
      <w:r>
        <w:t>Hostinger</w:t>
      </w:r>
      <w:proofErr w:type="spellEnd"/>
      <w:r>
        <w:t xml:space="preserve"> was tricky, since they use two separate file </w:t>
      </w:r>
      <w:proofErr w:type="gramStart"/>
      <w:r>
        <w:t>mangers</w:t>
      </w:r>
      <w:proofErr w:type="gramEnd"/>
      <w:r>
        <w:t xml:space="preserve"> there were directory issues, but after hours of coffee and mental breakdowns, it was as simple as moving files from one sub directory to another one above which fixed the </w:t>
      </w:r>
      <w:proofErr w:type="gramStart"/>
      <w:r>
        <w:t>404 website</w:t>
      </w:r>
      <w:proofErr w:type="gramEnd"/>
      <w:r>
        <w:t xml:space="preserve"> error.</w:t>
      </w:r>
    </w:p>
    <w:p w14:paraId="39307F92" w14:textId="77777777" w:rsidR="0049218A" w:rsidRDefault="0049218A" w:rsidP="00B47FF9"/>
    <w:p w14:paraId="4F3830EC" w14:textId="77777777" w:rsidR="0049218A" w:rsidRDefault="0049218A" w:rsidP="0049218A">
      <w:r>
        <w:t>Conclusion:</w:t>
      </w:r>
    </w:p>
    <w:p w14:paraId="671D8D79" w14:textId="5065B2A4" w:rsidR="0049218A" w:rsidRDefault="0049218A" w:rsidP="0049218A">
      <w:proofErr w:type="spellStart"/>
      <w:r>
        <w:t>PantryPal</w:t>
      </w:r>
      <w:proofErr w:type="spellEnd"/>
      <w:r>
        <w:t xml:space="preserve"> successfully demonstrates a full stack web application using PHP, MySQL, and frontend technologies.</w:t>
      </w:r>
    </w:p>
    <w:p w14:paraId="73C9572F" w14:textId="4F72E035" w:rsidR="0049218A" w:rsidRDefault="0049218A" w:rsidP="0049218A">
      <w:r>
        <w:t>The system meets all the requirements “hopefully” by implementing:</w:t>
      </w:r>
    </w:p>
    <w:p w14:paraId="0E22AC6D" w14:textId="3E41839E" w:rsidR="0049218A" w:rsidRDefault="0049218A" w:rsidP="000C2FE3">
      <w:pPr>
        <w:pStyle w:val="ListParagraph"/>
        <w:numPr>
          <w:ilvl w:val="1"/>
          <w:numId w:val="12"/>
        </w:numPr>
      </w:pPr>
      <w:r>
        <w:t>a functional frontend interface</w:t>
      </w:r>
    </w:p>
    <w:p w14:paraId="633D78EF" w14:textId="68B29D82" w:rsidR="0049218A" w:rsidRDefault="0049218A" w:rsidP="000C2FE3">
      <w:pPr>
        <w:pStyle w:val="ListParagraph"/>
        <w:numPr>
          <w:ilvl w:val="1"/>
          <w:numId w:val="12"/>
        </w:numPr>
      </w:pPr>
      <w:r>
        <w:t>a secure backend</w:t>
      </w:r>
    </w:p>
    <w:p w14:paraId="48555086" w14:textId="4CFB18F1" w:rsidR="0049218A" w:rsidRDefault="0049218A" w:rsidP="000C2FE3">
      <w:pPr>
        <w:pStyle w:val="ListParagraph"/>
        <w:numPr>
          <w:ilvl w:val="1"/>
          <w:numId w:val="12"/>
        </w:numPr>
      </w:pPr>
      <w:r>
        <w:t>a persistent database</w:t>
      </w:r>
    </w:p>
    <w:p w14:paraId="0BFF0D82" w14:textId="6B4E3AFE" w:rsidR="0049218A" w:rsidRDefault="0049218A" w:rsidP="000C2FE3">
      <w:pPr>
        <w:pStyle w:val="ListParagraph"/>
        <w:numPr>
          <w:ilvl w:val="1"/>
          <w:numId w:val="12"/>
        </w:numPr>
      </w:pPr>
      <w:r>
        <w:t>integration with an external API</w:t>
      </w:r>
    </w:p>
    <w:p w14:paraId="52B5EC1F" w14:textId="77777777" w:rsidR="0049218A" w:rsidRDefault="0049218A" w:rsidP="0049218A"/>
    <w:p w14:paraId="603DC4C0" w14:textId="6D7465F1" w:rsidR="0049218A" w:rsidRDefault="0049218A" w:rsidP="0049218A">
      <w:r>
        <w:t>Future improvements could include user authentication, meal planning features, and more advanced filtering options</w:t>
      </w:r>
      <w:r w:rsidR="000C2FE3">
        <w:t xml:space="preserve">, even adding different language support, </w:t>
      </w:r>
      <w:proofErr w:type="gramStart"/>
      <w:r w:rsidR="000C2FE3">
        <w:t>make</w:t>
      </w:r>
      <w:proofErr w:type="gramEnd"/>
      <w:r w:rsidR="000C2FE3">
        <w:t xml:space="preserve"> it more culturally acceptable </w:t>
      </w:r>
      <w:proofErr w:type="spellStart"/>
      <w:r w:rsidR="000C2FE3">
        <w:t>ya</w:t>
      </w:r>
      <w:proofErr w:type="spellEnd"/>
      <w:r w:rsidR="000C2FE3">
        <w:t xml:space="preserve"> know.</w:t>
      </w:r>
    </w:p>
    <w:p w14:paraId="12CC0319" w14:textId="5D43BCBB" w:rsidR="0049218A" w:rsidRDefault="0049218A" w:rsidP="0049218A">
      <w:r>
        <w:t>Overall, this project provided valuable experience in full stack development and real-world application design</w:t>
      </w:r>
      <w:proofErr w:type="gramStart"/>
      <w:r w:rsidR="000C2FE3">
        <w:t>, it</w:t>
      </w:r>
      <w:proofErr w:type="gramEnd"/>
      <w:r w:rsidR="000C2FE3">
        <w:t xml:space="preserve"> was fun, I’m also planning to turn it into an online portfolio post-graduation, with all my </w:t>
      </w:r>
      <w:proofErr w:type="gramStart"/>
      <w:r w:rsidR="000C2FE3">
        <w:t>projects,</w:t>
      </w:r>
      <w:proofErr w:type="gramEnd"/>
      <w:r w:rsidR="000C2FE3">
        <w:t xml:space="preserve"> and hobbies.</w:t>
      </w:r>
    </w:p>
    <w:p w14:paraId="42A73D53" w14:textId="77777777" w:rsidR="00BA53A0" w:rsidRDefault="00BA53A0" w:rsidP="00B47FF9"/>
    <w:p w14:paraId="01C48C27" w14:textId="77777777" w:rsidR="00BA53A0" w:rsidRDefault="00BA53A0" w:rsidP="00B47FF9"/>
    <w:p w14:paraId="22ADE814" w14:textId="77777777" w:rsidR="00BA53A0" w:rsidRDefault="00BA53A0" w:rsidP="00B47FF9"/>
    <w:p w14:paraId="7BA056BE" w14:textId="77777777" w:rsidR="00BA53A0" w:rsidRDefault="00BA53A0" w:rsidP="00B47FF9"/>
    <w:p w14:paraId="3BC2FAB7" w14:textId="77777777" w:rsidR="00BA53A0" w:rsidRDefault="00BA53A0" w:rsidP="00B47FF9"/>
    <w:p w14:paraId="556E0E7D" w14:textId="77777777" w:rsidR="00BA53A0" w:rsidRDefault="00BA53A0" w:rsidP="00B47FF9"/>
    <w:p w14:paraId="78527A8A" w14:textId="77777777" w:rsidR="0049218A" w:rsidRDefault="0049218A" w:rsidP="00B47FF9"/>
    <w:p w14:paraId="59EC4A54" w14:textId="77777777" w:rsidR="0049218A" w:rsidRDefault="0049218A" w:rsidP="00B47FF9"/>
    <w:p w14:paraId="738C51B0" w14:textId="77777777" w:rsidR="00E721B0" w:rsidRDefault="00E721B0" w:rsidP="00B47FF9"/>
    <w:p w14:paraId="2604D0F7" w14:textId="198DE4B9" w:rsidR="00B47FF9" w:rsidRDefault="00BA53A0" w:rsidP="00B47FF9">
      <w:r>
        <w:lastRenderedPageBreak/>
        <w:t>UML Diagram:</w:t>
      </w:r>
    </w:p>
    <w:p w14:paraId="0ACE9C23" w14:textId="022923A7" w:rsidR="00BA53A0" w:rsidRDefault="00BA53A0" w:rsidP="00B47FF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496766" wp14:editId="4F937A29">
            <wp:simplePos x="0" y="0"/>
            <wp:positionH relativeFrom="margin">
              <wp:posOffset>8626</wp:posOffset>
            </wp:positionH>
            <wp:positionV relativeFrom="paragraph">
              <wp:posOffset>623</wp:posOffset>
            </wp:positionV>
            <wp:extent cx="5162550" cy="5306060"/>
            <wp:effectExtent l="0" t="0" r="0" b="8890"/>
            <wp:wrapSquare wrapText="bothSides"/>
            <wp:docPr id="362362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2905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2E5F5" w14:textId="77777777" w:rsidR="00B47FF9" w:rsidRDefault="00B47FF9" w:rsidP="00B47FF9"/>
    <w:p w14:paraId="4B54144E" w14:textId="77777777" w:rsidR="006B01ED" w:rsidRDefault="006B01ED" w:rsidP="00693603"/>
    <w:p w14:paraId="43DA4714" w14:textId="77777777" w:rsidR="006B01ED" w:rsidRDefault="006B01ED" w:rsidP="00693603"/>
    <w:p w14:paraId="2CCFD842" w14:textId="77777777" w:rsidR="006B01ED" w:rsidRDefault="006B01ED" w:rsidP="00693603"/>
    <w:p w14:paraId="6DF34AD2" w14:textId="77777777" w:rsidR="00BA53A0" w:rsidRDefault="00BA53A0" w:rsidP="00693603"/>
    <w:p w14:paraId="3AB5F16B" w14:textId="77777777" w:rsidR="00BA53A0" w:rsidRDefault="00BA53A0" w:rsidP="00693603"/>
    <w:p w14:paraId="7947074B" w14:textId="77777777" w:rsidR="00BA53A0" w:rsidRDefault="00BA53A0" w:rsidP="00693603"/>
    <w:p w14:paraId="6E6DEF93" w14:textId="77777777" w:rsidR="00BA53A0" w:rsidRDefault="00BA53A0" w:rsidP="00693603"/>
    <w:p w14:paraId="543BD110" w14:textId="77777777" w:rsidR="00BA53A0" w:rsidRDefault="00BA53A0" w:rsidP="00693603"/>
    <w:p w14:paraId="70B7D888" w14:textId="77777777" w:rsidR="00BA53A0" w:rsidRDefault="00BA53A0" w:rsidP="00693603"/>
    <w:p w14:paraId="4CDCEE75" w14:textId="77777777" w:rsidR="00BA53A0" w:rsidRDefault="00BA53A0" w:rsidP="00693603"/>
    <w:p w14:paraId="7E44207E" w14:textId="77777777" w:rsidR="00BA53A0" w:rsidRDefault="00BA53A0" w:rsidP="00693603"/>
    <w:p w14:paraId="7E759A92" w14:textId="77777777" w:rsidR="00BA53A0" w:rsidRDefault="00BA53A0" w:rsidP="00693603"/>
    <w:p w14:paraId="244D0495" w14:textId="77777777" w:rsidR="00BA53A0" w:rsidRDefault="00BA53A0" w:rsidP="00693603"/>
    <w:p w14:paraId="07D726FD" w14:textId="77777777" w:rsidR="00BA53A0" w:rsidRDefault="00BA53A0" w:rsidP="00693603"/>
    <w:p w14:paraId="56A27F56" w14:textId="77777777" w:rsidR="00BA53A0" w:rsidRDefault="00BA53A0" w:rsidP="00693603"/>
    <w:p w14:paraId="06B8D5CF" w14:textId="77777777" w:rsidR="00BA53A0" w:rsidRDefault="00BA53A0" w:rsidP="00693603"/>
    <w:p w14:paraId="1FAD2887" w14:textId="77777777" w:rsidR="00BA53A0" w:rsidRDefault="00BA53A0" w:rsidP="00693603"/>
    <w:p w14:paraId="6BD86515" w14:textId="77777777" w:rsidR="00BA53A0" w:rsidRDefault="00BA53A0" w:rsidP="00693603"/>
    <w:p w14:paraId="1E684D7E" w14:textId="77777777" w:rsidR="00BA53A0" w:rsidRDefault="00BA53A0" w:rsidP="00693603"/>
    <w:p w14:paraId="7BDAC2DB" w14:textId="77777777" w:rsidR="00BA53A0" w:rsidRDefault="00BA53A0" w:rsidP="00693603"/>
    <w:p w14:paraId="43F6FF00" w14:textId="77777777" w:rsidR="00BA53A0" w:rsidRDefault="00BA53A0" w:rsidP="00693603"/>
    <w:p w14:paraId="4FAF30BC" w14:textId="77777777" w:rsidR="00BA53A0" w:rsidRDefault="00BA53A0" w:rsidP="00693603"/>
    <w:p w14:paraId="45B4BB94" w14:textId="77777777" w:rsidR="00BA53A0" w:rsidRDefault="00BA53A0" w:rsidP="00693603"/>
    <w:p w14:paraId="578CED9A" w14:textId="77777777" w:rsidR="00BA53A0" w:rsidRDefault="00BA53A0" w:rsidP="00693603"/>
    <w:p w14:paraId="67FF5EF3" w14:textId="77777777" w:rsidR="00BA53A0" w:rsidRDefault="00BA53A0" w:rsidP="00693603"/>
    <w:p w14:paraId="25635347" w14:textId="77777777" w:rsidR="00BA53A0" w:rsidRPr="00693603" w:rsidRDefault="00BA53A0" w:rsidP="00693603"/>
    <w:sectPr w:rsidR="00BA53A0" w:rsidRPr="0069360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DCCF" w14:textId="77777777" w:rsidR="009F6689" w:rsidRDefault="009F6689" w:rsidP="00693603">
      <w:pPr>
        <w:spacing w:after="0" w:line="240" w:lineRule="auto"/>
      </w:pPr>
      <w:r>
        <w:separator/>
      </w:r>
    </w:p>
  </w:endnote>
  <w:endnote w:type="continuationSeparator" w:id="0">
    <w:p w14:paraId="123FE195" w14:textId="77777777" w:rsidR="009F6689" w:rsidRDefault="009F6689" w:rsidP="00693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7455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E25D1" w14:textId="77777777" w:rsidR="00693603" w:rsidRDefault="006936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21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ED998B" w14:textId="77777777" w:rsidR="00693603" w:rsidRDefault="00693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A964" w14:textId="77777777" w:rsidR="009F6689" w:rsidRDefault="009F6689" w:rsidP="00693603">
      <w:pPr>
        <w:spacing w:after="0" w:line="240" w:lineRule="auto"/>
      </w:pPr>
      <w:r>
        <w:separator/>
      </w:r>
    </w:p>
  </w:footnote>
  <w:footnote w:type="continuationSeparator" w:id="0">
    <w:p w14:paraId="7D5148A6" w14:textId="77777777" w:rsidR="009F6689" w:rsidRDefault="009F6689" w:rsidP="00693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5E2"/>
    <w:multiLevelType w:val="hybridMultilevel"/>
    <w:tmpl w:val="1F206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44631"/>
    <w:multiLevelType w:val="hybridMultilevel"/>
    <w:tmpl w:val="1FC06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64CE9"/>
    <w:multiLevelType w:val="hybridMultilevel"/>
    <w:tmpl w:val="4FEC781E"/>
    <w:lvl w:ilvl="0" w:tplc="EBEED2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63A38"/>
    <w:multiLevelType w:val="hybridMultilevel"/>
    <w:tmpl w:val="82CE8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53189"/>
    <w:multiLevelType w:val="hybridMultilevel"/>
    <w:tmpl w:val="5868F12A"/>
    <w:lvl w:ilvl="0" w:tplc="5920A8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047F0"/>
    <w:multiLevelType w:val="hybridMultilevel"/>
    <w:tmpl w:val="049E7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71479"/>
    <w:multiLevelType w:val="hybridMultilevel"/>
    <w:tmpl w:val="515A7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578F6"/>
    <w:multiLevelType w:val="hybridMultilevel"/>
    <w:tmpl w:val="C0760B48"/>
    <w:lvl w:ilvl="0" w:tplc="E3D020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7322B"/>
    <w:multiLevelType w:val="hybridMultilevel"/>
    <w:tmpl w:val="926A9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92F14"/>
    <w:multiLevelType w:val="hybridMultilevel"/>
    <w:tmpl w:val="827EB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74289"/>
    <w:multiLevelType w:val="hybridMultilevel"/>
    <w:tmpl w:val="681A2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57EF9"/>
    <w:multiLevelType w:val="hybridMultilevel"/>
    <w:tmpl w:val="6268C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7BEFBD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17126">
    <w:abstractNumId w:val="9"/>
  </w:num>
  <w:num w:numId="2" w16cid:durableId="2060545607">
    <w:abstractNumId w:val="10"/>
  </w:num>
  <w:num w:numId="3" w16cid:durableId="2114475660">
    <w:abstractNumId w:val="2"/>
  </w:num>
  <w:num w:numId="4" w16cid:durableId="1360085597">
    <w:abstractNumId w:val="1"/>
  </w:num>
  <w:num w:numId="5" w16cid:durableId="1680889494">
    <w:abstractNumId w:val="7"/>
  </w:num>
  <w:num w:numId="6" w16cid:durableId="422798592">
    <w:abstractNumId w:val="11"/>
  </w:num>
  <w:num w:numId="7" w16cid:durableId="452332124">
    <w:abstractNumId w:val="4"/>
  </w:num>
  <w:num w:numId="8" w16cid:durableId="1725180313">
    <w:abstractNumId w:val="0"/>
  </w:num>
  <w:num w:numId="9" w16cid:durableId="396589165">
    <w:abstractNumId w:val="6"/>
  </w:num>
  <w:num w:numId="10" w16cid:durableId="1994865665">
    <w:abstractNumId w:val="3"/>
  </w:num>
  <w:num w:numId="11" w16cid:durableId="237709946">
    <w:abstractNumId w:val="5"/>
  </w:num>
  <w:num w:numId="12" w16cid:durableId="1389451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603"/>
    <w:rsid w:val="000817AB"/>
    <w:rsid w:val="000C2FE3"/>
    <w:rsid w:val="000D5B10"/>
    <w:rsid w:val="000F3AE2"/>
    <w:rsid w:val="00141834"/>
    <w:rsid w:val="001A315F"/>
    <w:rsid w:val="001E36D0"/>
    <w:rsid w:val="00200179"/>
    <w:rsid w:val="002B4303"/>
    <w:rsid w:val="002E7734"/>
    <w:rsid w:val="002F162A"/>
    <w:rsid w:val="002F55D0"/>
    <w:rsid w:val="00333321"/>
    <w:rsid w:val="00334929"/>
    <w:rsid w:val="003B68D8"/>
    <w:rsid w:val="0049218A"/>
    <w:rsid w:val="00545ED3"/>
    <w:rsid w:val="005B75AE"/>
    <w:rsid w:val="005C4EF5"/>
    <w:rsid w:val="00665A6C"/>
    <w:rsid w:val="00676764"/>
    <w:rsid w:val="00693603"/>
    <w:rsid w:val="006A0A1C"/>
    <w:rsid w:val="006B01ED"/>
    <w:rsid w:val="006B30AB"/>
    <w:rsid w:val="006D16BB"/>
    <w:rsid w:val="006E3B23"/>
    <w:rsid w:val="007A4EE3"/>
    <w:rsid w:val="008309D7"/>
    <w:rsid w:val="008B34E3"/>
    <w:rsid w:val="00987044"/>
    <w:rsid w:val="00992984"/>
    <w:rsid w:val="009B42D8"/>
    <w:rsid w:val="009C704E"/>
    <w:rsid w:val="009D2132"/>
    <w:rsid w:val="009F6689"/>
    <w:rsid w:val="00AC66A8"/>
    <w:rsid w:val="00B24CF0"/>
    <w:rsid w:val="00B47FF9"/>
    <w:rsid w:val="00BA53A0"/>
    <w:rsid w:val="00BD37EC"/>
    <w:rsid w:val="00C40100"/>
    <w:rsid w:val="00DB6D91"/>
    <w:rsid w:val="00DD5439"/>
    <w:rsid w:val="00DF785D"/>
    <w:rsid w:val="00E23DF3"/>
    <w:rsid w:val="00E721B0"/>
    <w:rsid w:val="00EF3A91"/>
    <w:rsid w:val="00F156F3"/>
    <w:rsid w:val="00F22012"/>
    <w:rsid w:val="00F33ACF"/>
    <w:rsid w:val="00FD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F9EC"/>
  <w15:chartTrackingRefBased/>
  <w15:docId w15:val="{69979FEC-48F7-4EA4-B0F0-6A4396C5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360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603"/>
  </w:style>
  <w:style w:type="paragraph" w:styleId="Footer">
    <w:name w:val="footer"/>
    <w:basedOn w:val="Normal"/>
    <w:link w:val="FooterChar"/>
    <w:uiPriority w:val="99"/>
    <w:unhideWhenUsed/>
    <w:rsid w:val="00693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603"/>
  </w:style>
  <w:style w:type="character" w:customStyle="1" w:styleId="Heading1Char">
    <w:name w:val="Heading 1 Char"/>
    <w:basedOn w:val="DefaultParagraphFont"/>
    <w:link w:val="Heading1"/>
    <w:uiPriority w:val="9"/>
    <w:rsid w:val="006936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36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9360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936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3603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rsid w:val="002B43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5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trypal.sit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ealdo@umich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poonacular.com/food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5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Michigan-Dearborn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Medina, Aldo</cp:lastModifiedBy>
  <cp:revision>40</cp:revision>
  <dcterms:created xsi:type="dcterms:W3CDTF">2026-04-19T02:46:00Z</dcterms:created>
  <dcterms:modified xsi:type="dcterms:W3CDTF">2026-04-19T22:41:00Z</dcterms:modified>
</cp:coreProperties>
</file>