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F627" w14:textId="1808B464" w:rsidR="00BA0BED" w:rsidRDefault="009D0E2F" w:rsidP="009D0E2F">
      <w:pPr>
        <w:jc w:val="center"/>
      </w:pPr>
      <w:r w:rsidRPr="009D0E2F">
        <w:t>PantryPal User Tutorial</w:t>
      </w:r>
    </w:p>
    <w:p w14:paraId="293DE861" w14:textId="5B431B24" w:rsidR="009D0E2F" w:rsidRDefault="009D0E2F" w:rsidP="009D0E2F">
      <w:pPr>
        <w:jc w:val="center"/>
      </w:pPr>
      <w:r>
        <w:t>By Aldo Medina</w:t>
      </w:r>
    </w:p>
    <w:p w14:paraId="74BEF31B" w14:textId="71F617DD" w:rsidR="006B7884" w:rsidRDefault="006B7884" w:rsidP="009D0E2F">
      <w:pPr>
        <w:jc w:val="center"/>
      </w:pPr>
      <w:r>
        <w:t>4/19/2026</w:t>
      </w:r>
    </w:p>
    <w:p w14:paraId="2C55F168" w14:textId="781AFAF8" w:rsidR="009D0E2F" w:rsidRDefault="009D0E2F" w:rsidP="009D0E2F">
      <w:pPr>
        <w:jc w:val="center"/>
      </w:pPr>
      <w:r>
        <w:t>Use within your own means</w:t>
      </w:r>
    </w:p>
    <w:p w14:paraId="20F239EC" w14:textId="77777777" w:rsidR="009D0E2F" w:rsidRDefault="009D0E2F" w:rsidP="009D0E2F"/>
    <w:p w14:paraId="5B376A8A" w14:textId="48AD2C7C" w:rsidR="009D0E2F" w:rsidRDefault="009D0E2F" w:rsidP="009D0E2F">
      <w:r>
        <w:t>This tutorial explains how to use PantryPal to search for recipes based on ingredients, save favorite recipes, and manage saved content.</w:t>
      </w:r>
      <w:r w:rsidR="00E03A57">
        <w:t xml:space="preserve"> </w:t>
      </w:r>
      <w:r>
        <w:t xml:space="preserve">The application </w:t>
      </w:r>
      <w:r>
        <w:t>was</w:t>
      </w:r>
      <w:r>
        <w:t xml:space="preserve"> designed to be simple and user-friendly across desktop and mobile devices.</w:t>
      </w:r>
      <w:r w:rsidR="004134E1">
        <w:t xml:space="preserve"> </w:t>
      </w:r>
    </w:p>
    <w:p w14:paraId="1A6AAD44" w14:textId="4F2B17DF" w:rsidR="004134E1" w:rsidRDefault="004134E1" w:rsidP="004134E1">
      <w:r>
        <w:t>Step 1: Open the PantryPal homepage.</w:t>
      </w:r>
    </w:p>
    <w:p w14:paraId="6AAEBFC5" w14:textId="2E7EBD26" w:rsidR="004134E1" w:rsidRDefault="004134E1" w:rsidP="004134E1">
      <w:r>
        <w:t>Step 2: Enter a list of ingredients separated by commas.</w:t>
      </w:r>
    </w:p>
    <w:p w14:paraId="4CFFCE52" w14:textId="77777777" w:rsidR="004134E1" w:rsidRDefault="004134E1" w:rsidP="004134E1">
      <w:r>
        <w:t>Example:</w:t>
      </w:r>
    </w:p>
    <w:p w14:paraId="5FCB5C54" w14:textId="0C9AECE5" w:rsidR="004134E1" w:rsidRDefault="004134E1" w:rsidP="004134E1">
      <w:r>
        <w:t>chicken, rice, garlic</w:t>
      </w:r>
    </w:p>
    <w:p w14:paraId="024F4DEB" w14:textId="2DE0B4B6" w:rsidR="00697399" w:rsidRDefault="00697399" w:rsidP="004134E1">
      <w:r>
        <w:rPr>
          <w:noProof/>
        </w:rPr>
        <w:drawing>
          <wp:inline distT="0" distB="0" distL="0" distR="0" wp14:anchorId="695F8DEF" wp14:editId="2789F2D4">
            <wp:extent cx="5943600" cy="3237865"/>
            <wp:effectExtent l="0" t="0" r="0" b="635"/>
            <wp:docPr id="15793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90750" name="Picture 1579390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ACBD" w14:textId="745155D2" w:rsidR="00697399" w:rsidRDefault="00697399" w:rsidP="004134E1">
      <w:r>
        <w:rPr>
          <w:noProof/>
        </w:rPr>
        <w:lastRenderedPageBreak/>
        <w:drawing>
          <wp:inline distT="0" distB="0" distL="0" distR="0" wp14:anchorId="6F5655F8" wp14:editId="3953F043">
            <wp:extent cx="5943600" cy="2809875"/>
            <wp:effectExtent l="0" t="0" r="0" b="9525"/>
            <wp:docPr id="1885571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71530" name="Picture 18855715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DD68" w14:textId="77777777" w:rsidR="004134E1" w:rsidRDefault="004134E1" w:rsidP="004134E1"/>
    <w:p w14:paraId="45B0B174" w14:textId="77777777" w:rsidR="005824F8" w:rsidRDefault="005824F8" w:rsidP="005824F8">
      <w:r>
        <w:t>Step 3: Click "Find Recipes".</w:t>
      </w:r>
    </w:p>
    <w:p w14:paraId="226B4E4B" w14:textId="60AAC4AE" w:rsidR="00697399" w:rsidRDefault="00697399" w:rsidP="005824F8">
      <w:r>
        <w:rPr>
          <w:noProof/>
        </w:rPr>
        <w:drawing>
          <wp:inline distT="0" distB="0" distL="0" distR="0" wp14:anchorId="124830A3" wp14:editId="55556202">
            <wp:extent cx="5943600" cy="3046095"/>
            <wp:effectExtent l="0" t="0" r="0" b="1905"/>
            <wp:docPr id="1685588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88719" name="Picture 16855887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7B92" w14:textId="77777777" w:rsidR="005824F8" w:rsidRDefault="005824F8" w:rsidP="005824F8"/>
    <w:p w14:paraId="12A59EB7" w14:textId="45C5FFCA" w:rsidR="004134E1" w:rsidRDefault="005824F8" w:rsidP="005824F8">
      <w:r>
        <w:t>The system will validate the input and display matching recipes</w:t>
      </w:r>
      <w:r w:rsidR="00572552">
        <w:t>, the limit of recipes displayed is 100!</w:t>
      </w:r>
    </w:p>
    <w:p w14:paraId="64CC8970" w14:textId="77777777" w:rsidR="00697399" w:rsidRDefault="00697399" w:rsidP="005824F8"/>
    <w:p w14:paraId="3CF19B10" w14:textId="77777777" w:rsidR="00697399" w:rsidRDefault="00697399" w:rsidP="005824F8"/>
    <w:p w14:paraId="56535F20" w14:textId="40C0A3D6" w:rsidR="00697399" w:rsidRDefault="00697399" w:rsidP="00697399">
      <w:r>
        <w:lastRenderedPageBreak/>
        <w:t>Step: 4</w:t>
      </w:r>
    </w:p>
    <w:p w14:paraId="21B818C2" w14:textId="400D3913" w:rsidR="00697399" w:rsidRDefault="00697399" w:rsidP="00697399">
      <w:r>
        <w:t>Each recipe card displays:</w:t>
      </w:r>
    </w:p>
    <w:p w14:paraId="2E9A8E83" w14:textId="2E5E5118" w:rsidR="00697399" w:rsidRDefault="00697399" w:rsidP="00697399">
      <w:pPr>
        <w:pStyle w:val="ListParagraph"/>
        <w:numPr>
          <w:ilvl w:val="0"/>
          <w:numId w:val="1"/>
        </w:numPr>
      </w:pPr>
      <w:r>
        <w:t>recipe title</w:t>
      </w:r>
    </w:p>
    <w:p w14:paraId="7A5A0EBA" w14:textId="4E028258" w:rsidR="00697399" w:rsidRDefault="00697399" w:rsidP="00697399">
      <w:pPr>
        <w:pStyle w:val="ListParagraph"/>
        <w:numPr>
          <w:ilvl w:val="0"/>
          <w:numId w:val="1"/>
        </w:numPr>
      </w:pPr>
      <w:r>
        <w:t>image</w:t>
      </w:r>
    </w:p>
    <w:p w14:paraId="6BF3FF49" w14:textId="5A6BA353" w:rsidR="00697399" w:rsidRDefault="00697399" w:rsidP="00697399">
      <w:pPr>
        <w:pStyle w:val="ListParagraph"/>
        <w:numPr>
          <w:ilvl w:val="0"/>
          <w:numId w:val="1"/>
        </w:numPr>
      </w:pPr>
      <w:r>
        <w:t>number of used ingredients</w:t>
      </w:r>
    </w:p>
    <w:p w14:paraId="2681FB44" w14:textId="49181CA6" w:rsidR="00697399" w:rsidRDefault="00697399" w:rsidP="00697399">
      <w:pPr>
        <w:pStyle w:val="ListParagraph"/>
        <w:numPr>
          <w:ilvl w:val="0"/>
          <w:numId w:val="1"/>
        </w:numPr>
      </w:pPr>
      <w:r>
        <w:t>number of missing ingredients</w:t>
      </w:r>
    </w:p>
    <w:p w14:paraId="0EE9A856" w14:textId="639135DE" w:rsidR="00697399" w:rsidRDefault="00697399" w:rsidP="00697399">
      <w:r>
        <w:t>Users can browse multiple results and select recipes of interest.</w:t>
      </w:r>
    </w:p>
    <w:p w14:paraId="26CBE1CE" w14:textId="4D3F30EC" w:rsidR="00697399" w:rsidRDefault="00697399" w:rsidP="00697399">
      <w:r>
        <w:rPr>
          <w:noProof/>
        </w:rPr>
        <w:drawing>
          <wp:inline distT="0" distB="0" distL="0" distR="0" wp14:anchorId="0C44A87A" wp14:editId="17375B24">
            <wp:extent cx="5943600" cy="4609465"/>
            <wp:effectExtent l="0" t="0" r="0" b="635"/>
            <wp:docPr id="695492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92925" name="Picture 6954929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0A92" w14:textId="77777777" w:rsidR="00697399" w:rsidRDefault="00697399" w:rsidP="005824F8"/>
    <w:p w14:paraId="68303BB5" w14:textId="77777777" w:rsidR="007C79B0" w:rsidRDefault="007C79B0" w:rsidP="00697399"/>
    <w:p w14:paraId="57B00E02" w14:textId="77777777" w:rsidR="007C79B0" w:rsidRDefault="007C79B0" w:rsidP="00697399"/>
    <w:p w14:paraId="29DEC42D" w14:textId="77777777" w:rsidR="007C79B0" w:rsidRDefault="007C79B0" w:rsidP="00697399"/>
    <w:p w14:paraId="67F19210" w14:textId="77777777" w:rsidR="007C79B0" w:rsidRDefault="007C79B0" w:rsidP="00697399"/>
    <w:p w14:paraId="1131C57C" w14:textId="1BCE1084" w:rsidR="00697399" w:rsidRDefault="00697399" w:rsidP="00697399">
      <w:r>
        <w:lastRenderedPageBreak/>
        <w:t xml:space="preserve">Step </w:t>
      </w:r>
      <w:r w:rsidR="00642D01">
        <w:t>5</w:t>
      </w:r>
      <w:r>
        <w:t>: Click the "Save Recipe" button on a recipe card.</w:t>
      </w:r>
    </w:p>
    <w:p w14:paraId="49A87308" w14:textId="40F96000" w:rsidR="00697399" w:rsidRDefault="00697399" w:rsidP="00697399">
      <w:r>
        <w:t xml:space="preserve">Step </w:t>
      </w:r>
      <w:r>
        <w:t>6</w:t>
      </w:r>
      <w:r>
        <w:t>: The recipe is stored in the database and can be accessed later.</w:t>
      </w:r>
    </w:p>
    <w:p w14:paraId="7FAB14D1" w14:textId="5E73D438" w:rsidR="009F004B" w:rsidRDefault="009F004B" w:rsidP="009F004B">
      <w:r>
        <w:t xml:space="preserve">Step </w:t>
      </w:r>
      <w:r>
        <w:t>7</w:t>
      </w:r>
      <w:r>
        <w:t>: Click "View Favorites".</w:t>
      </w:r>
    </w:p>
    <w:p w14:paraId="393BDCFB" w14:textId="71DC5216" w:rsidR="009F004B" w:rsidRDefault="009F004B" w:rsidP="009F004B">
      <w:r>
        <w:t xml:space="preserve">Step </w:t>
      </w:r>
      <w:r>
        <w:t>8</w:t>
      </w:r>
      <w:r>
        <w:t>: The saved recipes page displays all previously saved recipes.</w:t>
      </w:r>
    </w:p>
    <w:p w14:paraId="184B48A7" w14:textId="0C210069" w:rsidR="007C79B0" w:rsidRDefault="00652A73" w:rsidP="00697399">
      <w:r>
        <w:rPr>
          <w:noProof/>
        </w:rPr>
        <w:drawing>
          <wp:inline distT="0" distB="0" distL="0" distR="0" wp14:anchorId="6919614F" wp14:editId="40FDCAFA">
            <wp:extent cx="5943600" cy="3225165"/>
            <wp:effectExtent l="0" t="0" r="0" b="0"/>
            <wp:docPr id="837256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56052" name="Picture 8372560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1595" w14:textId="77777777" w:rsidR="009F004B" w:rsidRDefault="009F004B" w:rsidP="00697399"/>
    <w:p w14:paraId="771FD30B" w14:textId="77777777" w:rsidR="002118A7" w:rsidRDefault="002118A7" w:rsidP="00196069"/>
    <w:p w14:paraId="0E478C68" w14:textId="77777777" w:rsidR="002118A7" w:rsidRDefault="002118A7" w:rsidP="00196069"/>
    <w:p w14:paraId="224F1713" w14:textId="77777777" w:rsidR="002118A7" w:rsidRDefault="002118A7" w:rsidP="00196069"/>
    <w:p w14:paraId="3F3DBC23" w14:textId="77777777" w:rsidR="002118A7" w:rsidRDefault="002118A7" w:rsidP="00196069"/>
    <w:p w14:paraId="2135B9FE" w14:textId="77777777" w:rsidR="002118A7" w:rsidRDefault="002118A7" w:rsidP="00196069"/>
    <w:p w14:paraId="4935D096" w14:textId="77777777" w:rsidR="002118A7" w:rsidRDefault="002118A7" w:rsidP="00196069"/>
    <w:p w14:paraId="1AF54587" w14:textId="77777777" w:rsidR="002118A7" w:rsidRDefault="002118A7" w:rsidP="00196069"/>
    <w:p w14:paraId="1592E499" w14:textId="77777777" w:rsidR="002118A7" w:rsidRDefault="002118A7" w:rsidP="00196069"/>
    <w:p w14:paraId="43D6C0D9" w14:textId="77777777" w:rsidR="002118A7" w:rsidRDefault="002118A7" w:rsidP="00196069"/>
    <w:p w14:paraId="464B9A26" w14:textId="77777777" w:rsidR="002118A7" w:rsidRDefault="002118A7" w:rsidP="00196069"/>
    <w:p w14:paraId="25EE7D89" w14:textId="20B120FF" w:rsidR="00196069" w:rsidRDefault="00196069" w:rsidP="00196069">
      <w:r>
        <w:lastRenderedPageBreak/>
        <w:t>Step 9:</w:t>
      </w:r>
    </w:p>
    <w:p w14:paraId="617733EF" w14:textId="00BDBE98" w:rsidR="00196069" w:rsidRDefault="00196069" w:rsidP="00196069">
      <w:r>
        <w:t>Users can click "</w:t>
      </w:r>
      <w:r w:rsidR="005B44D1">
        <w:t>How to make it</w:t>
      </w:r>
      <w:r>
        <w:t>" to see:</w:t>
      </w:r>
    </w:p>
    <w:p w14:paraId="351047FE" w14:textId="6AA4EEE6" w:rsidR="00196069" w:rsidRDefault="00196069" w:rsidP="00196069">
      <w:pPr>
        <w:pStyle w:val="ListParagraph"/>
        <w:numPr>
          <w:ilvl w:val="0"/>
          <w:numId w:val="10"/>
        </w:numPr>
      </w:pPr>
      <w:r>
        <w:t>full ingredient list</w:t>
      </w:r>
    </w:p>
    <w:p w14:paraId="5A6B60F4" w14:textId="1A573ED5" w:rsidR="009F004B" w:rsidRDefault="00196069" w:rsidP="00196069">
      <w:pPr>
        <w:pStyle w:val="ListParagraph"/>
        <w:numPr>
          <w:ilvl w:val="0"/>
          <w:numId w:val="10"/>
        </w:numPr>
      </w:pPr>
      <w:r>
        <w:t>step-by-step instructions</w:t>
      </w:r>
    </w:p>
    <w:p w14:paraId="27641E78" w14:textId="72DFABAA" w:rsidR="005B44D1" w:rsidRDefault="005B44D1" w:rsidP="00196069">
      <w:pPr>
        <w:pStyle w:val="ListParagraph"/>
        <w:numPr>
          <w:ilvl w:val="0"/>
          <w:numId w:val="10"/>
        </w:numPr>
      </w:pPr>
      <w:r>
        <w:t>and the full recipe from Spoonacular</w:t>
      </w:r>
    </w:p>
    <w:p w14:paraId="4BF9ED89" w14:textId="5EEBD161" w:rsidR="002118A7" w:rsidRDefault="002118A7" w:rsidP="002118A7">
      <w:r>
        <w:rPr>
          <w:noProof/>
        </w:rPr>
        <w:drawing>
          <wp:inline distT="0" distB="0" distL="0" distR="0" wp14:anchorId="17CC4F8E" wp14:editId="45203A92">
            <wp:extent cx="5943600" cy="4805045"/>
            <wp:effectExtent l="0" t="0" r="0" b="0"/>
            <wp:docPr id="7274649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64945" name="Picture 7274649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DF0B" w14:textId="77777777" w:rsidR="005B44D1" w:rsidRDefault="005B44D1" w:rsidP="002118A7"/>
    <w:p w14:paraId="4EE294AD" w14:textId="77777777" w:rsidR="005B44D1" w:rsidRDefault="005B44D1" w:rsidP="002118A7"/>
    <w:p w14:paraId="7E40B0C0" w14:textId="77777777" w:rsidR="00DC6C5E" w:rsidRDefault="00DC6C5E" w:rsidP="002118A7"/>
    <w:p w14:paraId="607E3624" w14:textId="77777777" w:rsidR="00DC6C5E" w:rsidRDefault="00DC6C5E" w:rsidP="002118A7"/>
    <w:p w14:paraId="62A18208" w14:textId="77777777" w:rsidR="00DC6C5E" w:rsidRDefault="00DC6C5E" w:rsidP="002118A7"/>
    <w:p w14:paraId="31F731FF" w14:textId="77777777" w:rsidR="00DC6C5E" w:rsidRDefault="00DC6C5E" w:rsidP="002118A7"/>
    <w:p w14:paraId="44CDE91B" w14:textId="77777777" w:rsidR="00DC6C5E" w:rsidRDefault="00DC6C5E" w:rsidP="00DC6C5E">
      <w:r>
        <w:lastRenderedPageBreak/>
        <w:t xml:space="preserve">Step:10 </w:t>
      </w:r>
    </w:p>
    <w:p w14:paraId="10652F4D" w14:textId="3AF42F78" w:rsidR="00DC6C5E" w:rsidRDefault="00DC6C5E" w:rsidP="00DC6C5E">
      <w:r>
        <w:t>Users can add personal notes to saved recipes for future reference.</w:t>
      </w:r>
    </w:p>
    <w:p w14:paraId="14D445D0" w14:textId="77777777" w:rsidR="00DC6C5E" w:rsidRDefault="00DC6C5E" w:rsidP="00DC6C5E">
      <w:r>
        <w:t>Example:</w:t>
      </w:r>
    </w:p>
    <w:p w14:paraId="5B1A79CF" w14:textId="2E86EFD1" w:rsidR="00DC6C5E" w:rsidRDefault="00DC6C5E" w:rsidP="00DC6C5E">
      <w:r>
        <w:t>"This recipe needs more seasoning."</w:t>
      </w:r>
    </w:p>
    <w:p w14:paraId="52CDB53F" w14:textId="2DB53801" w:rsidR="009B0A88" w:rsidRDefault="009B0A88" w:rsidP="00DC6C5E">
      <w:r>
        <w:rPr>
          <w:noProof/>
        </w:rPr>
        <w:drawing>
          <wp:inline distT="0" distB="0" distL="0" distR="0" wp14:anchorId="1C32427A" wp14:editId="65374424">
            <wp:extent cx="5943600" cy="4742815"/>
            <wp:effectExtent l="0" t="0" r="0" b="635"/>
            <wp:docPr id="1503052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52144" name="Picture 15030521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3888" w14:textId="77777777" w:rsidR="009B0A88" w:rsidRDefault="009B0A88" w:rsidP="00DC6C5E"/>
    <w:p w14:paraId="00F7CBC3" w14:textId="77777777" w:rsidR="009B0A88" w:rsidRDefault="009B0A88" w:rsidP="00DC6C5E"/>
    <w:p w14:paraId="59B80062" w14:textId="77777777" w:rsidR="009B0A88" w:rsidRDefault="009B0A88" w:rsidP="00DC6C5E"/>
    <w:p w14:paraId="56C0E522" w14:textId="77777777" w:rsidR="009B0A88" w:rsidRDefault="009B0A88" w:rsidP="00DC6C5E"/>
    <w:p w14:paraId="7B913CE7" w14:textId="77777777" w:rsidR="009B0A88" w:rsidRDefault="009B0A88" w:rsidP="00DC6C5E"/>
    <w:p w14:paraId="51BFEED0" w14:textId="77777777" w:rsidR="009B0A88" w:rsidRDefault="009B0A88" w:rsidP="00DC6C5E"/>
    <w:p w14:paraId="7038BFD4" w14:textId="77777777" w:rsidR="009B0A88" w:rsidRDefault="009B0A88" w:rsidP="009B0A88">
      <w:r>
        <w:lastRenderedPageBreak/>
        <w:t>Step: 11</w:t>
      </w:r>
    </w:p>
    <w:p w14:paraId="5436BE98" w14:textId="2A3C8EA3" w:rsidR="009B0A88" w:rsidRDefault="009B0A88" w:rsidP="009B0A88">
      <w:r>
        <w:t>If the user submits an empty input, the system displays a validation error message.</w:t>
      </w:r>
    </w:p>
    <w:p w14:paraId="758823E0" w14:textId="533AAEED" w:rsidR="009B0A88" w:rsidRDefault="009B0A88" w:rsidP="009B0A88">
      <w:r>
        <w:t>This ensures proper input handling and improves user experience.</w:t>
      </w:r>
    </w:p>
    <w:p w14:paraId="67E0A72E" w14:textId="68BEF7E0" w:rsidR="00F06AA8" w:rsidRDefault="00F06AA8" w:rsidP="009B0A88">
      <w:r>
        <w:rPr>
          <w:noProof/>
        </w:rPr>
        <w:drawing>
          <wp:inline distT="0" distB="0" distL="0" distR="0" wp14:anchorId="01384577" wp14:editId="0EA23FD6">
            <wp:extent cx="5943600" cy="4779645"/>
            <wp:effectExtent l="0" t="0" r="0" b="1905"/>
            <wp:docPr id="5317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247" name="Picture 53172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36D4" w14:textId="77777777" w:rsidR="00F06AA8" w:rsidRDefault="00F06AA8" w:rsidP="009B0A88"/>
    <w:p w14:paraId="066A3D9A" w14:textId="77777777" w:rsidR="00F06AA8" w:rsidRDefault="00F06AA8" w:rsidP="009B0A88"/>
    <w:p w14:paraId="3FDA4AC6" w14:textId="77777777" w:rsidR="00F06AA8" w:rsidRDefault="00F06AA8" w:rsidP="009B0A88"/>
    <w:p w14:paraId="4758A528" w14:textId="77777777" w:rsidR="00F06AA8" w:rsidRDefault="00F06AA8" w:rsidP="009B0A88"/>
    <w:p w14:paraId="4E6293B3" w14:textId="77777777" w:rsidR="00F06AA8" w:rsidRDefault="00F06AA8" w:rsidP="009B0A88"/>
    <w:p w14:paraId="5D7321A5" w14:textId="77777777" w:rsidR="00F06AA8" w:rsidRDefault="00F06AA8" w:rsidP="009B0A88"/>
    <w:p w14:paraId="247A4F82" w14:textId="77777777" w:rsidR="00F06AA8" w:rsidRDefault="00F06AA8" w:rsidP="009B0A88"/>
    <w:p w14:paraId="21AADE2A" w14:textId="2912A1F6" w:rsidR="00F06AA8" w:rsidRDefault="00F06AA8" w:rsidP="009B0A88">
      <w:r>
        <w:lastRenderedPageBreak/>
        <w:t>Step: 12</w:t>
      </w:r>
    </w:p>
    <w:p w14:paraId="7933D04F" w14:textId="4D46B045" w:rsidR="00F06AA8" w:rsidRDefault="00F06AA8" w:rsidP="009B0A88">
      <w:r>
        <w:t xml:space="preserve">LAST but not LEAST </w:t>
      </w:r>
      <w:r w:rsidRPr="00F06AA8">
        <w:t>PantryPal is responsive and works on different screen sizes, including mobile devices.</w:t>
      </w:r>
    </w:p>
    <w:p w14:paraId="0E5A8AE8" w14:textId="1C495F49" w:rsidR="00F06AA8" w:rsidRDefault="00F06AA8" w:rsidP="009B0A88">
      <w:r>
        <w:rPr>
          <w:noProof/>
        </w:rPr>
        <w:drawing>
          <wp:inline distT="0" distB="0" distL="0" distR="0" wp14:anchorId="45D93A54" wp14:editId="44F80AE5">
            <wp:extent cx="4172532" cy="5229955"/>
            <wp:effectExtent l="0" t="0" r="0" b="8890"/>
            <wp:docPr id="13912487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48746" name="Picture 13912487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D0FD6" w14:textId="77777777" w:rsidR="00697399" w:rsidRDefault="00697399" w:rsidP="00697399">
      <w:pPr>
        <w:spacing w:after="0" w:line="240" w:lineRule="auto"/>
      </w:pPr>
      <w:r>
        <w:separator/>
      </w:r>
    </w:p>
  </w:endnote>
  <w:endnote w:type="continuationSeparator" w:id="0">
    <w:p w14:paraId="7545132E" w14:textId="77777777" w:rsidR="00697399" w:rsidRDefault="00697399" w:rsidP="00697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1FD1A" w14:textId="77777777" w:rsidR="00697399" w:rsidRDefault="00697399" w:rsidP="00697399">
      <w:pPr>
        <w:spacing w:after="0" w:line="240" w:lineRule="auto"/>
      </w:pPr>
      <w:r>
        <w:separator/>
      </w:r>
    </w:p>
  </w:footnote>
  <w:footnote w:type="continuationSeparator" w:id="0">
    <w:p w14:paraId="417840D3" w14:textId="77777777" w:rsidR="00697399" w:rsidRDefault="00697399" w:rsidP="00697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58B"/>
    <w:multiLevelType w:val="hybridMultilevel"/>
    <w:tmpl w:val="6532A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F7378"/>
    <w:multiLevelType w:val="hybridMultilevel"/>
    <w:tmpl w:val="1194DF0C"/>
    <w:lvl w:ilvl="0" w:tplc="F9F6F0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B22D6"/>
    <w:multiLevelType w:val="hybridMultilevel"/>
    <w:tmpl w:val="5ABC5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752FC"/>
    <w:multiLevelType w:val="hybridMultilevel"/>
    <w:tmpl w:val="9F96DF7C"/>
    <w:lvl w:ilvl="0" w:tplc="F9F6F0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0701D"/>
    <w:multiLevelType w:val="hybridMultilevel"/>
    <w:tmpl w:val="C284BAC0"/>
    <w:lvl w:ilvl="0" w:tplc="F9F6F0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01253"/>
    <w:multiLevelType w:val="hybridMultilevel"/>
    <w:tmpl w:val="72221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EA1D1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236A8"/>
    <w:multiLevelType w:val="hybridMultilevel"/>
    <w:tmpl w:val="2B42FD62"/>
    <w:lvl w:ilvl="0" w:tplc="F9F6F0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1B65AB"/>
    <w:multiLevelType w:val="hybridMultilevel"/>
    <w:tmpl w:val="1EA0382C"/>
    <w:lvl w:ilvl="0" w:tplc="F9F6F0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E75BA"/>
    <w:multiLevelType w:val="hybridMultilevel"/>
    <w:tmpl w:val="269442BC"/>
    <w:lvl w:ilvl="0" w:tplc="F9F6F0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4D2E44"/>
    <w:multiLevelType w:val="hybridMultilevel"/>
    <w:tmpl w:val="31363B78"/>
    <w:lvl w:ilvl="0" w:tplc="F9F6F0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154589">
    <w:abstractNumId w:val="5"/>
  </w:num>
  <w:num w:numId="2" w16cid:durableId="671224936">
    <w:abstractNumId w:val="2"/>
  </w:num>
  <w:num w:numId="3" w16cid:durableId="17661873">
    <w:abstractNumId w:val="3"/>
  </w:num>
  <w:num w:numId="4" w16cid:durableId="1073433098">
    <w:abstractNumId w:val="8"/>
  </w:num>
  <w:num w:numId="5" w16cid:durableId="1923105313">
    <w:abstractNumId w:val="4"/>
  </w:num>
  <w:num w:numId="6" w16cid:durableId="1364943551">
    <w:abstractNumId w:val="9"/>
  </w:num>
  <w:num w:numId="7" w16cid:durableId="180096456">
    <w:abstractNumId w:val="6"/>
  </w:num>
  <w:num w:numId="8" w16cid:durableId="1815945141">
    <w:abstractNumId w:val="1"/>
  </w:num>
  <w:num w:numId="9" w16cid:durableId="1437864946">
    <w:abstractNumId w:val="7"/>
  </w:num>
  <w:num w:numId="10" w16cid:durableId="2050690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2F"/>
    <w:rsid w:val="00196069"/>
    <w:rsid w:val="002118A7"/>
    <w:rsid w:val="0035168F"/>
    <w:rsid w:val="004134E1"/>
    <w:rsid w:val="00572552"/>
    <w:rsid w:val="005824F8"/>
    <w:rsid w:val="005B44D1"/>
    <w:rsid w:val="00642D01"/>
    <w:rsid w:val="00652A73"/>
    <w:rsid w:val="00697399"/>
    <w:rsid w:val="006B7884"/>
    <w:rsid w:val="007C79B0"/>
    <w:rsid w:val="009B0A88"/>
    <w:rsid w:val="009D0E2F"/>
    <w:rsid w:val="009F004B"/>
    <w:rsid w:val="00BA0BED"/>
    <w:rsid w:val="00D50379"/>
    <w:rsid w:val="00DC6C5E"/>
    <w:rsid w:val="00E03A57"/>
    <w:rsid w:val="00F06AA8"/>
    <w:rsid w:val="00F2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C905"/>
  <w15:chartTrackingRefBased/>
  <w15:docId w15:val="{8D9E5D7F-D859-4CED-BF53-ED554C7F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E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399"/>
  </w:style>
  <w:style w:type="paragraph" w:styleId="Footer">
    <w:name w:val="footer"/>
    <w:basedOn w:val="Normal"/>
    <w:link w:val="FooterChar"/>
    <w:uiPriority w:val="99"/>
    <w:unhideWhenUsed/>
    <w:rsid w:val="00697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Medina, Aldo</dc:creator>
  <cp:keywords/>
  <dc:description/>
  <cp:lastModifiedBy>Medina, Aldo</cp:lastModifiedBy>
  <cp:revision>17</cp:revision>
  <dcterms:created xsi:type="dcterms:W3CDTF">2026-04-19T21:46:00Z</dcterms:created>
  <dcterms:modified xsi:type="dcterms:W3CDTF">2026-04-19T22:29:00Z</dcterms:modified>
</cp:coreProperties>
</file>