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C6" w:rsidRDefault="00E71EC6" w:rsidP="00E71EC6">
      <w:pPr>
        <w:pStyle w:val="Title0"/>
        <w:rPr>
          <w:rFonts w:ascii="Arial" w:hAnsi="Arial" w:cs="Arial"/>
          <w:noProof/>
          <w:color w:val="FFFFFF"/>
          <w:sz w:val="20"/>
          <w:szCs w:val="20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-85725</wp:posOffset>
                </wp:positionV>
                <wp:extent cx="1181100" cy="1409700"/>
                <wp:effectExtent l="0" t="0" r="19050" b="19050"/>
                <wp:wrapNone/>
                <wp:docPr id="3" name="&quot;No&quot; Symb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09700"/>
                        </a:xfrm>
                        <a:prstGeom prst="noSmoking">
                          <a:avLst>
                            <a:gd name="adj" fmla="val 3156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691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3" o:spid="_x0000_s1026" type="#_x0000_t57" style="position:absolute;margin-left:346.5pt;margin-top:-6.75pt;width:93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" adj="682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6135B" wp14:editId="7EA157FB">
                <wp:simplePos x="0" y="0"/>
                <wp:positionH relativeFrom="column">
                  <wp:posOffset>3981450</wp:posOffset>
                </wp:positionH>
                <wp:positionV relativeFrom="paragraph">
                  <wp:posOffset>2571750</wp:posOffset>
                </wp:positionV>
                <wp:extent cx="196469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EC6" w:rsidRPr="00EB72A6" w:rsidRDefault="00E71EC6" w:rsidP="00E71EC6">
                            <w:pPr>
                              <w:pStyle w:val="Caption"/>
                              <w:rPr>
                                <w:rFonts w:ascii="Arial" w:eastAsiaTheme="majorEastAsia" w:hAnsi="Arial" w:cs="Arial"/>
                                <w:noProof/>
                                <w:color w:val="FFFFFF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Blackjack != Jack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61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202.5pt;width:15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" stroked="f">
                <v:textbox style="mso-fit-shape-to-text:t" inset="0,0,0,0">
                  <w:txbxContent>
                    <w:p w:rsidR="00E71EC6" w:rsidRPr="00EB72A6" w:rsidRDefault="00E71EC6" w:rsidP="00E71EC6">
                      <w:pPr>
                        <w:pStyle w:val="Caption"/>
                        <w:rPr>
                          <w:rFonts w:ascii="Arial" w:eastAsiaTheme="majorEastAsia" w:hAnsi="Arial" w:cs="Arial"/>
                          <w:noProof/>
                          <w:color w:val="FFFFFF"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Blackjack != Jack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0</wp:posOffset>
            </wp:positionV>
            <wp:extent cx="1965052" cy="2514600"/>
            <wp:effectExtent l="0" t="0" r="0" b="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52" t="10902" r="35654" b="32331"/>
                    <a:stretch/>
                  </pic:blipFill>
                  <pic:spPr bwMode="auto">
                    <a:xfrm>
                      <a:off x="0" y="0"/>
                      <a:ext cx="1965052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dr w:val="none" w:sz="0" w:space="0" w:color="auto" w:frame="1"/>
          <w:lang w:eastAsia="en-GB"/>
        </w:rPr>
        <w:t>Blackjack</w:t>
      </w:r>
    </w:p>
    <w:p w:rsidR="00776319" w:rsidRPr="00776319" w:rsidRDefault="00776319" w:rsidP="00776319">
      <w:pPr>
        <w:rPr>
          <w:lang w:eastAsia="en-GB"/>
        </w:rPr>
      </w:pP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Form1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minbet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Decimal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rnd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Random()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hasStood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Boolean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bank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Decimal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10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'initial bank value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bet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Decimal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Dictionary(Of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fulldeck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Dictionary(Of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Dictionary(Of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Dictionary(Of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populate_deck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mycards.Clear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dealercards.Clear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deck.Clear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cardImages.Images.Clear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My.Resources.AH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My.Resources._2H)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"3H"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My.Resources._3H)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"4H"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My.Resources._4H)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"5H"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My.Resources._5H)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"6H"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My.Resources._6H)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"7H"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My.Resources._7H)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"8H"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My.Resources._8H)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"9H"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My.Resources._9H)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"10H"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My.Resources._10H)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My.Resources.JH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My.Resources.QH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My.Resources.KH)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My.Resources.AC)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My.Resources._2C)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"3C"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My.Resources._3C)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"4C"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My.Resources._4C)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"5C"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My.Resources._5C)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"6C"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My.Resources._6C)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"7C"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My.Resources._7C)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"8C"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My.Resources._8C)  </w:t>
      </w:r>
      <w:bookmarkStart w:id="0" w:name="_GoBack"/>
      <w:bookmarkEnd w:id="0"/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"9C"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My.Resources._9C)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"10C"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My.Resources._10C)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My.Resources.JC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My.Resources.QC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My.Resources.KC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My.Resources.AD)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My.Resources._2D)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"3D"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My.Resources._3D)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"4D"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My.Resources._4D)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"5D"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My.Resources._5D)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"6D"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My.Resources._6D)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"7D"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My.Resources._7D)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"8D"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My.Resources._8D)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"9D"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My.Resources._9D)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"10D"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My.Resources._10D)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My.Resources.JD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My.Resources.QD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My.Resources.KD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My.Resources._AS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My.Resources._2S)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"3S"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My.Resources._3S)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"4S"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My.Resources._4S)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"5S"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My.Resources._5S)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"6S"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My.Resources._6S)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"7S"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My.Resources._7S)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"8S"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My.Resources._8S)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"9S"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My.Resources._9S)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"10S"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My.Resources._10S)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My.Resources.JS)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My.Resources.QS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My.Resources.KS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Each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KeyValuePair(Of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cardImages.Images.Add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pair.Key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pair.Value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cardImages.Images.Add(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"back"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My.Resources.yellow_back)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ListView1.LargeImageList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ListView1.SmallImageList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ListView2.LargeImageList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ListView2.SmallImageList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cardImages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fulldeck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deck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KeyValuePair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 = deck.Keys.ToList(rnd.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(0, deck.Keys.ToList.Count))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Each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KeyValuePair(Of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pair.Key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key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deck.Remove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(key)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Exception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MsgBox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seem to have ran out of cards lmao rip"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KeyValuePair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 = deck.Keys.ToList(rnd.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(0, deck.Keys.ToList.Count))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Each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KeyValuePair(Of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pair.Key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key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update_bank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'round bank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bank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Decimal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.Round(bank, 2, MidpointRounding.AwayFromZero)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'update the stuff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NumericUpDown1.Maximum = bank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Label1.Text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"Bank: £"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bank.ToString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"0.00"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get_english_card_name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ByVal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name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suit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name.Substring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name.Length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name.Substring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(0, 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name.Length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Select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suit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suit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"Diamonds"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suit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"Hearts"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suit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"Clubs"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suit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"Spades"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Select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Select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"Ace"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"Jack"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"Queen"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"King"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Select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of 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suit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give_user_card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KeyValuePair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card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card.Key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card.Value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ListView1.Items.Add(get_english_card_name(card.Key), card.Key)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give_dealer_card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KeyValuePair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card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dealercards.Add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card.Key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card.Value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hasStood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dealercards.Count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ListView2.Items.Add(get_english_card_name(card.Key), card.Key)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ListView2.Items.Add(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"???"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"back"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ListView2.Items.Add(get_english_card_name(card.Key), card.Key)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Button1_Click(sender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Button1.Click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NumericUpDown1.Value &gt;=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minbet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bet = NumericUpDown1.Value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NumericUpDown1.Enabled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Button1.Enabled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GroupBox1.Enabled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give_user_card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give_user_card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give_dealer_card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give_dealer_card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'check blackjacks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'tie, give money back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win(0)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'you win lmao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win(1)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'dealer wins lol rip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bust()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GroupBox2.Enabled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status.Text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"Waiting for user action"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"Invalid bet. You must bet at least £"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minbet.ToString(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"0.00"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"Invalid bet"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MessageBoxIcon.Exclamation)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Form1_Load(sender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MyBase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.Load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populate_deck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update_bank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'enable all the buttons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NumericUpDown1.Minimum =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minbet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Button2.Enabled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Button3.Enabled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Button4.Enabled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ListView1.Items.Clear()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ListView2.Items.Clear()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hasStood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status.Text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"Waiting for bet to be placed"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cards_total(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ByVal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Dictionary(Of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aces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Each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pair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KeyValuePair(Of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Dim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pair.Key.Substring(0, pair.Key.Length - 1)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IsNumeric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total += Convert.ToInt32(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ElseIf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"K"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"Q"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total += 10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ElseIf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total += 11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aces += 1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&gt;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aces &gt; 0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aces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total -= 10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&lt;=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bust(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Optional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ByVal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bank -= bet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update_bank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 =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MessageBox.Show(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 dealer beat you 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"Lmao rip"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Stop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"Your total was 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total +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", and you went bust! Thanks for the money bro x"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"Lmao rip"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Stop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bank &lt;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minbet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"You have no money left. Get out of my casino"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"Get out of my casino"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Stop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NumericUpDown1.Enabled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GroupBox1.Enabled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GroupBox2.Enabled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'reset everything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Form1_Load(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System.EventArgs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win(</w:t>
      </w:r>
      <w:proofErr w:type="spellStart"/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ByVal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multip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Decimal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bank += bet *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multip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update_bank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"You just won £"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(bet * multip).ToString(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"0.00"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+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". Well done"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"Ayyy nice one bro"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MessageBoxIcon.Information)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NumericUpDown1.Enabled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GroupBox1.Enabled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GroupBox2.Enabled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'reset everything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Form1_Load(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System.EventArgs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Button2_Click(sender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Button2.Click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'hit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give_user_card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&gt;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'bust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bust(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'disable double down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Button4.Enabled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Button3_Click(sender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Button3.Click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Button4.Enabled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'stand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Button4.Enabled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'button 4 is disabled after the first action, so this basically means "is it the first action"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'win back original + *1.5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win(1.5)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'regular stand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stand()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'regular stand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stand()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stand()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hasStood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hasStood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'disable all the buttons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Button2.Enabled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Button3.Enabled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Button4.Enabled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'show dealers cards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ListView2.Items.Clear()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Each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KeyValuePair(Of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Image)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dealercards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ListView2.Items.Add(get_english_card_name(card.Key), card.Key)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Next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&lt; 17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give_dealer_card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stand()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dealercards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&gt;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win(1)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cards_total(mycards) &gt; cards_total(dealercards)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win(1)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cards_total(mycards) &lt; cards_total(dealercards)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bust()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win(0)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Button4_Click(sender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Button4.Click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'double down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bet * 2 &gt; bank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"You can't do that. You don't have enough money rip"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"No"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MessageBoxIcon.Exclamation)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bet = bet * 2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NumericUpDown1.Value = bet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give_user_card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&gt; 21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'bust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bust(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cards_total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mycards</w:t>
      </w:r>
      <w:proofErr w:type="spellEnd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E71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'disable double down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Button4.Enabled =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stand()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ListView2_Click(sender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e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System.EventArgs)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Handles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ListView2.Click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MessageBox.Show(</w:t>
      </w:r>
      <w:proofErr w:type="gramEnd"/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"You assaulted the dealer. Get out of my casino"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E71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"DONT TOUCH THE DEALERS CARDS"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MessageBoxButtons.OK, MessageBoxIcon.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Stop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Sub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71EC6" w:rsidRPr="00E71EC6" w:rsidRDefault="00E71EC6" w:rsidP="00E71EC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E71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E71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C29D8" w:rsidRDefault="007C29D8"/>
    <w:sectPr w:rsidR="007C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E69BF"/>
    <w:multiLevelType w:val="multilevel"/>
    <w:tmpl w:val="02A2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24"/>
    <w:rsid w:val="003D2324"/>
    <w:rsid w:val="00776319"/>
    <w:rsid w:val="007C29D8"/>
    <w:rsid w:val="00E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9CFD"/>
  <w15:chartTrackingRefBased/>
  <w15:docId w15:val="{6F93EB53-DFC1-4DD5-87EE-8C824CED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1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EC6"/>
    <w:rPr>
      <w:color w:val="800080"/>
      <w:u w:val="single"/>
    </w:rPr>
  </w:style>
  <w:style w:type="paragraph" w:customStyle="1" w:styleId="msonormal0">
    <w:name w:val="msonormal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p-highlighter">
    <w:name w:val="dp-highlighter"/>
    <w:basedOn w:val="Normal"/>
    <w:rsid w:val="00E71EC6"/>
    <w:pPr>
      <w:shd w:val="clear" w:color="auto" w:fill="E7E5DC"/>
      <w:spacing w:before="270" w:after="270" w:line="240" w:lineRule="auto"/>
    </w:pPr>
    <w:rPr>
      <w:rFonts w:ascii="Consolas" w:eastAsia="Times New Roman" w:hAnsi="Consolas" w:cs="Times New Roman"/>
      <w:sz w:val="18"/>
      <w:szCs w:val="18"/>
      <w:lang w:eastAsia="en-GB"/>
    </w:rPr>
  </w:style>
  <w:style w:type="paragraph" w:customStyle="1" w:styleId="dp-about">
    <w:name w:val="dp-about"/>
    <w:basedOn w:val="Normal"/>
    <w:rsid w:val="00E71EC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bar">
    <w:name w:val="bar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umns">
    <w:name w:val="columns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ols">
    <w:name w:val="tools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">
    <w:name w:val="copy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">
    <w:name w:val="title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">
    <w:name w:val="para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er">
    <w:name w:val="footer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">
    <w:name w:val="close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">
    <w:name w:val="comment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s">
    <w:name w:val="comments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ring">
    <w:name w:val="string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word">
    <w:name w:val="keyword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processor">
    <w:name w:val="preprocessor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ar1">
    <w:name w:val="bar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umns1">
    <w:name w:val="columns1"/>
    <w:basedOn w:val="Normal"/>
    <w:rsid w:val="00E71EC6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GB"/>
    </w:rPr>
  </w:style>
  <w:style w:type="paragraph" w:customStyle="1" w:styleId="tools1">
    <w:name w:val="tools1"/>
    <w:basedOn w:val="Normal"/>
    <w:rsid w:val="00E71EC6"/>
    <w:pPr>
      <w:pBdr>
        <w:left w:val="single" w:sz="18" w:space="8" w:color="6CE26C"/>
      </w:pBdr>
      <w:shd w:val="clear" w:color="auto" w:fill="F8F8F8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C0C0C0"/>
      <w:sz w:val="14"/>
      <w:szCs w:val="14"/>
      <w:lang w:eastAsia="en-GB"/>
    </w:rPr>
  </w:style>
  <w:style w:type="paragraph" w:customStyle="1" w:styleId="copy1">
    <w:name w:val="copy1"/>
    <w:basedOn w:val="Normal"/>
    <w:rsid w:val="00E71EC6"/>
    <w:pPr>
      <w:pBdr>
        <w:bottom w:val="single" w:sz="6" w:space="0" w:color="ACA8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1">
    <w:name w:val="title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para1">
    <w:name w:val="para1"/>
    <w:basedOn w:val="Normal"/>
    <w:rsid w:val="00E71EC6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er1">
    <w:name w:val="footer1"/>
    <w:basedOn w:val="Normal"/>
    <w:rsid w:val="00E71EC6"/>
    <w:pPr>
      <w:pBdr>
        <w:top w:val="single" w:sz="6" w:space="0" w:color="FFFFFF"/>
      </w:pBdr>
      <w:shd w:val="clear" w:color="auto" w:fill="ECEA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close1">
    <w:name w:val="close1"/>
    <w:basedOn w:val="Normal"/>
    <w:rsid w:val="00E71EC6"/>
    <w:pPr>
      <w:shd w:val="clear" w:color="auto" w:fill="ECEADB"/>
      <w:spacing w:before="100" w:beforeAutospacing="1" w:after="100" w:afterAutospacing="1" w:line="240" w:lineRule="auto"/>
    </w:pPr>
    <w:rPr>
      <w:rFonts w:ascii="Tahoma" w:eastAsia="Times New Roman" w:hAnsi="Tahoma" w:cs="Tahoma"/>
      <w:color w:val="333333"/>
      <w:sz w:val="17"/>
      <w:szCs w:val="17"/>
      <w:lang w:eastAsia="en-GB"/>
    </w:rPr>
  </w:style>
  <w:style w:type="paragraph" w:customStyle="1" w:styleId="comment1">
    <w:name w:val="comment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  <w:lang w:eastAsia="en-GB"/>
    </w:rPr>
  </w:style>
  <w:style w:type="paragraph" w:customStyle="1" w:styleId="comments1">
    <w:name w:val="comments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  <w:lang w:eastAsia="en-GB"/>
    </w:rPr>
  </w:style>
  <w:style w:type="paragraph" w:customStyle="1" w:styleId="string1">
    <w:name w:val="string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customStyle="1" w:styleId="keyword1">
    <w:name w:val="keyword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 w:val="24"/>
      <w:szCs w:val="24"/>
      <w:lang w:eastAsia="en-GB"/>
    </w:rPr>
  </w:style>
  <w:style w:type="paragraph" w:customStyle="1" w:styleId="preprocessor1">
    <w:name w:val="preprocessor1"/>
    <w:basedOn w:val="Normal"/>
    <w:rsid w:val="00E7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GB"/>
    </w:rPr>
  </w:style>
  <w:style w:type="character" w:customStyle="1" w:styleId="keyword2">
    <w:name w:val="keyword2"/>
    <w:basedOn w:val="DefaultParagraphFont"/>
    <w:rsid w:val="00E71EC6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E71EC6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E71EC6"/>
    <w:rPr>
      <w:color w:val="0000FF"/>
      <w:bdr w:val="none" w:sz="0" w:space="0" w:color="auto" w:frame="1"/>
    </w:rPr>
  </w:style>
  <w:style w:type="paragraph" w:styleId="Title0">
    <w:name w:val="Title"/>
    <w:basedOn w:val="Normal"/>
    <w:next w:val="Normal"/>
    <w:link w:val="TitleChar"/>
    <w:uiPriority w:val="10"/>
    <w:qFormat/>
    <w:rsid w:val="00E71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E7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71EC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MacProf</dc:creator>
  <cp:keywords/>
  <dc:description/>
  <cp:lastModifiedBy>Eddie Hart (Student)</cp:lastModifiedBy>
  <cp:revision>3</cp:revision>
  <dcterms:created xsi:type="dcterms:W3CDTF">2018-10-10T07:54:00Z</dcterms:created>
  <dcterms:modified xsi:type="dcterms:W3CDTF">2018-10-10T08:45:00Z</dcterms:modified>
</cp:coreProperties>
</file>