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D7A8A" w14:textId="77777777" w:rsidR="003F463E" w:rsidRPr="003F463E" w:rsidRDefault="003F463E" w:rsidP="003F463E">
      <w:pPr>
        <w:spacing w:before="100" w:after="12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bookmarkStart w:id="0" w:name="_Hlk493530879"/>
      <w:bookmarkEnd w:id="0"/>
      <w:r w:rsidRPr="003F463E">
        <w:rPr>
          <w:rFonts w:ascii="Times New Roman" w:eastAsia="宋体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DA1FB52" wp14:editId="7A337A0A">
            <wp:extent cx="4142740" cy="540385"/>
            <wp:effectExtent l="0" t="0" r="0" b="0"/>
            <wp:docPr id="6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C7EB" w14:textId="77777777" w:rsidR="003F463E" w:rsidRPr="003F463E" w:rsidRDefault="003F463E" w:rsidP="003F463E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5D4C364C" w14:textId="77777777" w:rsidR="003F463E" w:rsidRPr="003F463E" w:rsidRDefault="003F463E" w:rsidP="003F463E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FCBD6BA" w14:textId="77777777" w:rsidR="003F463E" w:rsidRPr="003F463E" w:rsidRDefault="003F463E" w:rsidP="003F463E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COMP </w:t>
      </w: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371</w:t>
      </w: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0 - 3</w:t>
      </w:r>
    </w:p>
    <w:p w14:paraId="59F98498" w14:textId="77777777" w:rsidR="003F463E" w:rsidRPr="003F463E" w:rsidRDefault="003F463E" w:rsidP="003F463E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</w:pP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Applied Artificial Intelligence</w:t>
      </w: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 xml:space="preserve"> (3,1,0)</w:t>
      </w:r>
    </w:p>
    <w:p w14:paraId="5460B20E" w14:textId="77777777" w:rsidR="003F463E" w:rsidRPr="003F463E" w:rsidRDefault="003F463E" w:rsidP="003F463E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</w:pP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/>
        </w:rPr>
        <w:t>Fall 201</w:t>
      </w:r>
      <w:r w:rsidRPr="003F463E">
        <w:rPr>
          <w:rFonts w:ascii="Times New Roman" w:eastAsia="Times New Roman" w:hAnsi="Times New Roman" w:cs="Times New Roman"/>
          <w:b/>
          <w:kern w:val="2"/>
          <w:sz w:val="28"/>
          <w:szCs w:val="36"/>
          <w:lang w:val="en-US" w:eastAsia="ko-KR"/>
        </w:rPr>
        <w:t>7</w:t>
      </w:r>
    </w:p>
    <w:p w14:paraId="1C9BA013" w14:textId="77777777" w:rsidR="003F463E" w:rsidRPr="003F463E" w:rsidRDefault="003F463E" w:rsidP="003F463E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1958BC57" w14:textId="77777777" w:rsidR="003F463E" w:rsidRPr="003F463E" w:rsidRDefault="003F463E" w:rsidP="003F463E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75AC9CBE" w14:textId="4DD5F43A" w:rsidR="003F463E" w:rsidRPr="003F463E" w:rsidRDefault="003F463E" w:rsidP="003F463E">
      <w:pPr>
        <w:widowControl w:val="0"/>
        <w:spacing w:after="0" w:line="360" w:lineRule="auto"/>
        <w:rPr>
          <w:rFonts w:ascii="Times New Roman" w:eastAsia="等线" w:hAnsi="Times New Roman" w:cs="Times New Roman" w:hint="eastAsia"/>
          <w:b/>
          <w:kern w:val="2"/>
          <w:sz w:val="24"/>
          <w:szCs w:val="36"/>
          <w:lang w:val="en-US"/>
        </w:rPr>
      </w:pPr>
    </w:p>
    <w:p w14:paraId="7A061CD5" w14:textId="77777777" w:rsidR="003F463E" w:rsidRPr="003F463E" w:rsidRDefault="003F463E" w:rsidP="003F463E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578D024D" w14:textId="77777777" w:rsidR="003F463E" w:rsidRPr="003F463E" w:rsidRDefault="003F463E" w:rsidP="003F463E">
      <w:pPr>
        <w:widowControl w:val="0"/>
        <w:spacing w:after="0" w:line="360" w:lineRule="auto"/>
        <w:jc w:val="center"/>
        <w:rPr>
          <w:rFonts w:ascii="Times New Roman" w:eastAsia="等线" w:hAnsi="Times New Roman" w:cs="Times New Roman"/>
          <w:b/>
          <w:kern w:val="2"/>
          <w:sz w:val="24"/>
          <w:szCs w:val="36"/>
          <w:lang w:val="en-US"/>
        </w:rPr>
      </w:pPr>
    </w:p>
    <w:p w14:paraId="579E259A" w14:textId="21709561" w:rsidR="003F463E" w:rsidRPr="003F463E" w:rsidRDefault="003F463E" w:rsidP="003F463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</w:pPr>
      <w:r w:rsidRPr="003F463E">
        <w:rPr>
          <w:rFonts w:ascii="Times New Roman" w:eastAsia="Times New Roman" w:hAnsi="Times New Roman" w:cs="Times New Roman"/>
          <w:b/>
          <w:kern w:val="2"/>
          <w:sz w:val="24"/>
          <w:szCs w:val="36"/>
          <w:lang w:val="en-US"/>
        </w:rPr>
        <w:t xml:space="preserve">Seminar/Lab </w:t>
      </w:r>
      <w:r>
        <w:rPr>
          <w:rFonts w:ascii="Times New Roman" w:eastAsia="Batang" w:hAnsi="Times New Roman" w:cs="Times New Roman"/>
          <w:b/>
          <w:kern w:val="2"/>
          <w:sz w:val="24"/>
          <w:szCs w:val="36"/>
          <w:lang w:val="en-US"/>
        </w:rPr>
        <w:t>4</w:t>
      </w:r>
    </w:p>
    <w:p w14:paraId="09FEDFC9" w14:textId="77777777" w:rsidR="003F463E" w:rsidRPr="0085072A" w:rsidRDefault="003F463E" w:rsidP="003F463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5072A">
        <w:rPr>
          <w:rFonts w:ascii="Times New Roman" w:hAnsi="Times New Roman" w:cs="Times New Roman"/>
          <w:b/>
          <w:sz w:val="32"/>
        </w:rPr>
        <w:t>Genetic Algorithms</w:t>
      </w:r>
    </w:p>
    <w:p w14:paraId="77C789D0" w14:textId="77777777" w:rsidR="003F463E" w:rsidRPr="003F463E" w:rsidRDefault="003F463E" w:rsidP="003F463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6"/>
          <w:lang w:val="en-US"/>
        </w:rPr>
      </w:pPr>
    </w:p>
    <w:p w14:paraId="3CFEE5C0" w14:textId="5726C953" w:rsidR="003F463E" w:rsidRPr="003F463E" w:rsidRDefault="003F463E" w:rsidP="003F463E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br/>
      </w:r>
      <w:r w:rsidRPr="003F463E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19C0D3E3" w14:textId="77777777" w:rsidR="003F463E" w:rsidRPr="003F463E" w:rsidRDefault="003F463E" w:rsidP="003F463E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3F463E">
        <w:rPr>
          <w:rFonts w:ascii="Times New Roman" w:eastAsia="宋体" w:hAnsi="Times New Roman" w:cs="Times New Roman"/>
          <w:sz w:val="24"/>
          <w:szCs w:val="24"/>
          <w:lang w:val="en-US"/>
        </w:rPr>
        <w:br/>
        <w:t xml:space="preserve">          </w:t>
      </w:r>
    </w:p>
    <w:p w14:paraId="158D7CD7" w14:textId="77777777" w:rsidR="003F463E" w:rsidRPr="003F463E" w:rsidRDefault="003F463E" w:rsidP="003F463E">
      <w:pPr>
        <w:spacing w:after="240" w:line="240" w:lineRule="auto"/>
        <w:ind w:firstLineChars="1100" w:firstLine="264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3F463E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6FFB019E" w14:textId="77777777" w:rsidR="003F463E" w:rsidRPr="003F463E" w:rsidRDefault="003F463E" w:rsidP="003F463E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3F463E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>Instructor:</w:t>
      </w:r>
      <w:r w:rsidRPr="003F463E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   Mahnhoon Lee</w:t>
      </w:r>
    </w:p>
    <w:p w14:paraId="0B7A0F7A" w14:textId="3B47D57D" w:rsidR="003F463E" w:rsidRPr="003F463E" w:rsidRDefault="003F463E" w:rsidP="003F463E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64B05F36" w14:textId="77777777" w:rsidR="003F463E" w:rsidRPr="003F463E" w:rsidRDefault="003F463E" w:rsidP="003F463E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3F463E">
        <w:rPr>
          <w:rFonts w:ascii="Times New Roman" w:eastAsia="宋体" w:hAnsi="Times New Roman" w:cs="Times New Roman"/>
          <w:sz w:val="24"/>
          <w:szCs w:val="24"/>
          <w:lang w:val="en-US"/>
        </w:rPr>
        <w:br/>
      </w:r>
    </w:p>
    <w:p w14:paraId="5D4174AE" w14:textId="77777777" w:rsidR="003F463E" w:rsidRPr="003F463E" w:rsidRDefault="003F463E" w:rsidP="003F463E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3F463E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Name:  </w:t>
      </w:r>
      <w:r w:rsidRPr="003F463E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ZHENYU WANG </w:t>
      </w:r>
    </w:p>
    <w:p w14:paraId="33261DCA" w14:textId="424864FA" w:rsidR="003F463E" w:rsidRPr="003F463E" w:rsidRDefault="003F463E" w:rsidP="003F463E">
      <w:pPr>
        <w:widowControl w:val="0"/>
        <w:spacing w:after="0" w:line="240" w:lineRule="auto"/>
        <w:ind w:firstLineChars="1000" w:firstLine="2409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  <w:bookmarkStart w:id="1" w:name="_GoBack"/>
      <w:bookmarkEnd w:id="1"/>
      <w:r w:rsidRPr="003F463E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val="en-US"/>
        </w:rPr>
        <w:t xml:space="preserve">Student Number:  </w:t>
      </w:r>
      <w:r w:rsidRPr="003F463E"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  <w:t xml:space="preserve"> T00059541 </w:t>
      </w:r>
    </w:p>
    <w:p w14:paraId="58519B68" w14:textId="77777777" w:rsidR="003F463E" w:rsidRPr="003F463E" w:rsidRDefault="003F463E" w:rsidP="003F463E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4DC3DA7E" w14:textId="77777777" w:rsidR="003F463E" w:rsidRPr="003F463E" w:rsidRDefault="003F463E" w:rsidP="003F463E">
      <w:pPr>
        <w:widowControl w:val="0"/>
        <w:spacing w:after="0" w:line="240" w:lineRule="auto"/>
        <w:ind w:firstLineChars="1000" w:firstLine="2400"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en-US"/>
        </w:rPr>
      </w:pPr>
    </w:p>
    <w:p w14:paraId="295EB1A1" w14:textId="77777777" w:rsidR="003B13D3" w:rsidRDefault="003B13D3"/>
    <w:p w14:paraId="30D13652" w14:textId="095CFB0C" w:rsidR="00BB46A3" w:rsidRDefault="00BB46A3">
      <w:r>
        <w:t>[2,4,7,3,1,8,6,5]</w:t>
      </w:r>
    </w:p>
    <w:p w14:paraId="1D7ECC85" w14:textId="6C9677BE" w:rsidR="00BB46A3" w:rsidRDefault="00260F38">
      <w:r>
        <w:rPr>
          <w:noProof/>
        </w:rPr>
        <w:drawing>
          <wp:inline distT="0" distB="0" distL="0" distR="0" wp14:anchorId="637CB2BA" wp14:editId="47DC7685">
            <wp:extent cx="3247053" cy="2486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185" cy="24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852" w14:textId="381B770F" w:rsidR="002716B0" w:rsidRDefault="00307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16B0">
        <w:rPr>
          <w:rFonts w:ascii="Times New Roman" w:hAnsi="Times New Roman" w:cs="Times New Roman"/>
          <w:sz w:val="24"/>
          <w:szCs w:val="24"/>
        </w:rPr>
        <w:t>he number of conflicts: 4</w:t>
      </w:r>
    </w:p>
    <w:p w14:paraId="4B0F78A3" w14:textId="65408D58" w:rsidR="002716B0" w:rsidRDefault="00307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716B0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fitness value is (28-4) = 24;</w:t>
      </w:r>
    </w:p>
    <w:p w14:paraId="1B0E1B27" w14:textId="6B31DC27" w:rsidR="00307710" w:rsidRDefault="00307710">
      <w:pPr>
        <w:rPr>
          <w:rFonts w:ascii="Times New Roman" w:hAnsi="Times New Roman" w:cs="Times New Roman" w:hint="eastAsia"/>
          <w:sz w:val="24"/>
          <w:szCs w:val="24"/>
        </w:rPr>
      </w:pPr>
    </w:p>
    <w:p w14:paraId="4BDAF279" w14:textId="12FBC66E" w:rsidR="00307710" w:rsidRDefault="0030771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[1,2,3,4,5,6,7,8,]</w:t>
      </w:r>
    </w:p>
    <w:p w14:paraId="797DE211" w14:textId="67E18B48" w:rsidR="00307710" w:rsidRDefault="00307710">
      <w:r>
        <w:rPr>
          <w:noProof/>
        </w:rPr>
        <w:drawing>
          <wp:inline distT="0" distB="0" distL="0" distR="0" wp14:anchorId="52A93BCC" wp14:editId="18B07B60">
            <wp:extent cx="3482428" cy="2667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727" cy="26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829E" w14:textId="19701B47" w:rsidR="00307710" w:rsidRDefault="00307710"/>
    <w:p w14:paraId="5ECF83E9" w14:textId="3C3013DA" w:rsidR="00307710" w:rsidRDefault="00307710" w:rsidP="00307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60F38">
        <w:rPr>
          <w:rFonts w:ascii="Times New Roman" w:hAnsi="Times New Roman" w:cs="Times New Roman"/>
          <w:sz w:val="24"/>
          <w:szCs w:val="24"/>
        </w:rPr>
        <w:t xml:space="preserve"> number of conflicts: 7+6+5+4+3+2+1 = 28</w:t>
      </w:r>
    </w:p>
    <w:p w14:paraId="5A046B11" w14:textId="741806FF" w:rsidR="00307710" w:rsidRDefault="00307710" w:rsidP="00307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60F38">
        <w:rPr>
          <w:rFonts w:ascii="Times New Roman" w:hAnsi="Times New Roman" w:cs="Times New Roman"/>
          <w:sz w:val="24"/>
          <w:szCs w:val="24"/>
        </w:rPr>
        <w:t>fitness value is (28-28) = 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D33B05" w14:textId="4579C9B3" w:rsidR="00307710" w:rsidRDefault="00307710"/>
    <w:p w14:paraId="6C3BA35E" w14:textId="741F49DA" w:rsidR="00260F38" w:rsidRDefault="00260F38"/>
    <w:p w14:paraId="6F611652" w14:textId="07D78893" w:rsidR="00260F38" w:rsidRDefault="00260F38">
      <w:pPr>
        <w:rPr>
          <w:rFonts w:ascii="Times New Roman" w:hAnsi="Times New Roman" w:cs="Times New Roman" w:hint="cs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[2,4,1,4,5,1,2,4]</w:t>
      </w:r>
    </w:p>
    <w:p w14:paraId="63C0EAAF" w14:textId="490BEEB1" w:rsidR="0038376E" w:rsidRDefault="0038376E">
      <w:pPr>
        <w:rPr>
          <w:rFonts w:hint="eastAsia"/>
        </w:rPr>
      </w:pPr>
      <w:r>
        <w:rPr>
          <w:noProof/>
        </w:rPr>
        <w:drawing>
          <wp:inline distT="0" distB="0" distL="0" distR="0" wp14:anchorId="69D0C8F3" wp14:editId="5729C66A">
            <wp:extent cx="3771900" cy="2824157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115" cy="28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DCE" w14:textId="6E81B82E" w:rsidR="0038376E" w:rsidRDefault="0038376E" w:rsidP="0038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number of conflicts: 7</w:t>
      </w:r>
    </w:p>
    <w:p w14:paraId="609C7174" w14:textId="76DB6EBF" w:rsidR="0038376E" w:rsidRDefault="0038376E" w:rsidP="0038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fitness value is (28-7) = 21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3F0947" w14:textId="204DB7BB" w:rsidR="0038376E" w:rsidRDefault="0038376E"/>
    <w:p w14:paraId="67E0BEAD" w14:textId="318B481F" w:rsidR="0038376E" w:rsidRDefault="003837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2,3,4,5,2,3,1,3]</w:t>
      </w:r>
    </w:p>
    <w:p w14:paraId="03980D4F" w14:textId="37D6F66A" w:rsidR="0038376E" w:rsidRPr="0038376E" w:rsidRDefault="003837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80883" wp14:editId="68B2D221">
            <wp:extent cx="4054562" cy="3048000"/>
            <wp:effectExtent l="0" t="0" r="317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989" cy="30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2B1" w14:textId="38E4864E" w:rsidR="0038376E" w:rsidRDefault="0038376E" w:rsidP="0038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B2D68">
        <w:rPr>
          <w:rFonts w:ascii="Times New Roman" w:hAnsi="Times New Roman" w:cs="Times New Roman"/>
          <w:sz w:val="24"/>
          <w:szCs w:val="24"/>
        </w:rPr>
        <w:t xml:space="preserve"> number of conflicts: 13</w:t>
      </w:r>
    </w:p>
    <w:p w14:paraId="794E9ADA" w14:textId="373B7103" w:rsidR="0038376E" w:rsidRDefault="0038376E" w:rsidP="00383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B2D68">
        <w:rPr>
          <w:rFonts w:ascii="Times New Roman" w:hAnsi="Times New Roman" w:cs="Times New Roman"/>
          <w:sz w:val="24"/>
          <w:szCs w:val="24"/>
        </w:rPr>
        <w:t>fitness value is (28-13) = 15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6B4D1D" w14:textId="1EF1913E" w:rsidR="004B2D68" w:rsidRDefault="004B2D68" w:rsidP="0038376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24+0+21+15 = 60</w:t>
      </w:r>
    </w:p>
    <w:p w14:paraId="345DC8AC" w14:textId="77777777" w:rsidR="004B2D68" w:rsidRDefault="004B2D68" w:rsidP="003837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861"/>
        <w:gridCol w:w="1034"/>
        <w:gridCol w:w="2102"/>
      </w:tblGrid>
      <w:tr w:rsidR="004B2D68" w14:paraId="13803F14" w14:textId="77777777" w:rsidTr="002B2328">
        <w:tc>
          <w:tcPr>
            <w:tcW w:w="2861" w:type="dxa"/>
          </w:tcPr>
          <w:p w14:paraId="510EA761" w14:textId="77777777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Individuals</w:t>
            </w:r>
          </w:p>
        </w:tc>
        <w:tc>
          <w:tcPr>
            <w:tcW w:w="1034" w:type="dxa"/>
          </w:tcPr>
          <w:p w14:paraId="3A3827C7" w14:textId="77777777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values</w:t>
            </w:r>
          </w:p>
        </w:tc>
        <w:tc>
          <w:tcPr>
            <w:tcW w:w="2102" w:type="dxa"/>
          </w:tcPr>
          <w:p w14:paraId="175ADA95" w14:textId="77777777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ratios (%)</w:t>
            </w:r>
          </w:p>
        </w:tc>
      </w:tr>
      <w:tr w:rsidR="004B2D68" w14:paraId="0FEE1D2E" w14:textId="77777777" w:rsidTr="002B2328">
        <w:tc>
          <w:tcPr>
            <w:tcW w:w="2861" w:type="dxa"/>
          </w:tcPr>
          <w:p w14:paraId="3A00978A" w14:textId="77777777" w:rsidR="004B2D68" w:rsidRDefault="004B2D68" w:rsidP="008A79C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</w:rPr>
              <w:t>[2 4 7 3 1 8 6 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034" w:type="dxa"/>
          </w:tcPr>
          <w:p w14:paraId="43C26897" w14:textId="26415BFB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24</w:t>
            </w:r>
          </w:p>
        </w:tc>
        <w:tc>
          <w:tcPr>
            <w:tcW w:w="2102" w:type="dxa"/>
          </w:tcPr>
          <w:p w14:paraId="1433526F" w14:textId="28A05402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24/60 = 0.4=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40%</w:t>
            </w:r>
          </w:p>
        </w:tc>
      </w:tr>
      <w:tr w:rsidR="004B2D68" w14:paraId="6A33516C" w14:textId="77777777" w:rsidTr="002B2328">
        <w:tc>
          <w:tcPr>
            <w:tcW w:w="2861" w:type="dxa"/>
          </w:tcPr>
          <w:p w14:paraId="4084CC11" w14:textId="77777777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 4 1 4 5 1 2 4]</w:t>
            </w:r>
          </w:p>
        </w:tc>
        <w:tc>
          <w:tcPr>
            <w:tcW w:w="1034" w:type="dxa"/>
          </w:tcPr>
          <w:p w14:paraId="41956DDC" w14:textId="025BB354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21</w:t>
            </w:r>
          </w:p>
        </w:tc>
        <w:tc>
          <w:tcPr>
            <w:tcW w:w="2102" w:type="dxa"/>
          </w:tcPr>
          <w:p w14:paraId="1CA467EB" w14:textId="1D70875C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21/60 =0.35 = 35%</w:t>
            </w:r>
          </w:p>
        </w:tc>
      </w:tr>
      <w:tr w:rsidR="004B2D68" w14:paraId="74561129" w14:textId="77777777" w:rsidTr="002B2328">
        <w:tc>
          <w:tcPr>
            <w:tcW w:w="2861" w:type="dxa"/>
          </w:tcPr>
          <w:p w14:paraId="4DC79F22" w14:textId="77777777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</w:rPr>
              <w:t>[2 3 4 5 2 3 1 3]</w:t>
            </w:r>
          </w:p>
        </w:tc>
        <w:tc>
          <w:tcPr>
            <w:tcW w:w="1034" w:type="dxa"/>
          </w:tcPr>
          <w:p w14:paraId="7E30C1B3" w14:textId="4E9B4F3B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15</w:t>
            </w:r>
          </w:p>
        </w:tc>
        <w:tc>
          <w:tcPr>
            <w:tcW w:w="2102" w:type="dxa"/>
          </w:tcPr>
          <w:p w14:paraId="2F83F4E0" w14:textId="60E204CD" w:rsidR="004B2D68" w:rsidRDefault="004B2D6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15/60 = 0.25 = 25%</w:t>
            </w:r>
          </w:p>
        </w:tc>
      </w:tr>
      <w:tr w:rsidR="002B2328" w14:paraId="1E594F8F" w14:textId="77777777" w:rsidTr="002B2328">
        <w:tc>
          <w:tcPr>
            <w:tcW w:w="2861" w:type="dxa"/>
          </w:tcPr>
          <w:p w14:paraId="275ADDEC" w14:textId="3C092933" w:rsidR="002B2328" w:rsidRPr="00A10401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 2 3 4 5 6 7 8]</w:t>
            </w:r>
          </w:p>
        </w:tc>
        <w:tc>
          <w:tcPr>
            <w:tcW w:w="1034" w:type="dxa"/>
          </w:tcPr>
          <w:p w14:paraId="64005CC1" w14:textId="467E6DB5" w:rsidR="002B2328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</w:p>
        </w:tc>
        <w:tc>
          <w:tcPr>
            <w:tcW w:w="2102" w:type="dxa"/>
          </w:tcPr>
          <w:p w14:paraId="7CF356E3" w14:textId="3F86B58C" w:rsidR="002B2328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0/60 = 0</w:t>
            </w:r>
          </w:p>
        </w:tc>
      </w:tr>
    </w:tbl>
    <w:p w14:paraId="68A0BF9C" w14:textId="2E1B2914" w:rsidR="0038376E" w:rsidRDefault="0038376E"/>
    <w:p w14:paraId="6303B410" w14:textId="2102D02D" w:rsidR="002B2328" w:rsidRDefault="002B2328">
      <w:pPr>
        <w:rPr>
          <w:rFonts w:ascii="Times New Roman" w:hAnsi="Times New Roman" w:cs="Times New Roman"/>
          <w:sz w:val="24"/>
          <w:szCs w:val="24"/>
        </w:rPr>
      </w:pPr>
      <w:r w:rsidRPr="002B2328">
        <w:rPr>
          <w:rFonts w:ascii="Times New Roman" w:hAnsi="Times New Roman" w:cs="Times New Roman"/>
          <w:sz w:val="24"/>
          <w:szCs w:val="24"/>
        </w:rPr>
        <w:t>40%, 35%, 25%, 0</w:t>
      </w:r>
      <w:r w:rsidR="003D0A2E">
        <w:rPr>
          <w:rFonts w:ascii="Times New Roman" w:hAnsi="Times New Roman" w:cs="Times New Roman"/>
          <w:sz w:val="24"/>
          <w:szCs w:val="24"/>
        </w:rPr>
        <w:t>(drop)</w:t>
      </w:r>
    </w:p>
    <w:p w14:paraId="49C6674A" w14:textId="439A80C9" w:rsidR="002B2328" w:rsidRDefault="003D0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above, construct a list –</w:t>
      </w:r>
      <w:r>
        <w:rPr>
          <w:rFonts w:ascii="Times New Roman" w:hAnsi="Times New Roman" w:cs="Times New Roman"/>
        </w:rPr>
        <w:t xml:space="preserve"> [ 0, 40, 75(40+35), 100(75+25)]</w:t>
      </w:r>
    </w:p>
    <w:p w14:paraId="1828C1C4" w14:textId="5F241D14" w:rsidR="003D0A2E" w:rsidRDefault="003D0A2E" w:rsidP="003D0A2E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above example,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>
        <w:rPr>
          <w:rFonts w:ascii="Times New Roman" w:hAnsi="Times New Roman" w:cs="Times New Roman"/>
        </w:rPr>
        <w:t xml:space="preserve"> 40</w:t>
      </w:r>
      <w:r>
        <w:rPr>
          <w:rFonts w:ascii="Times New Roman" w:hAnsi="Times New Roman" w:cs="Times New Roman"/>
        </w:rPr>
        <w:t>, then the first one is selected</w:t>
      </w:r>
    </w:p>
    <w:p w14:paraId="6E9E3958" w14:textId="27B47059" w:rsidR="003D0A2E" w:rsidRDefault="003D0A2E" w:rsidP="003D0A2E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>
        <w:rPr>
          <w:rFonts w:ascii="Times New Roman" w:hAnsi="Times New Roman" w:cs="Times New Roman"/>
        </w:rPr>
        <w:t xml:space="preserve"> 75</w:t>
      </w:r>
      <w:r>
        <w:rPr>
          <w:rFonts w:ascii="Times New Roman" w:hAnsi="Times New Roman" w:cs="Times New Roman"/>
        </w:rPr>
        <w:t>, then the second one is selected</w:t>
      </w:r>
    </w:p>
    <w:p w14:paraId="470AC733" w14:textId="2E993727" w:rsidR="003D0A2E" w:rsidRDefault="003D0A2E" w:rsidP="003D0A2E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>
        <w:rPr>
          <w:rFonts w:ascii="Times New Roman" w:hAnsi="Times New Roman" w:cs="Times New Roman"/>
        </w:rPr>
        <w:t xml:space="preserve"> 100</w:t>
      </w:r>
      <w:r>
        <w:rPr>
          <w:rFonts w:ascii="Times New Roman" w:hAnsi="Times New Roman" w:cs="Times New Roman"/>
        </w:rPr>
        <w:t>, then the third one is selected</w:t>
      </w:r>
    </w:p>
    <w:p w14:paraId="46E5AB95" w14:textId="77777777" w:rsidR="0046001C" w:rsidRDefault="0046001C" w:rsidP="00D95DC1">
      <w:pPr>
        <w:pStyle w:val="a7"/>
        <w:spacing w:after="0" w:line="360" w:lineRule="auto"/>
        <w:ind w:left="1800"/>
        <w:rPr>
          <w:rFonts w:ascii="Times New Roman" w:hAnsi="Times New Roman" w:cs="Times New Roman" w:hint="eastAsia"/>
        </w:rPr>
      </w:pPr>
    </w:p>
    <w:p w14:paraId="333A328E" w14:textId="5147C191" w:rsidR="003D0A2E" w:rsidRPr="003D0A2E" w:rsidRDefault="003D0A2E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tbl>
      <w:tblPr>
        <w:tblStyle w:val="a8"/>
        <w:tblW w:w="9087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61"/>
        <w:gridCol w:w="507"/>
        <w:gridCol w:w="284"/>
        <w:gridCol w:w="283"/>
        <w:gridCol w:w="284"/>
        <w:gridCol w:w="190"/>
        <w:gridCol w:w="2078"/>
        <w:gridCol w:w="190"/>
      </w:tblGrid>
      <w:tr w:rsidR="00E26D2E" w14:paraId="279B08EF" w14:textId="77777777" w:rsidTr="00E26D2E">
        <w:trPr>
          <w:gridAfter w:val="1"/>
          <w:wAfter w:w="190" w:type="dxa"/>
        </w:trPr>
        <w:tc>
          <w:tcPr>
            <w:tcW w:w="1668" w:type="dxa"/>
          </w:tcPr>
          <w:p w14:paraId="6E66D8CF" w14:textId="77777777" w:rsidR="002B2328" w:rsidRPr="00A10401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842" w:type="dxa"/>
          </w:tcPr>
          <w:p w14:paraId="7A987934" w14:textId="77777777" w:rsidR="002B2328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individuals</w:t>
            </w:r>
          </w:p>
        </w:tc>
        <w:tc>
          <w:tcPr>
            <w:tcW w:w="1761" w:type="dxa"/>
          </w:tcPr>
          <w:p w14:paraId="466EB168" w14:textId="77777777" w:rsidR="002B2328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individuals</w:t>
            </w:r>
          </w:p>
        </w:tc>
        <w:tc>
          <w:tcPr>
            <w:tcW w:w="507" w:type="dxa"/>
          </w:tcPr>
          <w:p w14:paraId="1F98C3D1" w14:textId="77777777" w:rsidR="002B2328" w:rsidRPr="00A10401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284" w:type="dxa"/>
          </w:tcPr>
          <w:p w14:paraId="429CE505" w14:textId="77777777" w:rsidR="002B2328" w:rsidRPr="00A10401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567" w:type="dxa"/>
            <w:gridSpan w:val="2"/>
          </w:tcPr>
          <w:p w14:paraId="180ABE38" w14:textId="77777777" w:rsidR="002B2328" w:rsidRPr="00A10401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2268" w:type="dxa"/>
            <w:gridSpan w:val="2"/>
          </w:tcPr>
          <w:p w14:paraId="6F30362B" w14:textId="77777777" w:rsidR="002B2328" w:rsidRDefault="002B2328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Mutated individuals</w:t>
            </w:r>
          </w:p>
        </w:tc>
      </w:tr>
      <w:tr w:rsidR="00E26D2E" w14:paraId="39206E22" w14:textId="77777777" w:rsidTr="00E26D2E">
        <w:tc>
          <w:tcPr>
            <w:tcW w:w="1668" w:type="dxa"/>
          </w:tcPr>
          <w:p w14:paraId="01B26F4D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32.32696917027824</w:t>
            </w:r>
          </w:p>
        </w:tc>
        <w:tc>
          <w:tcPr>
            <w:tcW w:w="1842" w:type="dxa"/>
          </w:tcPr>
          <w:p w14:paraId="35649279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</w:rPr>
              <w:t>[2 4 7 3 1 8 6 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61" w:type="dxa"/>
          </w:tcPr>
          <w:p w14:paraId="52BEBD83" w14:textId="078D7760" w:rsidR="004B4025" w:rsidRPr="004B4025" w:rsidRDefault="00E26D2E" w:rsidP="00E26D2E">
            <w:pPr>
              <w:rPr>
                <w:rFonts w:ascii="Times New Roman" w:eastAsia="Malgun Gothic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[2,4,7,3,5,1,2,4]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[2,4,1,4,1,8,6,5]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[2,4,7,3,2,3,1,3]</w:t>
            </w:r>
          </w:p>
          <w:p w14:paraId="51870701" w14:textId="03FBEC75" w:rsidR="00E26D2E" w:rsidRDefault="00E26D2E" w:rsidP="00E26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[2,3,4,5,1,8,6,5]</w:t>
            </w:r>
          </w:p>
          <w:p w14:paraId="6E53F9F5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07" w:type="dxa"/>
          </w:tcPr>
          <w:p w14:paraId="05AD09D8" w14:textId="5A5F47BC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36</w:t>
            </w:r>
            <w:r>
              <w:rPr>
                <w:rFonts w:ascii="Times New Roman" w:hAnsi="Times New Roman" w:cs="Times New Roman"/>
                <w:lang w:eastAsia="zh-CN"/>
              </w:rPr>
              <w:t>71</w:t>
            </w:r>
          </w:p>
          <w:p w14:paraId="4AD1D0BC" w14:textId="1B577841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</w:p>
          <w:p w14:paraId="26A92038" w14:textId="62E208A3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89</w:t>
            </w:r>
          </w:p>
        </w:tc>
        <w:tc>
          <w:tcPr>
            <w:tcW w:w="567" w:type="dxa"/>
            <w:gridSpan w:val="2"/>
          </w:tcPr>
          <w:p w14:paraId="54988313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  <w:p w14:paraId="2CDE1D0A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  <w:p w14:paraId="6BD469A8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</w:p>
          <w:p w14:paraId="4145D3B1" w14:textId="4EE65455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</w:t>
            </w:r>
          </w:p>
        </w:tc>
        <w:tc>
          <w:tcPr>
            <w:tcW w:w="474" w:type="dxa"/>
            <w:gridSpan w:val="2"/>
          </w:tcPr>
          <w:p w14:paraId="69DBDECA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  <w:p w14:paraId="7C1F2314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</w:p>
          <w:p w14:paraId="3171BAFF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7</w:t>
            </w:r>
          </w:p>
          <w:p w14:paraId="2ED714DA" w14:textId="731F997B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</w:p>
        </w:tc>
        <w:tc>
          <w:tcPr>
            <w:tcW w:w="2268" w:type="dxa"/>
            <w:gridSpan w:val="2"/>
          </w:tcPr>
          <w:p w14:paraId="6D4C29F1" w14:textId="0BAE98A1" w:rsidR="00E26D2E" w:rsidRDefault="00E26D2E" w:rsidP="00E26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[2,4,7,3,5,1,2,4] </w:t>
            </w:r>
            <w:bookmarkStart w:id="2" w:name="OLE_LINK1"/>
            <w:bookmarkStart w:id="3" w:name="OLE_LINK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,1,4,1,8,6,5]</w:t>
            </w:r>
            <w:bookmarkEnd w:id="2"/>
            <w:bookmarkEnd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[2,4,7,3,2,7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,1,3]    [2,3,4,5,1,8,6,5]</w:t>
            </w:r>
          </w:p>
          <w:p w14:paraId="0C47CA16" w14:textId="77777777" w:rsidR="00E26D2E" w:rsidRDefault="00E26D2E" w:rsidP="00E26D2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F9B668" w14:textId="06E6352A" w:rsidR="002B2328" w:rsidRDefault="002B2328" w:rsidP="00E26D2E"/>
    <w:p w14:paraId="4892317F" w14:textId="45715DD4" w:rsidR="00E26D2E" w:rsidRDefault="00E26D2E" w:rsidP="00E26D2E"/>
    <w:p w14:paraId="1D27EB37" w14:textId="05BB2336" w:rsidR="00E26D2E" w:rsidRDefault="00E26D2E" w:rsidP="00E26D2E"/>
    <w:p w14:paraId="77428456" w14:textId="5CD5EC27" w:rsidR="004E356F" w:rsidRDefault="004E356F" w:rsidP="00E26D2E"/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1738"/>
        <w:gridCol w:w="1567"/>
        <w:gridCol w:w="2589"/>
      </w:tblGrid>
      <w:tr w:rsidR="004E356F" w14:paraId="7F06AAF4" w14:textId="77777777" w:rsidTr="00D95DC1">
        <w:tc>
          <w:tcPr>
            <w:tcW w:w="1738" w:type="dxa"/>
          </w:tcPr>
          <w:p w14:paraId="1BA5D067" w14:textId="77777777" w:rsidR="004E356F" w:rsidRDefault="004E356F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Individuals</w:t>
            </w:r>
          </w:p>
        </w:tc>
        <w:tc>
          <w:tcPr>
            <w:tcW w:w="1567" w:type="dxa"/>
          </w:tcPr>
          <w:p w14:paraId="4338B0A5" w14:textId="77777777" w:rsidR="004E356F" w:rsidRDefault="004E356F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values</w:t>
            </w:r>
          </w:p>
        </w:tc>
        <w:tc>
          <w:tcPr>
            <w:tcW w:w="2589" w:type="dxa"/>
          </w:tcPr>
          <w:p w14:paraId="70DD90BE" w14:textId="77777777" w:rsidR="004E356F" w:rsidRDefault="004E356F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ratios (%)</w:t>
            </w:r>
          </w:p>
        </w:tc>
      </w:tr>
      <w:tr w:rsidR="00D95DC1" w14:paraId="6246CB22" w14:textId="77777777" w:rsidTr="00D95DC1">
        <w:tc>
          <w:tcPr>
            <w:tcW w:w="1738" w:type="dxa"/>
          </w:tcPr>
          <w:p w14:paraId="3FE2B6B6" w14:textId="6CCFABD9" w:rsidR="00D95DC1" w:rsidRDefault="00D95DC1" w:rsidP="008A79CE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4" w:name="_Hlk495443135"/>
            <w:r>
              <w:rPr>
                <w:rFonts w:ascii="Times New Roman" w:hAnsi="Times New Roman" w:cs="Times New Roman"/>
              </w:rPr>
              <w:t>[2,4,1,4,1,8,6,5]</w:t>
            </w:r>
          </w:p>
        </w:tc>
        <w:tc>
          <w:tcPr>
            <w:tcW w:w="1567" w:type="dxa"/>
          </w:tcPr>
          <w:p w14:paraId="77883051" w14:textId="75948CAC" w:rsidR="00D95DC1" w:rsidRDefault="00D95DC1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28-4=24</w:t>
            </w:r>
          </w:p>
        </w:tc>
        <w:tc>
          <w:tcPr>
            <w:tcW w:w="2589" w:type="dxa"/>
          </w:tcPr>
          <w:p w14:paraId="3EB28937" w14:textId="01E8ED82" w:rsidR="00D95DC1" w:rsidRDefault="00D95DC1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24/90=26</w:t>
            </w:r>
            <w:r>
              <w:rPr>
                <w:rFonts w:ascii="Times New Roman" w:hAnsi="Times New Roman" w:cs="Times New Roman"/>
                <w:lang w:eastAsia="zh-CN"/>
              </w:rPr>
              <w:t>.7%</w:t>
            </w:r>
          </w:p>
        </w:tc>
      </w:tr>
      <w:tr w:rsidR="004E356F" w14:paraId="3FD3C612" w14:textId="77777777" w:rsidTr="00D95DC1">
        <w:tc>
          <w:tcPr>
            <w:tcW w:w="1738" w:type="dxa"/>
          </w:tcPr>
          <w:p w14:paraId="3DD93C11" w14:textId="1737C35F" w:rsidR="004E356F" w:rsidRDefault="004E356F" w:rsidP="008A79CE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5" w:name="_Hlk495443107"/>
            <w:bookmarkEnd w:id="4"/>
            <w:r>
              <w:rPr>
                <w:rFonts w:ascii="Times New Roman" w:hAnsi="Times New Roman" w:cs="Times New Roman"/>
              </w:rPr>
              <w:t>[2,4,7,3,5,1,2,4]</w:t>
            </w:r>
          </w:p>
        </w:tc>
        <w:tc>
          <w:tcPr>
            <w:tcW w:w="1567" w:type="dxa"/>
          </w:tcPr>
          <w:p w14:paraId="51E22188" w14:textId="36AC46BF" w:rsidR="004E356F" w:rsidRDefault="0011102A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28-5=23</w:t>
            </w:r>
          </w:p>
        </w:tc>
        <w:tc>
          <w:tcPr>
            <w:tcW w:w="2589" w:type="dxa"/>
          </w:tcPr>
          <w:p w14:paraId="6B2D3193" w14:textId="5891FAAA" w:rsidR="004E356F" w:rsidRDefault="0011102A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23/(23+24+23+20)=25.6%</w:t>
            </w:r>
          </w:p>
        </w:tc>
      </w:tr>
      <w:tr w:rsidR="004E356F" w14:paraId="3FE8EAC4" w14:textId="77777777" w:rsidTr="00D95DC1">
        <w:tc>
          <w:tcPr>
            <w:tcW w:w="1738" w:type="dxa"/>
          </w:tcPr>
          <w:p w14:paraId="0A189FE5" w14:textId="70B6723A" w:rsidR="004E356F" w:rsidRDefault="004E356F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bookmarkStart w:id="6" w:name="_Hlk495443145"/>
            <w:bookmarkEnd w:id="5"/>
            <w:r>
              <w:rPr>
                <w:rFonts w:ascii="Times New Roman" w:hAnsi="Times New Roman" w:cs="Times New Roman"/>
              </w:rPr>
              <w:t>[2,4,7,3,2,7,1,3]</w:t>
            </w:r>
          </w:p>
        </w:tc>
        <w:tc>
          <w:tcPr>
            <w:tcW w:w="1567" w:type="dxa"/>
          </w:tcPr>
          <w:p w14:paraId="6DBAD5AD" w14:textId="09C892BA" w:rsidR="004E356F" w:rsidRDefault="0011102A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28-5=23</w:t>
            </w:r>
          </w:p>
        </w:tc>
        <w:tc>
          <w:tcPr>
            <w:tcW w:w="2589" w:type="dxa"/>
          </w:tcPr>
          <w:p w14:paraId="33A4449C" w14:textId="501E684D" w:rsidR="004E356F" w:rsidRDefault="0011102A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23/90=</w:t>
            </w:r>
            <w:r>
              <w:rPr>
                <w:rFonts w:ascii="Times New Roman" w:hAnsi="Times New Roman" w:cs="Times New Roman"/>
                <w:lang w:eastAsia="zh-CN"/>
              </w:rPr>
              <w:t>25.6%</w:t>
            </w:r>
          </w:p>
        </w:tc>
      </w:tr>
      <w:bookmarkEnd w:id="6"/>
      <w:tr w:rsidR="004E356F" w14:paraId="13EBAC5A" w14:textId="77777777" w:rsidTr="00D95DC1">
        <w:tc>
          <w:tcPr>
            <w:tcW w:w="1738" w:type="dxa"/>
          </w:tcPr>
          <w:p w14:paraId="65832FBA" w14:textId="45974172" w:rsidR="004E356F" w:rsidRDefault="004E356F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[2,3,4,5,1,8,6,5]</w:t>
            </w:r>
          </w:p>
        </w:tc>
        <w:tc>
          <w:tcPr>
            <w:tcW w:w="1567" w:type="dxa"/>
          </w:tcPr>
          <w:p w14:paraId="74CADA31" w14:textId="052489B9" w:rsidR="004E356F" w:rsidRDefault="0011102A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28-8=20</w:t>
            </w:r>
          </w:p>
        </w:tc>
        <w:tc>
          <w:tcPr>
            <w:tcW w:w="2589" w:type="dxa"/>
          </w:tcPr>
          <w:p w14:paraId="25219206" w14:textId="44553EE1" w:rsidR="004E356F" w:rsidRDefault="0011102A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20/90=</w:t>
            </w:r>
            <w:r w:rsidR="00D95DC1">
              <w:rPr>
                <w:rFonts w:ascii="Times New Roman" w:hAnsi="Times New Roman" w:cs="Times New Roman"/>
                <w:lang w:eastAsia="zh-CN"/>
              </w:rPr>
              <w:t>22.2%</w:t>
            </w:r>
          </w:p>
        </w:tc>
      </w:tr>
    </w:tbl>
    <w:p w14:paraId="15D1695D" w14:textId="61D4F124" w:rsidR="004E356F" w:rsidRDefault="004E356F" w:rsidP="00E26D2E"/>
    <w:p w14:paraId="29764CE5" w14:textId="2CF2CB25" w:rsidR="00D95DC1" w:rsidRDefault="00D95DC1" w:rsidP="00D95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26.7%, 25.6</w:t>
      </w:r>
      <w:r w:rsidRPr="002B2328">
        <w:rPr>
          <w:rFonts w:ascii="Times New Roman" w:hAnsi="Times New Roman" w:cs="Times New Roman"/>
          <w:sz w:val="24"/>
          <w:szCs w:val="24"/>
        </w:rPr>
        <w:t>%, 25</w:t>
      </w:r>
      <w:r>
        <w:rPr>
          <w:rFonts w:ascii="Times New Roman" w:hAnsi="Times New Roman" w:cs="Times New Roman"/>
          <w:sz w:val="24"/>
          <w:szCs w:val="24"/>
        </w:rPr>
        <w:t>.6</w:t>
      </w:r>
      <w:r w:rsidRPr="002B2328">
        <w:rPr>
          <w:rFonts w:ascii="Times New Roman" w:hAnsi="Times New Roman" w:cs="Times New Roman"/>
          <w:sz w:val="24"/>
          <w:szCs w:val="24"/>
        </w:rPr>
        <w:t xml:space="preserve">%, </w:t>
      </w:r>
      <w:r>
        <w:rPr>
          <w:rFonts w:ascii="Times New Roman" w:hAnsi="Times New Roman" w:cs="Times New Roman"/>
          <w:sz w:val="24"/>
          <w:szCs w:val="24"/>
        </w:rPr>
        <w:t>22.2%</w:t>
      </w:r>
    </w:p>
    <w:p w14:paraId="3A70B353" w14:textId="6098F2F4" w:rsidR="00D95DC1" w:rsidRDefault="00D95DC1" w:rsidP="00D95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above, construct a list –</w:t>
      </w:r>
      <w:r>
        <w:rPr>
          <w:rFonts w:ascii="Times New Roman" w:hAnsi="Times New Roman" w:cs="Times New Roman"/>
        </w:rPr>
        <w:t xml:space="preserve"> [ 0, 26.7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52.3 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77.9,100.1</w:t>
      </w:r>
      <w:r>
        <w:rPr>
          <w:rFonts w:ascii="Times New Roman" w:hAnsi="Times New Roman" w:cs="Times New Roman"/>
        </w:rPr>
        <w:t>]</w:t>
      </w:r>
    </w:p>
    <w:p w14:paraId="109C5198" w14:textId="43957782" w:rsidR="00D95DC1" w:rsidRDefault="00D95DC1" w:rsidP="00D95DC1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above example,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>
        <w:rPr>
          <w:rFonts w:ascii="Times New Roman" w:hAnsi="Times New Roman" w:cs="Times New Roman"/>
        </w:rPr>
        <w:t xml:space="preserve"> 26.7</w:t>
      </w:r>
      <w:r>
        <w:rPr>
          <w:rFonts w:ascii="Times New Roman" w:hAnsi="Times New Roman" w:cs="Times New Roman"/>
        </w:rPr>
        <w:t>, then the first one is selected</w:t>
      </w:r>
    </w:p>
    <w:p w14:paraId="57F2F0E9" w14:textId="53010123" w:rsidR="00D95DC1" w:rsidRDefault="00D95DC1" w:rsidP="00D95DC1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>
        <w:rPr>
          <w:rFonts w:ascii="Times New Roman" w:hAnsi="Times New Roman" w:cs="Times New Roman"/>
        </w:rPr>
        <w:t xml:space="preserve"> 52.3</w:t>
      </w:r>
      <w:r>
        <w:rPr>
          <w:rFonts w:ascii="Times New Roman" w:hAnsi="Times New Roman" w:cs="Times New Roman"/>
        </w:rPr>
        <w:t>, then the second one is selected</w:t>
      </w:r>
    </w:p>
    <w:p w14:paraId="1E10F96E" w14:textId="2997CAC8" w:rsidR="00D95DC1" w:rsidRDefault="00D95DC1" w:rsidP="00D95DC1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>
        <w:rPr>
          <w:rFonts w:ascii="Times New Roman" w:hAnsi="Times New Roman" w:cs="Times New Roman"/>
        </w:rPr>
        <w:t xml:space="preserve"> 77.9</w:t>
      </w:r>
      <w:r>
        <w:rPr>
          <w:rFonts w:ascii="Times New Roman" w:hAnsi="Times New Roman" w:cs="Times New Roman"/>
        </w:rPr>
        <w:t>, then the third one is selected</w:t>
      </w:r>
    </w:p>
    <w:p w14:paraId="3E94F293" w14:textId="77777777" w:rsidR="00D95DC1" w:rsidRDefault="00D95DC1" w:rsidP="00D95DC1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else, the last one is selected.</w:t>
      </w:r>
    </w:p>
    <w:p w14:paraId="3F4B15ED" w14:textId="77777777" w:rsidR="00D95DC1" w:rsidRDefault="00D95DC1" w:rsidP="00D95DC1">
      <w:pPr>
        <w:pStyle w:val="a7"/>
        <w:spacing w:after="0" w:line="360" w:lineRule="auto"/>
        <w:ind w:left="1800"/>
        <w:rPr>
          <w:rFonts w:ascii="Times New Roman" w:hAnsi="Times New Roman" w:cs="Times New Roman"/>
        </w:rPr>
      </w:pPr>
    </w:p>
    <w:tbl>
      <w:tblPr>
        <w:tblStyle w:val="a8"/>
        <w:tblW w:w="840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567"/>
        <w:gridCol w:w="425"/>
        <w:gridCol w:w="142"/>
        <w:gridCol w:w="283"/>
        <w:gridCol w:w="1922"/>
      </w:tblGrid>
      <w:tr w:rsidR="00D95DC1" w14:paraId="3ACB5F0A" w14:textId="1088D20D" w:rsidTr="00D95DC1">
        <w:tc>
          <w:tcPr>
            <w:tcW w:w="1526" w:type="dxa"/>
          </w:tcPr>
          <w:p w14:paraId="709D64B4" w14:textId="7A18619A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843" w:type="dxa"/>
          </w:tcPr>
          <w:p w14:paraId="612D51A3" w14:textId="0FA75C61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individuals</w:t>
            </w:r>
          </w:p>
        </w:tc>
        <w:tc>
          <w:tcPr>
            <w:tcW w:w="1701" w:type="dxa"/>
          </w:tcPr>
          <w:p w14:paraId="22A1CAFC" w14:textId="7EA6CADC" w:rsidR="00D95DC1" w:rsidRPr="00A1040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New individuals</w:t>
            </w:r>
          </w:p>
        </w:tc>
        <w:tc>
          <w:tcPr>
            <w:tcW w:w="567" w:type="dxa"/>
          </w:tcPr>
          <w:p w14:paraId="33F4E72F" w14:textId="198599F6" w:rsidR="00D95DC1" w:rsidRPr="00A1040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567" w:type="dxa"/>
            <w:gridSpan w:val="2"/>
          </w:tcPr>
          <w:p w14:paraId="5555D468" w14:textId="2BECAFAF" w:rsidR="00D95DC1" w:rsidRPr="00A1040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283" w:type="dxa"/>
          </w:tcPr>
          <w:p w14:paraId="58C28DEB" w14:textId="0D350432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922" w:type="dxa"/>
          </w:tcPr>
          <w:p w14:paraId="6BEF0194" w14:textId="0294F0AF" w:rsidR="00D95DC1" w:rsidRPr="00A1040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Mutated individuals</w:t>
            </w:r>
          </w:p>
        </w:tc>
      </w:tr>
      <w:tr w:rsidR="00D95DC1" w14:paraId="2C89B676" w14:textId="4B1C8832" w:rsidTr="00D95DC1">
        <w:tc>
          <w:tcPr>
            <w:tcW w:w="1526" w:type="dxa"/>
          </w:tcPr>
          <w:p w14:paraId="67F5F2C9" w14:textId="77777777" w:rsidR="00D95DC1" w:rsidRDefault="00D95DC1" w:rsidP="00D95DC1">
            <w:pPr>
              <w:pStyle w:val="a9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bookmarkStart w:id="7" w:name="_Hlk495443118"/>
            <w:bookmarkStart w:id="8" w:name="_Hlk495443125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51.769515533005794</w:t>
            </w:r>
          </w:p>
          <w:bookmarkEnd w:id="7"/>
          <w:p w14:paraId="2709E757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1FCACE0" w14:textId="0134A4D8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[2,4,7,3,5,1,2,4]</w:t>
            </w:r>
          </w:p>
        </w:tc>
        <w:tc>
          <w:tcPr>
            <w:tcW w:w="1701" w:type="dxa"/>
          </w:tcPr>
          <w:p w14:paraId="487326D2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[2,4,1,4,5,1,2,4]</w:t>
            </w:r>
          </w:p>
          <w:p w14:paraId="1F284BCC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[2,4,7,3,1,8,6,5]</w:t>
            </w:r>
          </w:p>
          <w:p w14:paraId="6CFB84A0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[2,4,7,3,5,1,2,4]</w:t>
            </w:r>
          </w:p>
          <w:p w14:paraId="1580F707" w14:textId="34B9048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[2,4,7,3,2,7,1,3]</w:t>
            </w:r>
          </w:p>
        </w:tc>
        <w:tc>
          <w:tcPr>
            <w:tcW w:w="567" w:type="dxa"/>
          </w:tcPr>
          <w:p w14:paraId="412A7E2E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  <w:r>
              <w:rPr>
                <w:rFonts w:ascii="Times New Roman" w:hAnsi="Times New Roman" w:cs="Times New Roman"/>
                <w:lang w:eastAsia="zh-CN"/>
              </w:rPr>
              <w:t>6</w:t>
            </w:r>
          </w:p>
          <w:p w14:paraId="3CA9F08F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61</w:t>
            </w:r>
          </w:p>
          <w:p w14:paraId="444EB455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24</w:t>
            </w:r>
          </w:p>
          <w:p w14:paraId="0F917F5E" w14:textId="1A6906A2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8</w:t>
            </w:r>
          </w:p>
        </w:tc>
        <w:tc>
          <w:tcPr>
            <w:tcW w:w="425" w:type="dxa"/>
          </w:tcPr>
          <w:p w14:paraId="54816977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  <w:p w14:paraId="7644A372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</w:t>
            </w:r>
          </w:p>
          <w:p w14:paraId="26E578FC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  <w:p w14:paraId="5BCFF8FC" w14:textId="7DB5126C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425" w:type="dxa"/>
            <w:gridSpan w:val="2"/>
          </w:tcPr>
          <w:p w14:paraId="10E40127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4</w:t>
            </w:r>
          </w:p>
          <w:p w14:paraId="290DE359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</w:t>
            </w:r>
          </w:p>
          <w:p w14:paraId="5BB65A5A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  <w:p w14:paraId="548FD275" w14:textId="2690B05F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1922" w:type="dxa"/>
          </w:tcPr>
          <w:p w14:paraId="7C8FEF97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[2,4,1,4,5,1,2,4]</w:t>
            </w:r>
          </w:p>
          <w:p w14:paraId="38E77C27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[2,4,7,3,1,8,6,5]</w:t>
            </w:r>
          </w:p>
          <w:p w14:paraId="2392A73B" w14:textId="77777777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[2,4,7,3,5,1,2,4]</w:t>
            </w:r>
          </w:p>
          <w:p w14:paraId="20A1C2B4" w14:textId="05F1E75C" w:rsidR="00D95DC1" w:rsidRDefault="00D95DC1" w:rsidP="00D95DC1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[2,4,8</w:t>
            </w:r>
            <w:r>
              <w:rPr>
                <w:rFonts w:ascii="Times New Roman" w:hAnsi="Times New Roman" w:cs="Times New Roman"/>
                <w:lang w:eastAsia="zh-CN"/>
              </w:rPr>
              <w:t>,3,2,7,1,3]</w:t>
            </w:r>
          </w:p>
        </w:tc>
      </w:tr>
      <w:bookmarkEnd w:id="8"/>
    </w:tbl>
    <w:p w14:paraId="4133CC5E" w14:textId="5EAD1B3E" w:rsidR="00D95DC1" w:rsidRDefault="00D95DC1" w:rsidP="00E26D2E"/>
    <w:p w14:paraId="31FB02A6" w14:textId="251ADF18" w:rsidR="00B72CB3" w:rsidRDefault="00B72CB3" w:rsidP="00E26D2E"/>
    <w:p w14:paraId="12ED5BB6" w14:textId="2C3691F1" w:rsidR="00B72CB3" w:rsidRDefault="00B72CB3" w:rsidP="00E26D2E"/>
    <w:p w14:paraId="448993D5" w14:textId="0532D343" w:rsidR="00B72CB3" w:rsidRDefault="00B72CB3" w:rsidP="00E26D2E"/>
    <w:p w14:paraId="09DF73E1" w14:textId="7E8E4EAF" w:rsidR="00B72CB3" w:rsidRDefault="00B72CB3" w:rsidP="00E26D2E"/>
    <w:p w14:paraId="346D8FB4" w14:textId="617DA011" w:rsidR="00B72CB3" w:rsidRDefault="00B72CB3" w:rsidP="00E26D2E"/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1738"/>
        <w:gridCol w:w="1567"/>
        <w:gridCol w:w="2589"/>
      </w:tblGrid>
      <w:tr w:rsidR="00B72CB3" w14:paraId="6F69180A" w14:textId="77777777" w:rsidTr="00B72CB3">
        <w:tc>
          <w:tcPr>
            <w:tcW w:w="1738" w:type="dxa"/>
          </w:tcPr>
          <w:p w14:paraId="0FE9F0AE" w14:textId="77777777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Individuals</w:t>
            </w:r>
          </w:p>
        </w:tc>
        <w:tc>
          <w:tcPr>
            <w:tcW w:w="1567" w:type="dxa"/>
          </w:tcPr>
          <w:p w14:paraId="1CC30D51" w14:textId="77777777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values</w:t>
            </w:r>
          </w:p>
        </w:tc>
        <w:tc>
          <w:tcPr>
            <w:tcW w:w="2589" w:type="dxa"/>
          </w:tcPr>
          <w:p w14:paraId="01E2A88F" w14:textId="77777777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Fitness ratios (%)</w:t>
            </w:r>
          </w:p>
        </w:tc>
      </w:tr>
      <w:tr w:rsidR="00B72CB3" w14:paraId="581FC865" w14:textId="77777777" w:rsidTr="00B72CB3">
        <w:tc>
          <w:tcPr>
            <w:tcW w:w="1738" w:type="dxa"/>
          </w:tcPr>
          <w:p w14:paraId="6C5D3725" w14:textId="079620EC" w:rsidR="00B72CB3" w:rsidRP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[2,4,7,3,1,8,6,5]</w:t>
            </w:r>
          </w:p>
        </w:tc>
        <w:tc>
          <w:tcPr>
            <w:tcW w:w="1567" w:type="dxa"/>
          </w:tcPr>
          <w:p w14:paraId="4F197D94" w14:textId="28746D9C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28-3=25</w:t>
            </w:r>
          </w:p>
        </w:tc>
        <w:tc>
          <w:tcPr>
            <w:tcW w:w="2589" w:type="dxa"/>
          </w:tcPr>
          <w:p w14:paraId="1FF3696A" w14:textId="2122BB57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25/92=</w:t>
            </w:r>
            <w:r>
              <w:rPr>
                <w:rFonts w:ascii="Times New Roman" w:hAnsi="Times New Roman" w:cs="Times New Roman"/>
                <w:lang w:eastAsia="zh-CN"/>
              </w:rPr>
              <w:t>27.2%</w:t>
            </w:r>
          </w:p>
        </w:tc>
      </w:tr>
      <w:tr w:rsidR="00B72CB3" w14:paraId="766DF18E" w14:textId="77777777" w:rsidTr="00B72CB3">
        <w:tc>
          <w:tcPr>
            <w:tcW w:w="1738" w:type="dxa"/>
          </w:tcPr>
          <w:p w14:paraId="5657B011" w14:textId="5518F2B4" w:rsidR="00B72CB3" w:rsidRP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bookmarkStart w:id="9" w:name="_Hlk495444162"/>
            <w:r>
              <w:rPr>
                <w:rFonts w:ascii="Times New Roman" w:hAnsi="Times New Roman" w:cs="Times New Roman"/>
                <w:lang w:eastAsia="zh-CN"/>
              </w:rPr>
              <w:t>[2,4,7,3,5,1,2,4]</w:t>
            </w:r>
          </w:p>
        </w:tc>
        <w:tc>
          <w:tcPr>
            <w:tcW w:w="1567" w:type="dxa"/>
          </w:tcPr>
          <w:p w14:paraId="7D0A7329" w14:textId="70AC5A88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28-5=23</w:t>
            </w:r>
          </w:p>
        </w:tc>
        <w:tc>
          <w:tcPr>
            <w:tcW w:w="2589" w:type="dxa"/>
          </w:tcPr>
          <w:p w14:paraId="14F0D6D2" w14:textId="37AA484F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23/92=25%</w:t>
            </w:r>
          </w:p>
        </w:tc>
      </w:tr>
      <w:tr w:rsidR="00B72CB3" w14:paraId="118535BF" w14:textId="77777777" w:rsidTr="00B72CB3">
        <w:tc>
          <w:tcPr>
            <w:tcW w:w="1738" w:type="dxa"/>
          </w:tcPr>
          <w:p w14:paraId="72D8C86C" w14:textId="2BF58FB2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bookmarkStart w:id="10" w:name="_Hlk495444169"/>
            <w:bookmarkEnd w:id="9"/>
            <w:r>
              <w:rPr>
                <w:rFonts w:ascii="Times New Roman" w:hAnsi="Times New Roman" w:cs="Times New Roman"/>
                <w:lang w:eastAsia="zh-CN"/>
              </w:rPr>
              <w:t>[2,4,8,3,2,7,1,3]</w:t>
            </w:r>
          </w:p>
        </w:tc>
        <w:tc>
          <w:tcPr>
            <w:tcW w:w="1567" w:type="dxa"/>
          </w:tcPr>
          <w:p w14:paraId="018DD08C" w14:textId="526D492F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28-5=23</w:t>
            </w:r>
          </w:p>
        </w:tc>
        <w:tc>
          <w:tcPr>
            <w:tcW w:w="2589" w:type="dxa"/>
          </w:tcPr>
          <w:p w14:paraId="38864155" w14:textId="6ED28CB7" w:rsidR="00B72CB3" w:rsidRDefault="00B72CB3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23/92=25%</w:t>
            </w:r>
          </w:p>
        </w:tc>
      </w:tr>
      <w:bookmarkEnd w:id="10"/>
      <w:tr w:rsidR="00B72CB3" w14:paraId="190EB0D8" w14:textId="77777777" w:rsidTr="00B72CB3">
        <w:tc>
          <w:tcPr>
            <w:tcW w:w="1738" w:type="dxa"/>
          </w:tcPr>
          <w:p w14:paraId="32BD1533" w14:textId="324A9B4F" w:rsidR="00B72CB3" w:rsidRDefault="00B72CB3" w:rsidP="00B72CB3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[2,4,1,4,5,1,2,4]</w:t>
            </w:r>
          </w:p>
        </w:tc>
        <w:tc>
          <w:tcPr>
            <w:tcW w:w="1567" w:type="dxa"/>
          </w:tcPr>
          <w:p w14:paraId="1AE30A04" w14:textId="657DD5C2" w:rsidR="00B72CB3" w:rsidRDefault="00B72CB3" w:rsidP="00B72CB3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28-7=21</w:t>
            </w:r>
          </w:p>
        </w:tc>
        <w:tc>
          <w:tcPr>
            <w:tcW w:w="2589" w:type="dxa"/>
          </w:tcPr>
          <w:p w14:paraId="1303EFAE" w14:textId="29B92D4C" w:rsidR="00B72CB3" w:rsidRDefault="00B72CB3" w:rsidP="00B72CB3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21/(21+25+23+23)=22.8%</w:t>
            </w:r>
          </w:p>
        </w:tc>
      </w:tr>
    </w:tbl>
    <w:p w14:paraId="2B728857" w14:textId="0015F0B1" w:rsidR="00B72CB3" w:rsidRDefault="00B72CB3" w:rsidP="00E26D2E"/>
    <w:p w14:paraId="64BF7337" w14:textId="0049ABBF" w:rsidR="00B72CB3" w:rsidRPr="00B72CB3" w:rsidRDefault="00B72CB3" w:rsidP="00E26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27.2%,25%,25%,22.8%</w:t>
      </w:r>
    </w:p>
    <w:p w14:paraId="522616C4" w14:textId="1B2DE9EE" w:rsidR="00B72CB3" w:rsidRDefault="00B72CB3" w:rsidP="00B7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above, construct a list –</w:t>
      </w:r>
      <w:r>
        <w:rPr>
          <w:rFonts w:ascii="Times New Roman" w:hAnsi="Times New Roman" w:cs="Times New Roman"/>
        </w:rPr>
        <w:t xml:space="preserve"> [ 0, 27.2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52.5</w:t>
      </w:r>
      <w:r>
        <w:rPr>
          <w:rFonts w:ascii="Times New Roman" w:hAnsi="Times New Roman" w:cs="Times New Roman"/>
        </w:rPr>
        <w:t xml:space="preserve"> ,</w:t>
      </w:r>
      <w:r w:rsidR="003F463E">
        <w:rPr>
          <w:rFonts w:ascii="Times New Roman" w:hAnsi="Times New Roman" w:cs="Times New Roman"/>
        </w:rPr>
        <w:t>77.2,100</w:t>
      </w:r>
      <w:r>
        <w:rPr>
          <w:rFonts w:ascii="Times New Roman" w:hAnsi="Times New Roman" w:cs="Times New Roman"/>
        </w:rPr>
        <w:t>]</w:t>
      </w:r>
    </w:p>
    <w:p w14:paraId="1A444834" w14:textId="5B2BAF2E" w:rsidR="00B72CB3" w:rsidRDefault="00B72CB3" w:rsidP="00B72CB3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above example,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 w:rsidR="003F463E">
        <w:rPr>
          <w:rFonts w:ascii="Times New Roman" w:hAnsi="Times New Roman" w:cs="Times New Roman"/>
        </w:rPr>
        <w:t xml:space="preserve"> 27.2</w:t>
      </w:r>
      <w:r>
        <w:rPr>
          <w:rFonts w:ascii="Times New Roman" w:hAnsi="Times New Roman" w:cs="Times New Roman"/>
        </w:rPr>
        <w:t>, then the first one is selected</w:t>
      </w:r>
    </w:p>
    <w:p w14:paraId="4892B50D" w14:textId="261C3111" w:rsidR="00B72CB3" w:rsidRDefault="00B72CB3" w:rsidP="00B72CB3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</w:t>
      </w:r>
      <w:r w:rsidR="003F463E">
        <w:rPr>
          <w:rFonts w:ascii="Times New Roman" w:hAnsi="Times New Roman" w:cs="Times New Roman"/>
        </w:rPr>
        <w:t xml:space="preserve"> 52.5</w:t>
      </w:r>
      <w:r>
        <w:rPr>
          <w:rFonts w:ascii="Times New Roman" w:hAnsi="Times New Roman" w:cs="Times New Roman"/>
        </w:rPr>
        <w:t>, then the second one is selected</w:t>
      </w:r>
    </w:p>
    <w:p w14:paraId="3F389C79" w14:textId="110D0364" w:rsidR="00B72CB3" w:rsidRDefault="00B72CB3" w:rsidP="00B72CB3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r w:rsidRPr="001F061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 xml:space="preserve"> &lt;= </w:t>
      </w:r>
      <w:r w:rsidR="003F463E">
        <w:rPr>
          <w:rFonts w:ascii="Times New Roman" w:hAnsi="Times New Roman" w:cs="Times New Roman"/>
        </w:rPr>
        <w:t>77.2</w:t>
      </w:r>
      <w:r>
        <w:rPr>
          <w:rFonts w:ascii="Times New Roman" w:hAnsi="Times New Roman" w:cs="Times New Roman"/>
        </w:rPr>
        <w:t>, then the third one is selected</w:t>
      </w:r>
    </w:p>
    <w:p w14:paraId="79D7A53F" w14:textId="77777777" w:rsidR="00B72CB3" w:rsidRDefault="00B72CB3" w:rsidP="00B72CB3">
      <w:pPr>
        <w:pStyle w:val="a7"/>
        <w:numPr>
          <w:ilvl w:val="3"/>
          <w:numId w:val="1"/>
        </w:numPr>
        <w:spacing w:after="0" w:line="36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else, the last one is selected.</w:t>
      </w:r>
    </w:p>
    <w:p w14:paraId="5B6B9D2B" w14:textId="08207C91" w:rsidR="00B72CB3" w:rsidRDefault="00B72CB3" w:rsidP="00E26D2E"/>
    <w:tbl>
      <w:tblPr>
        <w:tblStyle w:val="a8"/>
        <w:tblW w:w="840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567"/>
        <w:gridCol w:w="425"/>
        <w:gridCol w:w="142"/>
        <w:gridCol w:w="283"/>
        <w:gridCol w:w="1922"/>
      </w:tblGrid>
      <w:tr w:rsidR="003F463E" w14:paraId="33AB678A" w14:textId="77777777" w:rsidTr="008A79CE">
        <w:tc>
          <w:tcPr>
            <w:tcW w:w="1526" w:type="dxa"/>
          </w:tcPr>
          <w:p w14:paraId="66046007" w14:textId="77777777" w:rsidR="003F463E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843" w:type="dxa"/>
          </w:tcPr>
          <w:p w14:paraId="50E4CDE0" w14:textId="77777777" w:rsidR="003F463E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individuals</w:t>
            </w:r>
          </w:p>
        </w:tc>
        <w:tc>
          <w:tcPr>
            <w:tcW w:w="1701" w:type="dxa"/>
          </w:tcPr>
          <w:p w14:paraId="74BAE257" w14:textId="77777777" w:rsidR="003F463E" w:rsidRPr="00A10401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New individuals</w:t>
            </w:r>
          </w:p>
        </w:tc>
        <w:tc>
          <w:tcPr>
            <w:tcW w:w="567" w:type="dxa"/>
          </w:tcPr>
          <w:p w14:paraId="408A06E3" w14:textId="77777777" w:rsidR="003F463E" w:rsidRPr="00A10401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567" w:type="dxa"/>
            <w:gridSpan w:val="2"/>
          </w:tcPr>
          <w:p w14:paraId="0A36FFDF" w14:textId="77777777" w:rsidR="003F463E" w:rsidRPr="00A10401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 w:rsidRPr="00A10401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283" w:type="dxa"/>
          </w:tcPr>
          <w:p w14:paraId="7B02B379" w14:textId="77777777" w:rsidR="003F463E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A10401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1922" w:type="dxa"/>
          </w:tcPr>
          <w:p w14:paraId="31AC2244" w14:textId="77777777" w:rsidR="003F463E" w:rsidRPr="00A10401" w:rsidRDefault="003F463E" w:rsidP="008A79C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Mutated individuals</w:t>
            </w:r>
          </w:p>
        </w:tc>
      </w:tr>
      <w:tr w:rsidR="003F463E" w14:paraId="7FCB2D70" w14:textId="77777777" w:rsidTr="008A79CE">
        <w:tc>
          <w:tcPr>
            <w:tcW w:w="1526" w:type="dxa"/>
          </w:tcPr>
          <w:p w14:paraId="5BCA41BA" w14:textId="77777777" w:rsidR="003F463E" w:rsidRDefault="003F463E" w:rsidP="003F463E">
            <w:pPr>
              <w:pStyle w:val="a9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bookmarkStart w:id="11" w:name="_Hlk495444155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24.78430255049242</w:t>
            </w:r>
          </w:p>
          <w:p w14:paraId="6656A8A3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590526D" w14:textId="1F65B356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[2,4,7,3,1,8,6,5]</w:t>
            </w:r>
          </w:p>
        </w:tc>
        <w:tc>
          <w:tcPr>
            <w:tcW w:w="1701" w:type="dxa"/>
          </w:tcPr>
          <w:p w14:paraId="2B6F0526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[</w:t>
            </w:r>
            <w:r>
              <w:rPr>
                <w:rFonts w:ascii="Times New Roman" w:hAnsi="Times New Roman" w:cs="Times New Roman"/>
                <w:lang w:eastAsia="zh-CN"/>
              </w:rPr>
              <w:t>2,4,7,3,5,1,2,4]</w:t>
            </w:r>
          </w:p>
          <w:p w14:paraId="4092CD9C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[2,4,7,3,1,8,6,5]</w:t>
            </w:r>
          </w:p>
          <w:p w14:paraId="13A048B7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[2,4,7,3,2,7,1,3]</w:t>
            </w:r>
          </w:p>
          <w:p w14:paraId="3DF956BC" w14:textId="7B47D24C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[2,4,8,3,1,8,6,5]</w:t>
            </w:r>
          </w:p>
        </w:tc>
        <w:tc>
          <w:tcPr>
            <w:tcW w:w="567" w:type="dxa"/>
          </w:tcPr>
          <w:p w14:paraId="4A6EB1AB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17</w:t>
            </w:r>
          </w:p>
          <w:p w14:paraId="692BAFB6" w14:textId="1B9E671F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51</w:t>
            </w:r>
          </w:p>
          <w:p w14:paraId="52374EAA" w14:textId="1ED295A3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45</w:t>
            </w:r>
          </w:p>
          <w:p w14:paraId="3B36DF62" w14:textId="6BA2583D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35</w:t>
            </w:r>
          </w:p>
        </w:tc>
        <w:tc>
          <w:tcPr>
            <w:tcW w:w="425" w:type="dxa"/>
          </w:tcPr>
          <w:p w14:paraId="2C284D99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  <w:p w14:paraId="402CD8AC" w14:textId="26E6DC3E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7</w:t>
            </w:r>
          </w:p>
          <w:p w14:paraId="5955A7EB" w14:textId="0FC34C1C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</w:p>
          <w:p w14:paraId="6D363595" w14:textId="4E20177E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6</w:t>
            </w:r>
          </w:p>
        </w:tc>
        <w:tc>
          <w:tcPr>
            <w:tcW w:w="425" w:type="dxa"/>
            <w:gridSpan w:val="2"/>
          </w:tcPr>
          <w:p w14:paraId="07C4EDFC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  <w:p w14:paraId="4961EAD3" w14:textId="019BF10C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  <w:p w14:paraId="145D870F" w14:textId="524B82FF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  <w:p w14:paraId="3C23C74C" w14:textId="40321603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3</w:t>
            </w:r>
          </w:p>
        </w:tc>
        <w:tc>
          <w:tcPr>
            <w:tcW w:w="1922" w:type="dxa"/>
          </w:tcPr>
          <w:p w14:paraId="3D396481" w14:textId="0DB425DE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[</w:t>
            </w:r>
            <w:r>
              <w:rPr>
                <w:rFonts w:ascii="Times New Roman" w:hAnsi="Times New Roman" w:cs="Times New Roman"/>
                <w:lang w:eastAsia="zh-CN"/>
              </w:rPr>
              <w:t>2,5</w:t>
            </w:r>
            <w:r>
              <w:rPr>
                <w:rFonts w:ascii="Times New Roman" w:hAnsi="Times New Roman" w:cs="Times New Roman"/>
                <w:lang w:eastAsia="zh-CN"/>
              </w:rPr>
              <w:t>,7,3,5,1,2,4]</w:t>
            </w:r>
          </w:p>
          <w:p w14:paraId="5DD18300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[2,4,7,3,1,8,6,5]</w:t>
            </w:r>
          </w:p>
          <w:p w14:paraId="499B848B" w14:textId="77777777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[2,4,7,3,2,7,1,3]</w:t>
            </w:r>
          </w:p>
          <w:p w14:paraId="07165BC4" w14:textId="6E38B7C3" w:rsidR="003F463E" w:rsidRDefault="003F463E" w:rsidP="003F463E">
            <w:pPr>
              <w:pStyle w:val="a7"/>
              <w:spacing w:line="360" w:lineRule="auto"/>
              <w:ind w:left="0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[2,4,8,3,1,8,6,5]</w:t>
            </w:r>
          </w:p>
        </w:tc>
      </w:tr>
      <w:bookmarkEnd w:id="11"/>
    </w:tbl>
    <w:p w14:paraId="61578D8E" w14:textId="77777777" w:rsidR="003F463E" w:rsidRDefault="003F463E" w:rsidP="00E26D2E">
      <w:pPr>
        <w:rPr>
          <w:rFonts w:hint="eastAsia"/>
        </w:rPr>
      </w:pPr>
    </w:p>
    <w:sectPr w:rsidR="003F4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29124" w14:textId="77777777" w:rsidR="00BB46A3" w:rsidRDefault="00BB46A3" w:rsidP="00BB46A3">
      <w:pPr>
        <w:spacing w:after="0" w:line="240" w:lineRule="auto"/>
      </w:pPr>
      <w:r>
        <w:separator/>
      </w:r>
    </w:p>
  </w:endnote>
  <w:endnote w:type="continuationSeparator" w:id="0">
    <w:p w14:paraId="22BDA1FC" w14:textId="77777777" w:rsidR="00BB46A3" w:rsidRDefault="00BB46A3" w:rsidP="00BB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5D1C6" w14:textId="77777777" w:rsidR="00BB46A3" w:rsidRDefault="00BB46A3" w:rsidP="00BB46A3">
      <w:pPr>
        <w:spacing w:after="0" w:line="240" w:lineRule="auto"/>
      </w:pPr>
      <w:r>
        <w:separator/>
      </w:r>
    </w:p>
  </w:footnote>
  <w:footnote w:type="continuationSeparator" w:id="0">
    <w:p w14:paraId="588EB0E4" w14:textId="77777777" w:rsidR="00BB46A3" w:rsidRDefault="00BB46A3" w:rsidP="00BB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859"/>
    <w:multiLevelType w:val="hybridMultilevel"/>
    <w:tmpl w:val="F4806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BC"/>
    <w:rsid w:val="0011102A"/>
    <w:rsid w:val="00260F38"/>
    <w:rsid w:val="002716B0"/>
    <w:rsid w:val="002B2328"/>
    <w:rsid w:val="00307710"/>
    <w:rsid w:val="0038376E"/>
    <w:rsid w:val="003B13D3"/>
    <w:rsid w:val="003D0A2E"/>
    <w:rsid w:val="003F463E"/>
    <w:rsid w:val="0046001C"/>
    <w:rsid w:val="004B2D68"/>
    <w:rsid w:val="004B4025"/>
    <w:rsid w:val="004E356F"/>
    <w:rsid w:val="005767D6"/>
    <w:rsid w:val="00AC30BC"/>
    <w:rsid w:val="00B72CB3"/>
    <w:rsid w:val="00BB46A3"/>
    <w:rsid w:val="00D95DC1"/>
    <w:rsid w:val="00E26D2E"/>
    <w:rsid w:val="00F2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27BE2"/>
  <w15:chartTrackingRefBased/>
  <w15:docId w15:val="{41D27C24-52FF-44B1-8041-6EE187A1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6A3"/>
    <w:pPr>
      <w:spacing w:after="160" w:line="259" w:lineRule="auto"/>
    </w:pPr>
    <w:rPr>
      <w:kern w:val="0"/>
      <w:sz w:val="22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6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6A3"/>
    <w:rPr>
      <w:sz w:val="18"/>
      <w:szCs w:val="18"/>
    </w:rPr>
  </w:style>
  <w:style w:type="paragraph" w:styleId="a7">
    <w:name w:val="List Paragraph"/>
    <w:basedOn w:val="a"/>
    <w:uiPriority w:val="34"/>
    <w:qFormat/>
    <w:rsid w:val="00BB46A3"/>
    <w:pPr>
      <w:spacing w:after="200" w:line="276" w:lineRule="auto"/>
      <w:ind w:left="720"/>
      <w:contextualSpacing/>
    </w:pPr>
    <w:rPr>
      <w:lang w:val="en-US" w:eastAsia="ko-KR"/>
    </w:rPr>
  </w:style>
  <w:style w:type="table" w:styleId="a8">
    <w:name w:val="Table Grid"/>
    <w:basedOn w:val="a1"/>
    <w:uiPriority w:val="59"/>
    <w:rsid w:val="00BB46A3"/>
    <w:rPr>
      <w:kern w:val="0"/>
      <w:sz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95DC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ZHENYU</dc:creator>
  <cp:keywords/>
  <dc:description/>
  <cp:lastModifiedBy>WANG ZHENYU</cp:lastModifiedBy>
  <cp:revision>3</cp:revision>
  <dcterms:created xsi:type="dcterms:W3CDTF">2017-10-11T04:33:00Z</dcterms:created>
  <dcterms:modified xsi:type="dcterms:W3CDTF">2017-10-11T07:20:00Z</dcterms:modified>
</cp:coreProperties>
</file>