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7FB" w:rsidRPr="00545AAC" w:rsidRDefault="008667FB" w:rsidP="008667FB">
      <w:pPr>
        <w:jc w:val="center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667FB" w:rsidRPr="00545AAC" w:rsidRDefault="008667FB" w:rsidP="008667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:rsidR="008667FB" w:rsidRPr="00545AAC" w:rsidRDefault="008667FB" w:rsidP="008667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667FB" w:rsidRPr="00545AAC" w:rsidRDefault="008667FB" w:rsidP="008667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:rsidR="008667FB" w:rsidRPr="00545AAC" w:rsidRDefault="008667FB" w:rsidP="008667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Кафедра программной инженерии</w:t>
      </w:r>
    </w:p>
    <w:p w:rsidR="008667FB" w:rsidRPr="00545AAC" w:rsidRDefault="008667FB" w:rsidP="008667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Дисциплина «Основы программной инженерии»</w:t>
      </w:r>
    </w:p>
    <w:p w:rsidR="008667FB" w:rsidRPr="00545AAC" w:rsidRDefault="008667FB" w:rsidP="008667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 xml:space="preserve">Отчет к </w:t>
      </w:r>
      <w:r w:rsidR="0052748D" w:rsidRPr="00545AAC">
        <w:rPr>
          <w:rFonts w:ascii="Times New Roman" w:hAnsi="Times New Roman" w:cs="Times New Roman"/>
          <w:sz w:val="28"/>
          <w:szCs w:val="28"/>
        </w:rPr>
        <w:t>лабораторной работе №10</w:t>
      </w:r>
    </w:p>
    <w:p w:rsidR="008667FB" w:rsidRPr="00545AAC" w:rsidRDefault="008667FB" w:rsidP="008667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 xml:space="preserve">«Системы контроля версий. Работа с ветками в 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>»</w:t>
      </w:r>
    </w:p>
    <w:p w:rsidR="008667FB" w:rsidRPr="00545AAC" w:rsidRDefault="008667FB" w:rsidP="008667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proofErr w:type="gramStart"/>
      <w:r w:rsidRPr="00545AAC">
        <w:rPr>
          <w:rFonts w:ascii="Times New Roman" w:hAnsi="Times New Roman" w:cs="Times New Roman"/>
          <w:sz w:val="28"/>
          <w:szCs w:val="28"/>
        </w:rPr>
        <w:t>Выполнила:  ФИТ</w:t>
      </w:r>
      <w:proofErr w:type="gramEnd"/>
      <w:r w:rsidRPr="00545AAC">
        <w:rPr>
          <w:rFonts w:ascii="Times New Roman" w:hAnsi="Times New Roman" w:cs="Times New Roman"/>
          <w:sz w:val="28"/>
          <w:szCs w:val="28"/>
        </w:rPr>
        <w:t xml:space="preserve"> ПИ 6 – 1</w:t>
      </w:r>
    </w:p>
    <w:p w:rsidR="008667FB" w:rsidRPr="00545AAC" w:rsidRDefault="008667FB" w:rsidP="008667F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Филон А. А.</w:t>
      </w:r>
    </w:p>
    <w:p w:rsidR="008667FB" w:rsidRPr="00545AAC" w:rsidRDefault="008667FB" w:rsidP="008667F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Преподаватель: Наркевич А. С.</w:t>
      </w:r>
    </w:p>
    <w:p w:rsidR="008667FB" w:rsidRPr="00545AAC" w:rsidRDefault="008667FB" w:rsidP="008667FB">
      <w:pPr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67FB" w:rsidRPr="00545AAC" w:rsidRDefault="008667FB" w:rsidP="008667FB">
      <w:pPr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rPr>
          <w:rFonts w:ascii="Times New Roman" w:hAnsi="Times New Roman" w:cs="Times New Roman"/>
          <w:sz w:val="28"/>
          <w:szCs w:val="28"/>
        </w:rPr>
      </w:pPr>
    </w:p>
    <w:p w:rsidR="008667FB" w:rsidRPr="00545AAC" w:rsidRDefault="008667FB" w:rsidP="008667FB">
      <w:pPr>
        <w:jc w:val="center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Минск 2025</w:t>
      </w:r>
    </w:p>
    <w:p w:rsidR="00D8428B" w:rsidRPr="00545AAC" w:rsidRDefault="0052748D">
      <w:pPr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lastRenderedPageBreak/>
        <w:t>3. Создайте (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 xml:space="preserve">) новую ветку, например, 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 xml:space="preserve"> и переключитесь (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>) в нее.</w:t>
      </w:r>
    </w:p>
    <w:p w:rsidR="00065A6D" w:rsidRPr="00545AAC" w:rsidRDefault="00065A6D" w:rsidP="00065A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AAC">
        <w:rPr>
          <w:rFonts w:ascii="Times New Roman" w:hAnsi="Times New Roman" w:cs="Times New Roman"/>
          <w:sz w:val="28"/>
          <w:szCs w:val="28"/>
        </w:rPr>
        <w:t>4. Куда указывает HEAD?</w:t>
      </w:r>
    </w:p>
    <w:p w:rsidR="00065A6D" w:rsidRPr="00545AAC" w:rsidRDefault="00065A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A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04C53E" wp14:editId="1E270DB8">
            <wp:extent cx="5940425" cy="22225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A6D" w:rsidRPr="00545AAC" w:rsidRDefault="00065A6D" w:rsidP="00065A6D">
      <w:pPr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5. Просмотрите содержимое всех файлов в папке проекта, с которыми вы работали.</w:t>
      </w:r>
    </w:p>
    <w:p w:rsidR="00384C56" w:rsidRPr="00545AAC" w:rsidRDefault="00384C56" w:rsidP="00384C56">
      <w:pPr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6. Создайте новый текстовый файл test.html и зафиксируйте его (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84C56" w:rsidRPr="00545AAC" w:rsidRDefault="00384C56" w:rsidP="00384C56">
      <w:pPr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7. Просмотрите список всех веток и определите текущую ветку.</w:t>
      </w:r>
    </w:p>
    <w:p w:rsidR="00384C56" w:rsidRPr="00545AAC" w:rsidRDefault="00384C56" w:rsidP="00384C56">
      <w:pPr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2721A1" wp14:editId="34047C7B">
            <wp:extent cx="5940425" cy="20161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56" w:rsidRPr="00545AAC" w:rsidRDefault="00384C56" w:rsidP="00384C56">
      <w:pPr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8. Выполните слияние (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>) веток.</w:t>
      </w:r>
    </w:p>
    <w:p w:rsidR="00384C56" w:rsidRPr="00545AAC" w:rsidRDefault="00384C56" w:rsidP="00384C56">
      <w:pPr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155" cy="26928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11-29 014019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72"/>
                    <a:stretch/>
                  </pic:blipFill>
                  <pic:spPr bwMode="auto">
                    <a:xfrm>
                      <a:off x="0" y="0"/>
                      <a:ext cx="5943935" cy="2694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1D15" w:rsidRPr="00545AAC" w:rsidRDefault="00CA1D15" w:rsidP="00CA1D15">
      <w:pPr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 xml:space="preserve">9. По очереди отредактируйте файл test.html в ветках 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 xml:space="preserve">. Выполните 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>. Выполните слияние в одной и второй ветках. Разрешите ситуацию конфликта слияний.</w:t>
      </w:r>
    </w:p>
    <w:p w:rsidR="00040418" w:rsidRPr="00545AAC" w:rsidRDefault="00040418" w:rsidP="00CA1D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A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77E41C" wp14:editId="3D486E0A">
            <wp:extent cx="5940425" cy="3411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418" w:rsidRPr="00545AAC" w:rsidRDefault="00040418" w:rsidP="00CA1D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AA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426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5-11-30 02203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418" w:rsidRPr="00545AAC" w:rsidRDefault="00040418" w:rsidP="00CA1D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A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81847" cy="1790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11-30 02210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671" w:rsidRPr="00545AAC" w:rsidRDefault="00B13671" w:rsidP="00CA1D15">
      <w:pPr>
        <w:rPr>
          <w:rFonts w:ascii="Times New Roman" w:hAnsi="Times New Roman" w:cs="Times New Roman"/>
          <w:b/>
          <w:sz w:val="28"/>
          <w:szCs w:val="28"/>
        </w:rPr>
      </w:pPr>
      <w:r w:rsidRPr="00545AAC">
        <w:rPr>
          <w:rFonts w:ascii="Times New Roman" w:hAnsi="Times New Roman" w:cs="Times New Roman"/>
          <w:b/>
          <w:sz w:val="28"/>
          <w:szCs w:val="28"/>
        </w:rPr>
        <w:t>Ответы на вопросы</w:t>
      </w:r>
    </w:p>
    <w:p w:rsidR="00B13671" w:rsidRPr="00545AAC" w:rsidRDefault="00B13671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Как используется команда </w:t>
      </w:r>
      <w:proofErr w:type="spellStart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log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Команда 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log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используется для просмотра истории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коммитов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репозитории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Она отображает список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коммитов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обратном хронологическом порядке (самые свежие сверху).</w:t>
      </w:r>
    </w:p>
    <w:p w:rsidR="00B13671" w:rsidRPr="00545AAC" w:rsidRDefault="00B13671" w:rsidP="00B1367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Что такое ветвление?</w:t>
      </w:r>
    </w:p>
    <w:p w:rsidR="00997130" w:rsidRPr="00545AAC" w:rsidRDefault="00997130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b/>
          <w:sz w:val="28"/>
          <w:szCs w:val="28"/>
        </w:rPr>
        <w:t>Ветвление</w:t>
      </w:r>
      <w:r w:rsidRPr="00545A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branching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>) означает отклонение от основной линии разработки, после которого работа перестает затрагивать основную линию и переходит в ветвь.</w:t>
      </w:r>
    </w:p>
    <w:p w:rsidR="00B13671" w:rsidRPr="00545AAC" w:rsidRDefault="00B13671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Как используется команда </w:t>
      </w:r>
      <w:proofErr w:type="spellStart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checkout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Команда 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checkout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</w:t>
      </w:r>
      <w:r w:rsidR="00997130"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уется для переключения веток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997130" w:rsidRPr="00545AAC" w:rsidRDefault="00997130" w:rsidP="0099713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>Команда переключ</w:t>
      </w:r>
      <w:r w:rsidR="00545AAC" w:rsidRPr="00545AAC">
        <w:rPr>
          <w:rFonts w:ascii="Times New Roman" w:hAnsi="Times New Roman" w:cs="Times New Roman"/>
          <w:sz w:val="28"/>
          <w:szCs w:val="28"/>
        </w:rPr>
        <w:t xml:space="preserve">ения веток выполняет 2 </w:t>
      </w:r>
      <w:proofErr w:type="spellStart"/>
      <w:r w:rsidR="00545AAC" w:rsidRPr="00545AAC">
        <w:rPr>
          <w:rFonts w:ascii="Times New Roman" w:hAnsi="Times New Roman" w:cs="Times New Roman"/>
          <w:sz w:val="28"/>
          <w:szCs w:val="28"/>
        </w:rPr>
        <w:t>функци</w:t>
      </w:r>
      <w:proofErr w:type="spellEnd"/>
    </w:p>
    <w:p w:rsidR="00997130" w:rsidRPr="00545AAC" w:rsidRDefault="00997130" w:rsidP="00997130">
      <w:pPr>
        <w:pStyle w:val="a5"/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  <w:r w:rsidRPr="00545AAC">
        <w:rPr>
          <w:rFonts w:ascii="Times New Roman" w:hAnsi="Times New Roman" w:cs="Times New Roman"/>
          <w:sz w:val="28"/>
          <w:szCs w:val="28"/>
        </w:rPr>
        <w:t xml:space="preserve">сдвигает указатель HEAD на </w:t>
      </w:r>
      <w:proofErr w:type="spellStart"/>
      <w:r w:rsidRPr="00545AAC">
        <w:rPr>
          <w:rFonts w:ascii="Times New Roman" w:hAnsi="Times New Roman" w:cs="Times New Roman"/>
          <w:sz w:val="28"/>
          <w:szCs w:val="28"/>
        </w:rPr>
        <w:t>branch_name</w:t>
      </w:r>
      <w:proofErr w:type="spellEnd"/>
      <w:r w:rsidRPr="00545AA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7130" w:rsidRPr="00545AAC" w:rsidRDefault="00997130" w:rsidP="00997130">
      <w:pPr>
        <w:pStyle w:val="a5"/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hAnsi="Times New Roman" w:cs="Times New Roman"/>
          <w:sz w:val="28"/>
          <w:szCs w:val="28"/>
        </w:rPr>
        <w:lastRenderedPageBreak/>
        <w:t>перезаписывает все файлы в папке на соответствующие новому HEAD</w:t>
      </w:r>
    </w:p>
    <w:p w:rsidR="00B13671" w:rsidRPr="00545AAC" w:rsidRDefault="00B13671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Что такое указатель HEAD?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HEAD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служебный указатель, который всегда ссылается на </w:t>
      </w:r>
      <w:r w:rsidRPr="00545AA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последний </w:t>
      </w:r>
      <w:proofErr w:type="spellStart"/>
      <w:r w:rsidRPr="00545AA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коммит</w:t>
      </w:r>
      <w:proofErr w:type="spellEnd"/>
      <w:r w:rsidRPr="00545AA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в текущей активной ветке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Проще говоря, HEAD отвечает на вопрос "Где я сейчас нахожусь?". Когда вы делаете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ветка перемещается вперед, и HEAD перемещается вместе с ней.</w:t>
      </w:r>
    </w:p>
    <w:p w:rsidR="00B13671" w:rsidRPr="00545AAC" w:rsidRDefault="00B13671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 Продемонстрируйте создание новых веток в </w:t>
      </w:r>
      <w:proofErr w:type="spellStart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новую ветку можно двумя основными способами:</w:t>
      </w:r>
    </w:p>
    <w:p w:rsidR="00B13671" w:rsidRPr="00545AAC" w:rsidRDefault="00B13671" w:rsidP="00B13671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Команда 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branch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(создает, но не переключает):</w:t>
      </w:r>
    </w:p>
    <w:p w:rsidR="00B13671" w:rsidRPr="00545AAC" w:rsidRDefault="00B13671" w:rsidP="00B13671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Команда 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switch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(более современный и понятный способ):</w:t>
      </w:r>
    </w:p>
    <w:p w:rsidR="00B13671" w:rsidRPr="00545AAC" w:rsidRDefault="00B13671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Какая команда осуществляет переключение веток?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переключения между существующими ветками используются команды:</w:t>
      </w:r>
    </w:p>
    <w:p w:rsidR="00B13671" w:rsidRPr="00545AAC" w:rsidRDefault="00B13671" w:rsidP="00B136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checkout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&lt;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имя_ветки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(классический способ)</w:t>
      </w:r>
    </w:p>
    <w:p w:rsidR="00B13671" w:rsidRPr="00545AAC" w:rsidRDefault="00B13671" w:rsidP="00B136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switch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&lt;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имя_ветки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(новый, рекомендованный способ)</w:t>
      </w:r>
    </w:p>
    <w:p w:rsidR="00B13671" w:rsidRPr="00545AAC" w:rsidRDefault="00B13671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Для чего используется команда </w:t>
      </w:r>
      <w:proofErr w:type="spellStart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merge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Команда 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merge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используется для </w:t>
      </w: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слияния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545AAC"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веток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Она объединяет истории разработки. </w:t>
      </w:r>
      <w:r w:rsidR="00545AAC"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 переключаетесь на ветку, в которую хотите влить изменения (например, </w:t>
      </w:r>
      <w:proofErr w:type="spellStart"/>
      <w:r w:rsidR="00545AAC"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</w:t>
      </w:r>
      <w:r w:rsidR="00545AAC"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ster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и затем выполняете слияние с целевой веткой.</w:t>
      </w:r>
    </w:p>
    <w:p w:rsidR="00B13671" w:rsidRPr="00545AAC" w:rsidRDefault="00B13671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8. Какая команда позволяет отобразить историю </w:t>
      </w:r>
      <w:proofErr w:type="spellStart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репозитория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команда 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log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Она является основной для просмотра истории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коммитов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13671" w:rsidRPr="00545AAC" w:rsidRDefault="00B13671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Как выполнить слияние изменений из одной ветки в другую?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состоит из трех шагов:</w:t>
      </w:r>
    </w:p>
    <w:p w:rsidR="00B13671" w:rsidRPr="00545AAC" w:rsidRDefault="00B13671" w:rsidP="00B13671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Переключитесь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ветку-приемник (ту, в которую вы хотите влить изменения).</w:t>
      </w:r>
    </w:p>
    <w:p w:rsidR="00B13671" w:rsidRPr="00545AAC" w:rsidRDefault="00B13671" w:rsidP="00B13671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Выполните команду 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merge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указав ветку-источник (ту, откуда берутся изменения).</w:t>
      </w:r>
    </w:p>
    <w:p w:rsidR="00B13671" w:rsidRPr="00545AAC" w:rsidRDefault="00B13671" w:rsidP="00B13671">
      <w:pPr>
        <w:shd w:val="clear" w:color="auto" w:fill="FFFFFF"/>
        <w:spacing w:after="0" w:afterAutospacing="1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Если слияние прошло без конфликтов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создаст новый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слияния. Остается только зафиксировать его в удаленном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репозитории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13671" w:rsidRPr="00545AAC" w:rsidRDefault="00B13671" w:rsidP="00B136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 Какие проблемы могут быть при слиянии и как они разрешаются?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Основная проблема при слиянии — </w:t>
      </w: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конфликты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Причина конфликтов: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может автоматически решить, какие изменения оставить, если в одних и тех же строках одного и того же файла в обеих ветках были сделаны разные правки.</w:t>
      </w:r>
    </w:p>
    <w:p w:rsidR="00B13671" w:rsidRPr="00545AAC" w:rsidRDefault="00B13671" w:rsidP="00B136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разрешаются:</w:t>
      </w:r>
    </w:p>
    <w:p w:rsidR="00B13671" w:rsidRPr="00545AAC" w:rsidRDefault="00B13671" w:rsidP="00B136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сообщает о конфликте.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попытке слияния он останавливается и помечает файлы как конфликтующие.</w:t>
      </w:r>
    </w:p>
    <w:p w:rsidR="00B13671" w:rsidRPr="00545AAC" w:rsidRDefault="00B13671" w:rsidP="00B136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 вручную редактируете файлы.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конфликтующих файлах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добавляет специальные маркеры.</w:t>
      </w:r>
    </w:p>
    <w:p w:rsidR="00B13671" w:rsidRPr="00545AAC" w:rsidRDefault="00B13671" w:rsidP="00B136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Выбираете нужный код.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 должны отредактировать файл, оставив только тот код, который должен быть в итоге, и удалив все маркеры (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&lt;&lt;&lt;&lt;&lt;&lt;&lt;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=======</w:t>
      </w:r>
      <w:proofErr w:type="gram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proofErr w:type="gram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&gt;&gt;&gt;&gt;&gt;&gt;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B13671" w:rsidRPr="00545AAC" w:rsidRDefault="00B13671" w:rsidP="00B13671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Подтверждаете разрешение.</w:t>
      </w: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После редактирования всех конфликтующих файлов нужно добавить их в индекс и завершить слияние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коммитом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13671" w:rsidRPr="00545AAC" w:rsidRDefault="00B13671" w:rsidP="00B13671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*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автоматически предложит сообщение для </w:t>
      </w:r>
      <w:proofErr w:type="spellStart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коммита</w:t>
      </w:r>
      <w:proofErr w:type="spellEnd"/>
      <w:r w:rsidRPr="00545A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разрешающего конфликт.</w:t>
      </w:r>
    </w:p>
    <w:p w:rsidR="00B13671" w:rsidRPr="00B13671" w:rsidRDefault="00B13671" w:rsidP="00CA1D15">
      <w:pPr>
        <w:rPr>
          <w:b/>
        </w:rPr>
      </w:pPr>
    </w:p>
    <w:sectPr w:rsidR="00B13671" w:rsidRPr="00B13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153D2"/>
    <w:multiLevelType w:val="hybridMultilevel"/>
    <w:tmpl w:val="EBD285E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26EFD"/>
    <w:multiLevelType w:val="multilevel"/>
    <w:tmpl w:val="637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D0821"/>
    <w:multiLevelType w:val="multilevel"/>
    <w:tmpl w:val="2FC2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27A0B"/>
    <w:multiLevelType w:val="multilevel"/>
    <w:tmpl w:val="B5B6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C5568"/>
    <w:multiLevelType w:val="multilevel"/>
    <w:tmpl w:val="5C20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10D57"/>
    <w:multiLevelType w:val="multilevel"/>
    <w:tmpl w:val="ED98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D132E1"/>
    <w:multiLevelType w:val="multilevel"/>
    <w:tmpl w:val="2D9C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55A"/>
    <w:rsid w:val="00040418"/>
    <w:rsid w:val="00065A6D"/>
    <w:rsid w:val="00384C56"/>
    <w:rsid w:val="0052748D"/>
    <w:rsid w:val="00545AAC"/>
    <w:rsid w:val="0086155A"/>
    <w:rsid w:val="008667FB"/>
    <w:rsid w:val="00997130"/>
    <w:rsid w:val="00B13671"/>
    <w:rsid w:val="00CA1D15"/>
    <w:rsid w:val="00D0168D"/>
    <w:rsid w:val="00D8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F452E"/>
  <w15:chartTrackingRefBased/>
  <w15:docId w15:val="{FE3FDBDC-D1D9-4E54-974F-22C06FCC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67FB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B136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136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1367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13671"/>
    <w:rPr>
      <w:b/>
      <w:bCs/>
    </w:rPr>
  </w:style>
  <w:style w:type="character" w:customStyle="1" w:styleId="d813de27">
    <w:name w:val="d813de27"/>
    <w:basedOn w:val="a0"/>
    <w:rsid w:val="00B13671"/>
  </w:style>
  <w:style w:type="paragraph" w:styleId="HTML0">
    <w:name w:val="HTML Preformatted"/>
    <w:basedOn w:val="a"/>
    <w:link w:val="HTML1"/>
    <w:uiPriority w:val="99"/>
    <w:semiHidden/>
    <w:unhideWhenUsed/>
    <w:rsid w:val="00B13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367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13671"/>
  </w:style>
  <w:style w:type="character" w:styleId="a4">
    <w:name w:val="Emphasis"/>
    <w:basedOn w:val="a0"/>
    <w:uiPriority w:val="20"/>
    <w:qFormat/>
    <w:rsid w:val="00B13671"/>
    <w:rPr>
      <w:i/>
      <w:iCs/>
    </w:rPr>
  </w:style>
  <w:style w:type="paragraph" w:styleId="a5">
    <w:name w:val="List Paragraph"/>
    <w:basedOn w:val="a"/>
    <w:uiPriority w:val="34"/>
    <w:qFormat/>
    <w:rsid w:val="00997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9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1385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9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3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6670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5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185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6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456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93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9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7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149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9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033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0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4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178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1</Pages>
  <Words>558</Words>
  <Characters>3511</Characters>
  <Application>Microsoft Office Word</Application>
  <DocSecurity>0</DocSecurity>
  <Lines>106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2025-11-28T21:13:00Z</dcterms:created>
  <dcterms:modified xsi:type="dcterms:W3CDTF">2025-12-01T11:00:00Z</dcterms:modified>
</cp:coreProperties>
</file>