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38299" w14:textId="77777777" w:rsidR="007F6B25" w:rsidRDefault="007F6B25" w:rsidP="007F6B25">
      <w:pPr>
        <w:jc w:val="center"/>
        <w:rPr>
          <w:sz w:val="80"/>
          <w:szCs w:val="80"/>
        </w:rPr>
      </w:pPr>
    </w:p>
    <w:p w14:paraId="5136AA1A" w14:textId="77777777" w:rsidR="00964969" w:rsidRPr="007F6B25" w:rsidRDefault="008816D4" w:rsidP="007F6B25">
      <w:pPr>
        <w:jc w:val="center"/>
        <w:rPr>
          <w:sz w:val="80"/>
          <w:szCs w:val="80"/>
        </w:rPr>
      </w:pPr>
      <w:r w:rsidRPr="007F6B25">
        <w:rPr>
          <w:rFonts w:hint="eastAsia"/>
          <w:sz w:val="80"/>
          <w:szCs w:val="80"/>
        </w:rPr>
        <w:t>프로젝트 설계 보고서</w:t>
      </w:r>
    </w:p>
    <w:p w14:paraId="25B8B205" w14:textId="77777777" w:rsidR="007F6B25" w:rsidRDefault="007F6B25" w:rsidP="007F6B25">
      <w:pPr>
        <w:jc w:val="center"/>
        <w:rPr>
          <w:sz w:val="80"/>
          <w:szCs w:val="80"/>
        </w:rPr>
      </w:pPr>
    </w:p>
    <w:p w14:paraId="3992339F" w14:textId="77777777" w:rsidR="007F6B25" w:rsidRDefault="007F6B25" w:rsidP="007F6B25">
      <w:pPr>
        <w:jc w:val="center"/>
        <w:rPr>
          <w:sz w:val="80"/>
          <w:szCs w:val="80"/>
        </w:rPr>
      </w:pPr>
    </w:p>
    <w:p w14:paraId="38D33161" w14:textId="77777777" w:rsidR="007F6B25" w:rsidRDefault="007F6B25" w:rsidP="007F6B25">
      <w:pPr>
        <w:jc w:val="center"/>
        <w:rPr>
          <w:sz w:val="80"/>
          <w:szCs w:val="80"/>
        </w:rPr>
      </w:pPr>
    </w:p>
    <w:p w14:paraId="191A2F2E" w14:textId="77777777" w:rsidR="007F6B25" w:rsidRDefault="007F6B25" w:rsidP="007F6B25">
      <w:pPr>
        <w:jc w:val="center"/>
        <w:rPr>
          <w:sz w:val="80"/>
          <w:szCs w:val="80"/>
        </w:rPr>
      </w:pPr>
    </w:p>
    <w:p w14:paraId="1C90C27E" w14:textId="77777777" w:rsidR="007F6B25" w:rsidRPr="007F6B25" w:rsidRDefault="007F6B25" w:rsidP="007F6B25">
      <w:pPr>
        <w:jc w:val="center"/>
        <w:rPr>
          <w:sz w:val="80"/>
          <w:szCs w:val="80"/>
        </w:rPr>
      </w:pPr>
    </w:p>
    <w:p w14:paraId="788219E3" w14:textId="77777777" w:rsidR="007F6B25" w:rsidRDefault="008816D4" w:rsidP="007F6B25">
      <w:pPr>
        <w:jc w:val="right"/>
        <w:rPr>
          <w:sz w:val="80"/>
          <w:szCs w:val="80"/>
        </w:rPr>
      </w:pPr>
      <w:r w:rsidRPr="007F6B25">
        <w:rPr>
          <w:rFonts w:hint="eastAsia"/>
          <w:sz w:val="80"/>
          <w:szCs w:val="80"/>
        </w:rPr>
        <w:t xml:space="preserve">20315179 </w:t>
      </w:r>
    </w:p>
    <w:p w14:paraId="649990C5" w14:textId="3228098F" w:rsidR="008816D4" w:rsidRPr="007F6B25" w:rsidRDefault="008816D4" w:rsidP="007F6B25">
      <w:pPr>
        <w:jc w:val="right"/>
        <w:rPr>
          <w:sz w:val="80"/>
          <w:szCs w:val="80"/>
        </w:rPr>
      </w:pPr>
      <w:r w:rsidRPr="007F6B25">
        <w:rPr>
          <w:rFonts w:hint="eastAsia"/>
          <w:sz w:val="80"/>
          <w:szCs w:val="80"/>
        </w:rPr>
        <w:t>김다은</w:t>
      </w:r>
    </w:p>
    <w:p w14:paraId="7253CD60" w14:textId="77777777" w:rsidR="00E0389A" w:rsidRDefault="00ED2881" w:rsidP="00E0389A">
      <w:pPr>
        <w:widowControl/>
        <w:wordWrap/>
        <w:jc w:val="left"/>
      </w:pPr>
      <w:r>
        <w:br w:type="page"/>
      </w:r>
    </w:p>
    <w:p w14:paraId="13FAC6BA" w14:textId="77777777" w:rsidR="00A54CEB" w:rsidRDefault="00E0389A" w:rsidP="00A54CEB">
      <w:pPr>
        <w:widowControl/>
        <w:wordWrap/>
        <w:jc w:val="left"/>
      </w:pPr>
      <w:r>
        <w:rPr>
          <w:rFonts w:hint="eastAsia"/>
        </w:rPr>
        <w:lastRenderedPageBreak/>
        <w:t>&gt;&gt;모듈의 구현</w:t>
      </w:r>
    </w:p>
    <w:p w14:paraId="16A681F3" w14:textId="77777777" w:rsidR="00AE1936" w:rsidRDefault="00AB37BF" w:rsidP="00AB37BF">
      <w:pPr>
        <w:widowControl/>
        <w:wordWrap/>
        <w:jc w:val="left"/>
      </w:pPr>
      <w:r>
        <w:rPr>
          <w:rFonts w:hint="eastAsia"/>
        </w:rPr>
        <w:t xml:space="preserve">기능을 다루는 모듈과 </w:t>
      </w:r>
      <w:r>
        <w:t>UI</w:t>
      </w:r>
      <w:r>
        <w:rPr>
          <w:rFonts w:hint="eastAsia"/>
        </w:rPr>
        <w:t xml:space="preserve">를 구현하는 모듈을 별도로 분리하였다. </w:t>
      </w:r>
    </w:p>
    <w:p w14:paraId="0CD3F97C" w14:textId="77777777" w:rsidR="00AB37BF" w:rsidRDefault="00AB37BF"/>
    <w:p w14:paraId="3B16B1FC" w14:textId="77777777" w:rsidR="00A54CEB" w:rsidRDefault="00A54CEB">
      <w:r>
        <w:rPr>
          <w:rFonts w:hint="eastAsia"/>
        </w:rPr>
        <w:t>&gt;&gt;각 모듈의 기능적 구분</w:t>
      </w:r>
    </w:p>
    <w:p w14:paraId="70B6E344" w14:textId="77777777" w:rsidR="00A54CEB" w:rsidRDefault="00DD6E7C">
      <w:r>
        <w:t>MiniProject.py</w:t>
      </w:r>
      <w:r>
        <w:rPr>
          <w:rFonts w:hint="eastAsia"/>
        </w:rPr>
        <w:t xml:space="preserve"> : </w:t>
      </w:r>
      <w:r>
        <w:t>UI</w:t>
      </w:r>
      <w:r w:rsidR="00AB37BF">
        <w:rPr>
          <w:rFonts w:hint="eastAsia"/>
        </w:rPr>
        <w:t xml:space="preserve">부분을 구현한 파일이다. </w:t>
      </w:r>
    </w:p>
    <w:p w14:paraId="23EE8BAF" w14:textId="11716B2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AA0D91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--------------------------------------------------------------</w:t>
      </w:r>
    </w:p>
    <w:p w14:paraId="7D3B44BD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tkinter </w:t>
      </w:r>
      <w:r>
        <w:rPr>
          <w:rFonts w:ascii="Menlo" w:hAnsi="Menlo" w:cs="Menlo"/>
          <w:color w:val="AA0D91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</w:p>
    <w:p w14:paraId="65C90643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C021F10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window = Tk()</w:t>
      </w:r>
    </w:p>
    <w:p w14:paraId="286EAA24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window.title(</w:t>
      </w:r>
      <w:r>
        <w:rPr>
          <w:rFonts w:ascii="Menlo" w:hAnsi="Menlo" w:cs="Menlo"/>
          <w:color w:val="C41A16"/>
          <w:kern w:val="0"/>
          <w:sz w:val="22"/>
          <w:szCs w:val="22"/>
        </w:rPr>
        <w:t>"MiniProject made by DaEun_20135179"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3881EE56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BA1291D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#top frame</w:t>
      </w:r>
    </w:p>
    <w:p w14:paraId="20B32F81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top_frame = Frame(window)</w:t>
      </w:r>
    </w:p>
    <w:p w14:paraId="153225FB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top_frame.grid(row=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 column=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 columnspan=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, sticky =N)</w:t>
      </w:r>
    </w:p>
    <w:p w14:paraId="3FE7D7EA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#name label</w:t>
      </w:r>
    </w:p>
    <w:p w14:paraId="3C52FBA8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Label(top_frame, text=</w:t>
      </w:r>
      <w:r>
        <w:rPr>
          <w:rFonts w:ascii="Menlo" w:hAnsi="Menlo" w:cs="Menlo"/>
          <w:color w:val="C41A16"/>
          <w:kern w:val="0"/>
          <w:sz w:val="22"/>
          <w:szCs w:val="22"/>
        </w:rPr>
        <w:t>"name: "</w:t>
      </w:r>
      <w:r>
        <w:rPr>
          <w:rFonts w:ascii="Menlo" w:hAnsi="Menlo" w:cs="Menlo"/>
          <w:color w:val="000000"/>
          <w:kern w:val="0"/>
          <w:sz w:val="22"/>
          <w:szCs w:val="22"/>
        </w:rPr>
        <w:t>).grid(row=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,column=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,sticky=W)</w:t>
      </w:r>
    </w:p>
    <w:p w14:paraId="568D3917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entry_name = Entry(top_frame, width=</w:t>
      </w:r>
      <w:r>
        <w:rPr>
          <w:rFonts w:ascii="Menlo" w:hAnsi="Menlo" w:cs="Menlo"/>
          <w:color w:val="1C00CF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bg = </w:t>
      </w:r>
      <w:r>
        <w:rPr>
          <w:rFonts w:ascii="Menlo" w:hAnsi="Menlo" w:cs="Menlo"/>
          <w:color w:val="C41A16"/>
          <w:kern w:val="0"/>
          <w:sz w:val="22"/>
          <w:szCs w:val="22"/>
        </w:rPr>
        <w:t>"green"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2D41820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entry_name.grid(row=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 column=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, sticky=W)</w:t>
      </w:r>
    </w:p>
    <w:p w14:paraId="1DAE4544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#grade label</w:t>
      </w:r>
    </w:p>
    <w:p w14:paraId="41A3F9AD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Label(top_frame, text=</w:t>
      </w:r>
      <w:r>
        <w:rPr>
          <w:rFonts w:ascii="Menlo" w:hAnsi="Menlo" w:cs="Menlo"/>
          <w:color w:val="C41A16"/>
          <w:kern w:val="0"/>
          <w:sz w:val="22"/>
          <w:szCs w:val="22"/>
        </w:rPr>
        <w:t>"grade: "</w:t>
      </w:r>
      <w:r>
        <w:rPr>
          <w:rFonts w:ascii="Menlo" w:hAnsi="Menlo" w:cs="Menlo"/>
          <w:color w:val="000000"/>
          <w:kern w:val="0"/>
          <w:sz w:val="22"/>
          <w:szCs w:val="22"/>
        </w:rPr>
        <w:t>).grid(row=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,column=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,sticky=W)</w:t>
      </w:r>
    </w:p>
    <w:p w14:paraId="4AAE46A0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entry_grade = Entry(top_frame, width=</w:t>
      </w:r>
      <w:r>
        <w:rPr>
          <w:rFonts w:ascii="Menlo" w:hAnsi="Menlo" w:cs="Menlo"/>
          <w:color w:val="1C00CF"/>
          <w:kern w:val="0"/>
          <w:sz w:val="22"/>
          <w:szCs w:val="22"/>
        </w:rPr>
        <w:t>15</w:t>
      </w:r>
      <w:r>
        <w:rPr>
          <w:rFonts w:ascii="Menlo" w:hAnsi="Menlo" w:cs="Menlo"/>
          <w:color w:val="000000"/>
          <w:kern w:val="0"/>
          <w:sz w:val="22"/>
          <w:szCs w:val="22"/>
        </w:rPr>
        <w:t>, bg =</w:t>
      </w:r>
      <w:r>
        <w:rPr>
          <w:rFonts w:ascii="Menlo" w:hAnsi="Menlo" w:cs="Menlo"/>
          <w:color w:val="C41A16"/>
          <w:kern w:val="0"/>
          <w:sz w:val="22"/>
          <w:szCs w:val="22"/>
        </w:rPr>
        <w:t>"light green"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1AD84DBB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entry_grade.grid(row=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 column=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, sticky=E)</w:t>
      </w:r>
    </w:p>
    <w:p w14:paraId="772ABE18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#number label</w:t>
      </w:r>
    </w:p>
    <w:p w14:paraId="3DCBA3A4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Label(top_frame, text=</w:t>
      </w:r>
      <w:r>
        <w:rPr>
          <w:rFonts w:ascii="Menlo" w:hAnsi="Menlo" w:cs="Menlo"/>
          <w:color w:val="C41A16"/>
          <w:kern w:val="0"/>
          <w:sz w:val="22"/>
          <w:szCs w:val="22"/>
        </w:rPr>
        <w:t>"number: "</w:t>
      </w:r>
      <w:r>
        <w:rPr>
          <w:rFonts w:ascii="Menlo" w:hAnsi="Menlo" w:cs="Menlo"/>
          <w:color w:val="000000"/>
          <w:kern w:val="0"/>
          <w:sz w:val="22"/>
          <w:szCs w:val="22"/>
        </w:rPr>
        <w:t>).grid(row=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, column=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,sticky=W)</w:t>
      </w:r>
    </w:p>
    <w:p w14:paraId="4851AD69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entry_num = Entry(top_frame, width=</w:t>
      </w:r>
      <w:r>
        <w:rPr>
          <w:rFonts w:ascii="Menlo" w:hAnsi="Menlo" w:cs="Menlo"/>
          <w:color w:val="1C00CF"/>
          <w:kern w:val="0"/>
          <w:sz w:val="22"/>
          <w:szCs w:val="22"/>
        </w:rPr>
        <w:t>15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bg = </w:t>
      </w:r>
      <w:r>
        <w:rPr>
          <w:rFonts w:ascii="Menlo" w:hAnsi="Menlo" w:cs="Menlo"/>
          <w:color w:val="C41A16"/>
          <w:kern w:val="0"/>
          <w:sz w:val="22"/>
          <w:szCs w:val="22"/>
        </w:rPr>
        <w:t>"light green"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0765F07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entry_num.grid(row=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, column=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, sticky=E)</w:t>
      </w:r>
    </w:p>
    <w:p w14:paraId="582846C4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#file name label_1</w:t>
      </w:r>
    </w:p>
    <w:p w14:paraId="1C2FA207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Label(top_frame, text=</w:t>
      </w:r>
      <w:r>
        <w:rPr>
          <w:rFonts w:ascii="Menlo" w:hAnsi="Menlo" w:cs="Menlo"/>
          <w:color w:val="C41A16"/>
          <w:kern w:val="0"/>
          <w:sz w:val="22"/>
          <w:szCs w:val="22"/>
        </w:rPr>
        <w:t>"file name: "</w:t>
      </w:r>
      <w:r>
        <w:rPr>
          <w:rFonts w:ascii="Menlo" w:hAnsi="Menlo" w:cs="Menlo"/>
          <w:color w:val="000000"/>
          <w:kern w:val="0"/>
          <w:sz w:val="22"/>
          <w:szCs w:val="22"/>
        </w:rPr>
        <w:t>).grid(row=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, column=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,sticky=W)</w:t>
      </w:r>
    </w:p>
    <w:p w14:paraId="6A6796CB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entry_output = Entry(top_frame, width=</w:t>
      </w:r>
      <w:r>
        <w:rPr>
          <w:rFonts w:ascii="Menlo" w:hAnsi="Menlo" w:cs="Menlo"/>
          <w:color w:val="1C00CF"/>
          <w:kern w:val="0"/>
          <w:sz w:val="22"/>
          <w:szCs w:val="22"/>
        </w:rPr>
        <w:t>15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bg = </w:t>
      </w:r>
      <w:r>
        <w:rPr>
          <w:rFonts w:ascii="Menlo" w:hAnsi="Menlo" w:cs="Menlo"/>
          <w:color w:val="C41A16"/>
          <w:kern w:val="0"/>
          <w:sz w:val="22"/>
          <w:szCs w:val="22"/>
        </w:rPr>
        <w:t>"yellow"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310E90D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entry_output.grid(row=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, column=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, sticky=E)</w:t>
      </w:r>
    </w:p>
    <w:p w14:paraId="5AC96280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#file name label_2</w:t>
      </w:r>
    </w:p>
    <w:p w14:paraId="7AD4ACFA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Label(top_frame, text=</w:t>
      </w:r>
      <w:r>
        <w:rPr>
          <w:rFonts w:ascii="Menlo" w:hAnsi="Menlo" w:cs="Menlo"/>
          <w:color w:val="C41A16"/>
          <w:kern w:val="0"/>
          <w:sz w:val="22"/>
          <w:szCs w:val="22"/>
        </w:rPr>
        <w:t>"file name: "</w:t>
      </w:r>
      <w:r>
        <w:rPr>
          <w:rFonts w:ascii="Menlo" w:hAnsi="Menlo" w:cs="Menlo"/>
          <w:color w:val="000000"/>
          <w:kern w:val="0"/>
          <w:sz w:val="22"/>
          <w:szCs w:val="22"/>
        </w:rPr>
        <w:t>).grid(row=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, column=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,sticky=W)</w:t>
      </w:r>
    </w:p>
    <w:p w14:paraId="4BFCE2EA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entry_input = Entry(top_frame, width=</w:t>
      </w:r>
      <w:r>
        <w:rPr>
          <w:rFonts w:ascii="Menlo" w:hAnsi="Menlo" w:cs="Menlo"/>
          <w:color w:val="1C00CF"/>
          <w:kern w:val="0"/>
          <w:sz w:val="22"/>
          <w:szCs w:val="22"/>
        </w:rPr>
        <w:t>15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bg = </w:t>
      </w:r>
      <w:r>
        <w:rPr>
          <w:rFonts w:ascii="Menlo" w:hAnsi="Menlo" w:cs="Menlo"/>
          <w:color w:val="C41A16"/>
          <w:kern w:val="0"/>
          <w:sz w:val="22"/>
          <w:szCs w:val="22"/>
        </w:rPr>
        <w:t>"yellow"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3F99FAA8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entry_input.grid(row=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, column=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, sticky=E)</w:t>
      </w:r>
    </w:p>
    <w:p w14:paraId="1131DC18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0D54F1F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#middle frame</w:t>
      </w:r>
    </w:p>
    <w:p w14:paraId="52494043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middle_frame = Frame(window)</w:t>
      </w:r>
    </w:p>
    <w:p w14:paraId="5F3328AC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middle_frame.grid(row=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, column=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 sticky=S)</w:t>
      </w:r>
    </w:p>
    <w:p w14:paraId="48AC429F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384BC6F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63DACAA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#result frame</w:t>
      </w:r>
    </w:p>
    <w:p w14:paraId="6715D464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result_frame = Frame(window)</w:t>
      </w:r>
    </w:p>
    <w:p w14:paraId="4B81E9FA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result_frame.grid(row=</w:t>
      </w:r>
      <w:r>
        <w:rPr>
          <w:rFonts w:ascii="Menlo" w:hAnsi="Menlo" w:cs="Menlo"/>
          <w:color w:val="1C00CF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>, column=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 sticky = S)</w:t>
      </w:r>
    </w:p>
    <w:p w14:paraId="51F9FA01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output_data = Text(result_frame, width = </w:t>
      </w:r>
      <w:r>
        <w:rPr>
          <w:rFonts w:ascii="Menlo" w:hAnsi="Menlo" w:cs="Menlo"/>
          <w:color w:val="1C00CF"/>
          <w:kern w:val="0"/>
          <w:sz w:val="22"/>
          <w:szCs w:val="22"/>
        </w:rPr>
        <w:t>75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height = 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wrap = WORD, background = </w:t>
      </w:r>
      <w:r>
        <w:rPr>
          <w:rFonts w:ascii="Menlo" w:hAnsi="Menlo" w:cs="Menlo"/>
          <w:color w:val="C41A16"/>
          <w:kern w:val="0"/>
          <w:sz w:val="22"/>
          <w:szCs w:val="22"/>
        </w:rPr>
        <w:t>"pink"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7DF8DE90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output_data.grid(row = 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column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 sticky = W)</w:t>
      </w:r>
    </w:p>
    <w:p w14:paraId="4F7F3139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D903BBC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#bottom</w:t>
      </w:r>
    </w:p>
    <w:p w14:paraId="015087F2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output_state = Text(result_frame, width = </w:t>
      </w:r>
      <w:r>
        <w:rPr>
          <w:rFonts w:ascii="Menlo" w:hAnsi="Menlo" w:cs="Menlo"/>
          <w:color w:val="1C00CF"/>
          <w:kern w:val="0"/>
          <w:sz w:val="22"/>
          <w:szCs w:val="22"/>
        </w:rPr>
        <w:t>75</w:t>
      </w:r>
      <w:r>
        <w:rPr>
          <w:rFonts w:ascii="Menlo" w:hAnsi="Menlo" w:cs="Menlo"/>
          <w:color w:val="000000"/>
          <w:kern w:val="0"/>
          <w:sz w:val="22"/>
          <w:szCs w:val="22"/>
        </w:rPr>
        <w:t>, height=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wrap = WORD, background = </w:t>
      </w:r>
      <w:r>
        <w:rPr>
          <w:rFonts w:ascii="Menlo" w:hAnsi="Menlo" w:cs="Menlo"/>
          <w:color w:val="C41A16"/>
          <w:kern w:val="0"/>
          <w:sz w:val="22"/>
          <w:szCs w:val="22"/>
        </w:rPr>
        <w:t>"red"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97C10EE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output_state.grid(row = </w:t>
      </w:r>
      <w:r>
        <w:rPr>
          <w:rFonts w:ascii="Menlo" w:hAnsi="Menlo" w:cs="Menlo"/>
          <w:color w:val="1C00CF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>, column 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 sticky = W)</w:t>
      </w:r>
    </w:p>
    <w:p w14:paraId="77A22EE9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CF1BD6C" w14:textId="77777777" w:rsidR="001A52BB" w:rsidRDefault="001A52BB" w:rsidP="001A52BB"/>
    <w:p w14:paraId="70FCA7E1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AA0D91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--------------------------------------------------------------</w:t>
      </w:r>
    </w:p>
    <w:p w14:paraId="3FC9E464" w14:textId="77777777" w:rsidR="001A52BB" w:rsidRDefault="001A52BB"/>
    <w:p w14:paraId="333995EC" w14:textId="77777777" w:rsidR="00AB37BF" w:rsidRDefault="00AB37BF">
      <w:r>
        <w:t>MiniProjectFunc.py</w:t>
      </w:r>
      <w:r>
        <w:rPr>
          <w:rFonts w:hint="eastAsia"/>
        </w:rPr>
        <w:t xml:space="preserve"> : 해당 기능을 구현한 파일이다. </w:t>
      </w:r>
    </w:p>
    <w:p w14:paraId="5CCBC499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AA0D91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--------------------------------------------------------------</w:t>
      </w:r>
    </w:p>
    <w:p w14:paraId="6D322F7D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MiniProject </w:t>
      </w:r>
      <w:r>
        <w:rPr>
          <w:rFonts w:ascii="Menlo" w:hAnsi="Menlo" w:cs="Menlo"/>
          <w:color w:val="AA0D91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</w:p>
    <w:p w14:paraId="3954B417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pickle</w:t>
      </w:r>
    </w:p>
    <w:p w14:paraId="018D9C91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0BC21B8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book=[ ]</w:t>
      </w:r>
    </w:p>
    <w:p w14:paraId="3C666EC8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0B4B2F4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 check state frame</w:t>
      </w:r>
    </w:p>
    <w:p w14:paraId="6F4216F3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def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check_state(msg):</w:t>
      </w:r>
    </w:p>
    <w:p w14:paraId="55776016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output_state.delete(</w:t>
      </w:r>
      <w:r>
        <w:rPr>
          <w:rFonts w:ascii="Menlo" w:hAnsi="Menlo" w:cs="Menlo"/>
          <w:color w:val="1C00CF"/>
          <w:kern w:val="0"/>
          <w:sz w:val="22"/>
          <w:szCs w:val="22"/>
        </w:rPr>
        <w:t>0.0</w:t>
      </w:r>
      <w:r>
        <w:rPr>
          <w:rFonts w:ascii="Menlo" w:hAnsi="Menlo" w:cs="Menlo"/>
          <w:color w:val="000000"/>
          <w:kern w:val="0"/>
          <w:sz w:val="22"/>
          <w:szCs w:val="22"/>
        </w:rPr>
        <w:t>, END)</w:t>
      </w:r>
    </w:p>
    <w:p w14:paraId="5FAE16EA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output_state.insert(END, msg)</w:t>
      </w:r>
    </w:p>
    <w:p w14:paraId="34B1F091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966B12F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3A82EFD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 check result frame</w:t>
      </w:r>
    </w:p>
    <w:p w14:paraId="461F94B9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current_state = </w:t>
      </w:r>
      <w:r>
        <w:rPr>
          <w:rFonts w:ascii="Menlo" w:hAnsi="Menlo" w:cs="Menlo"/>
          <w:color w:val="1C00CF"/>
          <w:kern w:val="0"/>
          <w:sz w:val="22"/>
          <w:szCs w:val="22"/>
        </w:rPr>
        <w:t>'number order'</w:t>
      </w:r>
    </w:p>
    <w:p w14:paraId="44995DDD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def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check(x):</w:t>
      </w:r>
    </w:p>
    <w:p w14:paraId="4AB2CD43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global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book</w:t>
      </w:r>
    </w:p>
    <w:p w14:paraId="48796559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global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current_state</w:t>
      </w:r>
    </w:p>
    <w:p w14:paraId="7431D149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output_data.delete(</w:t>
      </w:r>
      <w:r>
        <w:rPr>
          <w:rFonts w:ascii="Menlo" w:hAnsi="Menlo" w:cs="Menlo"/>
          <w:color w:val="1C00CF"/>
          <w:kern w:val="0"/>
          <w:sz w:val="22"/>
          <w:szCs w:val="22"/>
        </w:rPr>
        <w:t>0.0</w:t>
      </w:r>
      <w:r>
        <w:rPr>
          <w:rFonts w:ascii="Menlo" w:hAnsi="Menlo" w:cs="Menlo"/>
          <w:color w:val="000000"/>
          <w:kern w:val="0"/>
          <w:sz w:val="22"/>
          <w:szCs w:val="22"/>
        </w:rPr>
        <w:t>, END)</w:t>
      </w:r>
    </w:p>
    <w:p w14:paraId="3636C213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DC023BF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 == </w:t>
      </w:r>
      <w:r>
        <w:rPr>
          <w:rFonts w:ascii="Menlo" w:hAnsi="Menlo" w:cs="Menlo"/>
          <w:color w:val="1C00CF"/>
          <w:kern w:val="0"/>
          <w:sz w:val="22"/>
          <w:szCs w:val="22"/>
        </w:rPr>
        <w:t>'number order'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7F285636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book.sort(key = </w:t>
      </w:r>
      <w:r>
        <w:rPr>
          <w:rFonts w:ascii="Menlo" w:hAnsi="Menlo" w:cs="Menlo"/>
          <w:color w:val="AA0D91"/>
          <w:kern w:val="0"/>
          <w:sz w:val="22"/>
          <w:szCs w:val="22"/>
        </w:rPr>
        <w:t>lambda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i:i[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])</w:t>
      </w:r>
    </w:p>
    <w:p w14:paraId="49805153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check_state(</w:t>
      </w:r>
      <w:r>
        <w:rPr>
          <w:rFonts w:ascii="Menlo" w:hAnsi="Menlo" w:cs="Menlo"/>
          <w:color w:val="1C00CF"/>
          <w:kern w:val="0"/>
          <w:sz w:val="22"/>
          <w:szCs w:val="22"/>
        </w:rPr>
        <w:t>'Sorted by number'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ABCB2CB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elif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 == </w:t>
      </w:r>
      <w:r>
        <w:rPr>
          <w:rFonts w:ascii="Menlo" w:hAnsi="Menlo" w:cs="Menlo"/>
          <w:color w:val="1C00CF"/>
          <w:kern w:val="0"/>
          <w:sz w:val="22"/>
          <w:szCs w:val="22"/>
        </w:rPr>
        <w:t>'name order'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4240731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book.sort(key = </w:t>
      </w:r>
      <w:r>
        <w:rPr>
          <w:rFonts w:ascii="Menlo" w:hAnsi="Menlo" w:cs="Menlo"/>
          <w:color w:val="AA0D91"/>
          <w:kern w:val="0"/>
          <w:sz w:val="22"/>
          <w:szCs w:val="22"/>
        </w:rPr>
        <w:t>lambda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i:i[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])</w:t>
      </w:r>
    </w:p>
    <w:p w14:paraId="4534966D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check_state(</w:t>
      </w:r>
      <w:r>
        <w:rPr>
          <w:rFonts w:ascii="Menlo" w:hAnsi="Menlo" w:cs="Menlo"/>
          <w:color w:val="1C00CF"/>
          <w:kern w:val="0"/>
          <w:sz w:val="22"/>
          <w:szCs w:val="22"/>
        </w:rPr>
        <w:t>'Sorted by name'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D7BB336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elif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 == </w:t>
      </w:r>
      <w:r>
        <w:rPr>
          <w:rFonts w:ascii="Menlo" w:hAnsi="Menlo" w:cs="Menlo"/>
          <w:color w:val="1C00CF"/>
          <w:kern w:val="0"/>
          <w:sz w:val="22"/>
          <w:szCs w:val="22"/>
        </w:rPr>
        <w:t>'descending'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5D96C966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book.sort(key = </w:t>
      </w:r>
      <w:r>
        <w:rPr>
          <w:rFonts w:ascii="Menlo" w:hAnsi="Menlo" w:cs="Menlo"/>
          <w:color w:val="AA0D91"/>
          <w:kern w:val="0"/>
          <w:sz w:val="22"/>
          <w:szCs w:val="22"/>
        </w:rPr>
        <w:t>lambda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i:i[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])</w:t>
      </w:r>
    </w:p>
    <w:p w14:paraId="7CB94364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check_state(</w:t>
      </w:r>
      <w:r>
        <w:rPr>
          <w:rFonts w:ascii="Menlo" w:hAnsi="Menlo" w:cs="Menlo"/>
          <w:color w:val="1C00CF"/>
          <w:kern w:val="0"/>
          <w:sz w:val="22"/>
          <w:szCs w:val="22"/>
        </w:rPr>
        <w:t>'Sorted by score in descending sort order'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6A5B3E66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elif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 == </w:t>
      </w:r>
      <w:r>
        <w:rPr>
          <w:rFonts w:ascii="Menlo" w:hAnsi="Menlo" w:cs="Menlo"/>
          <w:color w:val="1C00CF"/>
          <w:kern w:val="0"/>
          <w:sz w:val="22"/>
          <w:szCs w:val="22"/>
        </w:rPr>
        <w:t>'ascending'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4975BE9F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book.sort(key = </w:t>
      </w:r>
      <w:r>
        <w:rPr>
          <w:rFonts w:ascii="Menlo" w:hAnsi="Menlo" w:cs="Menlo"/>
          <w:color w:val="AA0D91"/>
          <w:kern w:val="0"/>
          <w:sz w:val="22"/>
          <w:szCs w:val="22"/>
        </w:rPr>
        <w:t>lambda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i:i[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], reverse=True)</w:t>
      </w:r>
    </w:p>
    <w:p w14:paraId="451EC55C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check_state(</w:t>
      </w:r>
      <w:r>
        <w:rPr>
          <w:rFonts w:ascii="Menlo" w:hAnsi="Menlo" w:cs="Menlo"/>
          <w:color w:val="1C00CF"/>
          <w:kern w:val="0"/>
          <w:sz w:val="22"/>
          <w:szCs w:val="22"/>
        </w:rPr>
        <w:t>'Sorted by score in ascending sort order'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8862DF7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E9E4AE0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data </w:t>
      </w:r>
      <w:r>
        <w:rPr>
          <w:rFonts w:ascii="Menlo" w:hAnsi="Menlo" w:cs="Menlo"/>
          <w:color w:val="AA0D91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book:</w:t>
      </w:r>
    </w:p>
    <w:p w14:paraId="79AB4DA9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output_data.insert(END, data)</w:t>
      </w:r>
    </w:p>
    <w:p w14:paraId="3BCF47E0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output_data.insert(END, </w:t>
      </w:r>
      <w:r>
        <w:rPr>
          <w:rFonts w:ascii="Menlo" w:hAnsi="Menlo" w:cs="Menlo"/>
          <w:color w:val="1C00CF"/>
          <w:kern w:val="0"/>
          <w:sz w:val="22"/>
          <w:szCs w:val="22"/>
        </w:rPr>
        <w:t>'\n'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1A054367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6F796E4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current_state = x</w:t>
      </w:r>
    </w:p>
    <w:p w14:paraId="736485D0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26E665C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def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click_func(x):</w:t>
      </w:r>
    </w:p>
    <w:p w14:paraId="1059C38C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global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book</w:t>
      </w:r>
    </w:p>
    <w:p w14:paraId="5EAF8988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F3BFEAD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 == </w:t>
      </w:r>
      <w:r>
        <w:rPr>
          <w:rFonts w:ascii="Menlo" w:hAnsi="Menlo" w:cs="Menlo"/>
          <w:color w:val="1C00CF"/>
          <w:kern w:val="0"/>
          <w:sz w:val="22"/>
          <w:szCs w:val="22"/>
        </w:rPr>
        <w:t>'add'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0BA5E547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try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765991A2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book.append([int(entry_num.get()), entry_name.get(), float(entry_grade.get())])</w:t>
      </w:r>
    </w:p>
    <w:p w14:paraId="6534E092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check(current_state)</w:t>
      </w:r>
    </w:p>
    <w:p w14:paraId="38983075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check_state(</w:t>
      </w:r>
      <w:r>
        <w:rPr>
          <w:rFonts w:ascii="Menlo" w:hAnsi="Menlo" w:cs="Menlo"/>
          <w:color w:val="1C00CF"/>
          <w:kern w:val="0"/>
          <w:sz w:val="22"/>
          <w:szCs w:val="22"/>
        </w:rPr>
        <w:t>'Data is added'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187D62A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except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ValueError:</w:t>
      </w:r>
    </w:p>
    <w:p w14:paraId="132FE50C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refresh_state(</w:t>
      </w:r>
      <w:r>
        <w:rPr>
          <w:rFonts w:ascii="Menlo" w:hAnsi="Menlo" w:cs="Menlo"/>
          <w:color w:val="1C00CF"/>
          <w:kern w:val="0"/>
          <w:sz w:val="22"/>
          <w:szCs w:val="22"/>
        </w:rPr>
        <w:t>'Invalid'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F72C465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elif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 == </w:t>
      </w:r>
      <w:r>
        <w:rPr>
          <w:rFonts w:ascii="Menlo" w:hAnsi="Menlo" w:cs="Menlo"/>
          <w:color w:val="1C00CF"/>
          <w:kern w:val="0"/>
          <w:sz w:val="22"/>
          <w:szCs w:val="22"/>
        </w:rPr>
        <w:t>'delete'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60E511A9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t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</w:p>
    <w:p w14:paraId="4EE3585C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try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02C1A4B5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</w:t>
      </w:r>
      <w:r>
        <w:rPr>
          <w:rFonts w:ascii="Menlo" w:hAnsi="Menlo" w:cs="Menlo"/>
          <w:color w:val="AA0D91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book:</w:t>
      </w:r>
    </w:p>
    <w:p w14:paraId="59D85AB7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i[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] == int(entry_num.get()):</w:t>
      </w:r>
    </w:p>
    <w:p w14:paraId="5C1D09B4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del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book[t]</w:t>
      </w:r>
    </w:p>
    <w:p w14:paraId="610A2C75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check(current_state)</w:t>
      </w:r>
    </w:p>
    <w:p w14:paraId="5E587E30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check_state(</w:t>
      </w:r>
      <w:r>
        <w:rPr>
          <w:rFonts w:ascii="Menlo" w:hAnsi="Menlo" w:cs="Menlo"/>
          <w:color w:val="1C00CF"/>
          <w:kern w:val="0"/>
          <w:sz w:val="22"/>
          <w:szCs w:val="22"/>
        </w:rPr>
        <w:t>'Data is deleted'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3EDD0AE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break</w:t>
      </w:r>
    </w:p>
    <w:p w14:paraId="556B6380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t +=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</w:p>
    <w:p w14:paraId="13D4F97F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except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ValueError:</w:t>
      </w:r>
    </w:p>
    <w:p w14:paraId="6C74485D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check_state(</w:t>
      </w:r>
      <w:r>
        <w:rPr>
          <w:rFonts w:ascii="Menlo" w:hAnsi="Menlo" w:cs="Menlo"/>
          <w:color w:val="1C00CF"/>
          <w:kern w:val="0"/>
          <w:sz w:val="22"/>
          <w:szCs w:val="22"/>
        </w:rPr>
        <w:t>'Invalid'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408FFB6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elif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 == </w:t>
      </w:r>
      <w:r>
        <w:rPr>
          <w:rFonts w:ascii="Menlo" w:hAnsi="Menlo" w:cs="Menlo"/>
          <w:color w:val="1C00CF"/>
          <w:kern w:val="0"/>
          <w:sz w:val="22"/>
          <w:szCs w:val="22"/>
        </w:rPr>
        <w:t>'save'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2846C08F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try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3D5606D1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fout = open(entry_output.get(), </w:t>
      </w:r>
      <w:r>
        <w:rPr>
          <w:rFonts w:ascii="Menlo" w:hAnsi="Menlo" w:cs="Menlo"/>
          <w:color w:val="1C00CF"/>
          <w:kern w:val="0"/>
          <w:sz w:val="22"/>
          <w:szCs w:val="22"/>
        </w:rPr>
        <w:t>'wb'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85043BD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pickle.dump(book, fout)</w:t>
      </w:r>
    </w:p>
    <w:p w14:paraId="2A436BE6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fout.close()</w:t>
      </w:r>
    </w:p>
    <w:p w14:paraId="778F1FE8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check(current_state)</w:t>
      </w:r>
    </w:p>
    <w:p w14:paraId="48C800D1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check_state(</w:t>
      </w:r>
      <w:r>
        <w:rPr>
          <w:rFonts w:ascii="Menlo" w:hAnsi="Menlo" w:cs="Menlo"/>
          <w:color w:val="1C00CF"/>
          <w:kern w:val="0"/>
          <w:sz w:val="22"/>
          <w:szCs w:val="22"/>
        </w:rPr>
        <w:t>'Data is saved'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3BD41D61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except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FileNotFoundError:</w:t>
      </w:r>
    </w:p>
    <w:p w14:paraId="5377E8B4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check_state(</w:t>
      </w:r>
      <w:r>
        <w:rPr>
          <w:rFonts w:ascii="Menlo" w:hAnsi="Menlo" w:cs="Menlo"/>
          <w:color w:val="1C00CF"/>
          <w:kern w:val="0"/>
          <w:sz w:val="22"/>
          <w:szCs w:val="22"/>
        </w:rPr>
        <w:t>'Invalid'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3A2732C2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elif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 == </w:t>
      </w:r>
      <w:r>
        <w:rPr>
          <w:rFonts w:ascii="Menlo" w:hAnsi="Menlo" w:cs="Menlo"/>
          <w:color w:val="1C00CF"/>
          <w:kern w:val="0"/>
          <w:sz w:val="22"/>
          <w:szCs w:val="22"/>
        </w:rPr>
        <w:t>'open'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0CD30F80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try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8065EDE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fin = open(entry_input.get(), </w:t>
      </w:r>
      <w:r>
        <w:rPr>
          <w:rFonts w:ascii="Menlo" w:hAnsi="Menlo" w:cs="Menlo"/>
          <w:color w:val="1C00CF"/>
          <w:kern w:val="0"/>
          <w:sz w:val="22"/>
          <w:szCs w:val="22"/>
        </w:rPr>
        <w:t>'rb'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7723B6C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book = pickle.load(fin)</w:t>
      </w:r>
    </w:p>
    <w:p w14:paraId="045E70BC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check(current_state)</w:t>
      </w:r>
    </w:p>
    <w:p w14:paraId="36178F40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check_state(</w:t>
      </w:r>
      <w:r>
        <w:rPr>
          <w:rFonts w:ascii="Menlo" w:hAnsi="Menlo" w:cs="Menlo"/>
          <w:color w:val="1C00CF"/>
          <w:kern w:val="0"/>
          <w:sz w:val="22"/>
          <w:szCs w:val="22"/>
        </w:rPr>
        <w:t>'Data is loaded'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0DF5182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except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FileNotFoundError:</w:t>
      </w:r>
    </w:p>
    <w:p w14:paraId="5246B819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check_state(</w:t>
      </w:r>
      <w:r>
        <w:rPr>
          <w:rFonts w:ascii="Menlo" w:hAnsi="Menlo" w:cs="Menlo"/>
          <w:color w:val="1C00CF"/>
          <w:kern w:val="0"/>
          <w:sz w:val="22"/>
          <w:szCs w:val="22"/>
        </w:rPr>
        <w:t>'Invalid'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7E11890B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1C375C4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289A2F7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53DB181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pad_list=[</w:t>
      </w:r>
      <w:r>
        <w:rPr>
          <w:rFonts w:ascii="Menlo" w:hAnsi="Menlo" w:cs="Menlo"/>
          <w:color w:val="1C00CF"/>
          <w:kern w:val="0"/>
          <w:sz w:val="22"/>
          <w:szCs w:val="22"/>
        </w:rPr>
        <w:t>'add'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'delete'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'save'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'open'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1ACF6F31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</w:p>
    <w:p w14:paraId="22E96FA9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func </w:t>
      </w:r>
      <w:r>
        <w:rPr>
          <w:rFonts w:ascii="Menlo" w:hAnsi="Menlo" w:cs="Menlo"/>
          <w:color w:val="AA0D91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pad_list:</w:t>
      </w:r>
    </w:p>
    <w:p w14:paraId="706D7D75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def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click(x=func):</w:t>
      </w:r>
    </w:p>
    <w:p w14:paraId="3372F441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click_func(x)</w:t>
      </w:r>
    </w:p>
    <w:p w14:paraId="5C113A1A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Button(top_frame, text=func, width=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, command=click).grid(row=c, column=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>, sticky=E)</w:t>
      </w:r>
    </w:p>
    <w:p w14:paraId="1BEEE525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c+=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</w:p>
    <w:p w14:paraId="36D96CEC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E346137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# Sorting buttons</w:t>
      </w:r>
    </w:p>
    <w:p w14:paraId="4A825FC2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def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click_sort(x):</w:t>
      </w:r>
    </w:p>
    <w:p w14:paraId="06A07B15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check(x)</w:t>
      </w:r>
    </w:p>
    <w:p w14:paraId="559E93CB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F98B14E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num_pad_list = [</w:t>
      </w:r>
      <w:r>
        <w:rPr>
          <w:rFonts w:ascii="Menlo" w:hAnsi="Menlo" w:cs="Menlo"/>
          <w:color w:val="1C00CF"/>
          <w:kern w:val="0"/>
          <w:sz w:val="22"/>
          <w:szCs w:val="22"/>
        </w:rPr>
        <w:t>'number order'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'name order'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'descending'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'ascending'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5FD6E004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15CDBC2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</w:p>
    <w:p w14:paraId="7267874D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btn </w:t>
      </w:r>
      <w:r>
        <w:rPr>
          <w:rFonts w:ascii="Menlo" w:hAnsi="Menlo" w:cs="Menlo"/>
          <w:color w:val="AA0D91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num_pad_list:</w:t>
      </w:r>
    </w:p>
    <w:p w14:paraId="08BE8F69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Button(middle_frame, text=btn, width=</w:t>
      </w:r>
      <w:r>
        <w:rPr>
          <w:rFonts w:ascii="Menlo" w:hAnsi="Menlo" w:cs="Menlo"/>
          <w:color w:val="1C00CF"/>
          <w:kern w:val="0"/>
          <w:sz w:val="22"/>
          <w:szCs w:val="22"/>
        </w:rPr>
        <w:t>12</w:t>
      </w:r>
      <w:r>
        <w:rPr>
          <w:rFonts w:ascii="Menlo" w:hAnsi="Menlo" w:cs="Menlo"/>
          <w:color w:val="000000"/>
          <w:kern w:val="0"/>
          <w:sz w:val="22"/>
          <w:szCs w:val="22"/>
        </w:rPr>
        <w:t>, command =click).grid(row=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, column=r)</w:t>
      </w:r>
    </w:p>
    <w:p w14:paraId="11905B21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r+=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</w:p>
    <w:p w14:paraId="6A04CC5D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52101A5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E490C6D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36EAA9C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window.mainloop()</w:t>
      </w:r>
    </w:p>
    <w:p w14:paraId="4793E3A2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F90AA33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F822275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AA0D91"/>
          <w:kern w:val="0"/>
          <w:sz w:val="22"/>
          <w:szCs w:val="22"/>
        </w:rPr>
      </w:pPr>
    </w:p>
    <w:p w14:paraId="10420338" w14:textId="77777777" w:rsidR="001A52BB" w:rsidRDefault="001A52BB" w:rsidP="001A52BB">
      <w:pPr>
        <w:widowControl/>
        <w:tabs>
          <w:tab w:val="left" w:pos="529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AA0D91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--------------------------------------------------------------</w:t>
      </w:r>
    </w:p>
    <w:p w14:paraId="7F2E78ED" w14:textId="77777777" w:rsidR="001A52BB" w:rsidRDefault="001A52BB"/>
    <w:p w14:paraId="0B274425" w14:textId="77777777" w:rsidR="00A54CEB" w:rsidRDefault="00A54CEB">
      <w:r>
        <w:rPr>
          <w:rFonts w:hint="eastAsia"/>
        </w:rPr>
        <w:t>&gt;&gt;테스트 케이스</w:t>
      </w:r>
    </w:p>
    <w:p w14:paraId="7C6DFC5B" w14:textId="77777777" w:rsidR="00A54CEB" w:rsidRDefault="004712F8">
      <w:r w:rsidRPr="004712F8">
        <w:rPr>
          <w:noProof/>
        </w:rPr>
        <w:drawing>
          <wp:inline distT="0" distB="0" distL="0" distR="0" wp14:anchorId="33DF748C" wp14:editId="1E86E9A4">
            <wp:extent cx="5145949" cy="3177917"/>
            <wp:effectExtent l="0" t="0" r="1079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646" cy="31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D7D7" w14:textId="77777777" w:rsidR="00680D0E" w:rsidRDefault="00680D0E"/>
    <w:p w14:paraId="227722C0" w14:textId="77777777" w:rsidR="00A54CEB" w:rsidRDefault="00A54CEB">
      <w:r>
        <w:rPr>
          <w:rFonts w:hint="eastAsia"/>
        </w:rPr>
        <w:t>&gt;&gt;</w:t>
      </w:r>
      <w:r>
        <w:t>UI</w:t>
      </w:r>
      <w:r>
        <w:rPr>
          <w:rFonts w:hint="eastAsia"/>
        </w:rPr>
        <w:t xml:space="preserve"> 설계</w:t>
      </w:r>
    </w:p>
    <w:p w14:paraId="4F7CE49C" w14:textId="77777777" w:rsidR="004712F8" w:rsidRDefault="004712F8">
      <w:r w:rsidRPr="004712F8">
        <w:rPr>
          <w:noProof/>
        </w:rPr>
        <w:drawing>
          <wp:inline distT="0" distB="0" distL="0" distR="0" wp14:anchorId="38BDF6B2" wp14:editId="6AADD464">
            <wp:extent cx="4002949" cy="2191777"/>
            <wp:effectExtent l="0" t="0" r="1079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2455" cy="219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0BBE" w14:textId="77777777" w:rsidR="00A54CEB" w:rsidRDefault="004712F8">
      <w:r>
        <w:t>frame</w:t>
      </w:r>
      <w:r>
        <w:rPr>
          <w:rFonts w:hint="eastAsia"/>
        </w:rPr>
        <w:t xml:space="preserve">을 </w:t>
      </w:r>
      <w:r>
        <w:t>top, middle result</w:t>
      </w:r>
      <w:r>
        <w:rPr>
          <w:rFonts w:hint="eastAsia"/>
        </w:rPr>
        <w:t xml:space="preserve"> 이렇게 세 부분으로 나누어 설계함. </w:t>
      </w:r>
    </w:p>
    <w:p w14:paraId="10DE2E0D" w14:textId="77777777" w:rsidR="004712F8" w:rsidRDefault="004712F8">
      <w:r>
        <w:t>t</w:t>
      </w:r>
      <w:r>
        <w:rPr>
          <w:rFonts w:hint="eastAsia"/>
        </w:rPr>
        <w:t>op_</w:t>
      </w:r>
      <w:r>
        <w:t>frame</w:t>
      </w:r>
      <w:r>
        <w:rPr>
          <w:rFonts w:hint="eastAsia"/>
        </w:rPr>
        <w:t>의 경우,</w:t>
      </w:r>
      <w:r>
        <w:t xml:space="preserve"> columnspan</w:t>
      </w:r>
      <w:r>
        <w:rPr>
          <w:rFonts w:hint="eastAsia"/>
        </w:rPr>
        <w:t xml:space="preserve">을 3개로 나누어 정보를 입력할 수 있는 </w:t>
      </w:r>
      <w:r>
        <w:t>Label</w:t>
      </w:r>
      <w:r>
        <w:rPr>
          <w:rFonts w:hint="eastAsia"/>
        </w:rPr>
        <w:t xml:space="preserve">과 버튼을 배치함. </w:t>
      </w:r>
    </w:p>
    <w:p w14:paraId="36995AC7" w14:textId="77777777" w:rsidR="004712F8" w:rsidRDefault="004712F8">
      <w:r>
        <w:t>m</w:t>
      </w:r>
      <w:r>
        <w:rPr>
          <w:rFonts w:hint="eastAsia"/>
        </w:rPr>
        <w:t>iddle_</w:t>
      </w:r>
      <w:r>
        <w:t>frame</w:t>
      </w:r>
      <w:r>
        <w:rPr>
          <w:rFonts w:hint="eastAsia"/>
        </w:rPr>
        <w:t>의 경우, 정렬을 해주는 버튼을 배치함.</w:t>
      </w:r>
    </w:p>
    <w:p w14:paraId="343C44A8" w14:textId="77777777" w:rsidR="004712F8" w:rsidRDefault="004712F8" w:rsidP="004712F8">
      <w:pPr>
        <w:ind w:left="800" w:hanging="800"/>
      </w:pPr>
      <w:r>
        <w:t>result_frame</w:t>
      </w:r>
      <w:r>
        <w:rPr>
          <w:rFonts w:hint="eastAsia"/>
        </w:rPr>
        <w:t>의 경우, 중간에 입력한 정보가 보일</w:t>
      </w:r>
      <w:r>
        <w:t xml:space="preserve"> </w:t>
      </w:r>
      <w:r>
        <w:rPr>
          <w:rFonts w:hint="eastAsia"/>
        </w:rPr>
        <w:t xml:space="preserve">수 있는 </w:t>
      </w:r>
      <w:r>
        <w:t>text</w:t>
      </w:r>
      <w:r>
        <w:rPr>
          <w:rFonts w:hint="eastAsia"/>
        </w:rPr>
        <w:t xml:space="preserve">상자와 입력 상태가 올바른지 알려주는 </w:t>
      </w:r>
      <w:r>
        <w:t>text</w:t>
      </w:r>
      <w:r>
        <w:rPr>
          <w:rFonts w:hint="eastAsia"/>
        </w:rPr>
        <w:t xml:space="preserve"> 상자를 배치함. </w:t>
      </w:r>
    </w:p>
    <w:p w14:paraId="4E382958" w14:textId="77777777" w:rsidR="001A52BB" w:rsidRDefault="001A52BB"/>
    <w:p w14:paraId="5B96EDC2" w14:textId="77777777" w:rsidR="001A52BB" w:rsidRDefault="001A52BB"/>
    <w:p w14:paraId="0722BBFF" w14:textId="77777777" w:rsidR="00A54CEB" w:rsidRDefault="00A54CEB">
      <w:bookmarkStart w:id="0" w:name="_GoBack"/>
      <w:bookmarkEnd w:id="0"/>
      <w:r>
        <w:rPr>
          <w:rFonts w:hint="eastAsia"/>
        </w:rPr>
        <w:t>&gt;&gt; 데이터 모델</w:t>
      </w:r>
    </w:p>
    <w:p w14:paraId="5A92ECBE" w14:textId="7BF86735" w:rsidR="00A54CEB" w:rsidRDefault="00A54CEB" w:rsidP="00A54C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클래스에 포함될 속성 : </w:t>
      </w:r>
      <w:r w:rsidR="006A5D7F">
        <w:rPr>
          <w:rFonts w:hint="eastAsia"/>
        </w:rPr>
        <w:t>버튼을 누르면 버튼</w:t>
      </w:r>
      <w:r w:rsidR="00BB1CC2">
        <w:rPr>
          <w:rFonts w:hint="eastAsia"/>
        </w:rPr>
        <w:t xml:space="preserve"> </w:t>
      </w:r>
      <w:r w:rsidR="006A5D7F">
        <w:rPr>
          <w:rFonts w:hint="eastAsia"/>
        </w:rPr>
        <w:t xml:space="preserve">마다 해당되는 기능을 실행. </w:t>
      </w:r>
    </w:p>
    <w:p w14:paraId="161EBA58" w14:textId="16203A14" w:rsidR="00A54CEB" w:rsidRDefault="00BB1CC2" w:rsidP="00BB1C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리스트를 이용하여 버튼을 생성하고 함수를 통해 기능을 입힘. </w:t>
      </w:r>
    </w:p>
    <w:sectPr w:rsidR="00A54CEB" w:rsidSect="00331FA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6893"/>
    <w:multiLevelType w:val="hybridMultilevel"/>
    <w:tmpl w:val="CDBC392C"/>
    <w:lvl w:ilvl="0" w:tplc="C6565F06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D4"/>
    <w:rsid w:val="001330EA"/>
    <w:rsid w:val="00191AFD"/>
    <w:rsid w:val="001A52BB"/>
    <w:rsid w:val="00331FA2"/>
    <w:rsid w:val="004712F8"/>
    <w:rsid w:val="00680D0E"/>
    <w:rsid w:val="006A5D7F"/>
    <w:rsid w:val="0072428E"/>
    <w:rsid w:val="007F6B25"/>
    <w:rsid w:val="008816D4"/>
    <w:rsid w:val="00964969"/>
    <w:rsid w:val="00A54CEB"/>
    <w:rsid w:val="00AB37BF"/>
    <w:rsid w:val="00AD3C89"/>
    <w:rsid w:val="00AE1936"/>
    <w:rsid w:val="00BB1CC2"/>
    <w:rsid w:val="00DD6E7C"/>
    <w:rsid w:val="00E0389A"/>
    <w:rsid w:val="00E87836"/>
    <w:rsid w:val="00ED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14B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C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736</Words>
  <Characters>4198</Characters>
  <Application>Microsoft Macintosh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5</cp:revision>
  <dcterms:created xsi:type="dcterms:W3CDTF">2016-08-05T03:04:00Z</dcterms:created>
  <dcterms:modified xsi:type="dcterms:W3CDTF">2016-08-08T11:39:00Z</dcterms:modified>
</cp:coreProperties>
</file>