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359"/>
        <w:tblW w:w="0" w:type="auto"/>
        <w:tblLook w:val="04A0" w:firstRow="1" w:lastRow="0" w:firstColumn="1" w:lastColumn="0" w:noHBand="0" w:noVBand="1"/>
      </w:tblPr>
      <w:tblGrid>
        <w:gridCol w:w="1668"/>
        <w:gridCol w:w="7908"/>
      </w:tblGrid>
      <w:tr w:rsidR="00AA6454" w:rsidTr="00AA6454">
        <w:tc>
          <w:tcPr>
            <w:tcW w:w="1668" w:type="dxa"/>
          </w:tcPr>
          <w:p w:rsidR="00AA6454" w:rsidRPr="00AA6454" w:rsidRDefault="00AA6454" w:rsidP="008234FB">
            <w:pPr>
              <w:spacing w:before="120" w:after="120" w:line="360" w:lineRule="auto"/>
              <w:rPr>
                <w:b/>
                <w:sz w:val="24"/>
                <w:szCs w:val="24"/>
              </w:rPr>
            </w:pPr>
            <w:r w:rsidRPr="00AA6454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908" w:type="dxa"/>
          </w:tcPr>
          <w:p w:rsidR="00AA6454" w:rsidRPr="00AA6454" w:rsidRDefault="00AA6454" w:rsidP="008234FB">
            <w:pPr>
              <w:spacing w:before="120" w:after="120" w:line="360" w:lineRule="auto"/>
              <w:rPr>
                <w:b/>
                <w:sz w:val="24"/>
                <w:szCs w:val="24"/>
              </w:rPr>
            </w:pPr>
            <w:r w:rsidRPr="00AA6454">
              <w:rPr>
                <w:b/>
                <w:sz w:val="24"/>
                <w:szCs w:val="24"/>
              </w:rPr>
              <w:t>Comment</w:t>
            </w:r>
          </w:p>
        </w:tc>
      </w:tr>
      <w:tr w:rsidR="00AA6454" w:rsidTr="008234FB">
        <w:trPr>
          <w:trHeight w:val="2738"/>
        </w:trPr>
        <w:tc>
          <w:tcPr>
            <w:tcW w:w="1668" w:type="dxa"/>
          </w:tcPr>
          <w:p w:rsidR="00AA6454" w:rsidRDefault="00205822" w:rsidP="008234FB">
            <w:pPr>
              <w:spacing w:before="120" w:after="120" w:line="360" w:lineRule="auto"/>
            </w:pPr>
            <w:r>
              <w:t>Thursday, 7th</w:t>
            </w:r>
          </w:p>
          <w:p w:rsidR="00AA6454" w:rsidRDefault="00AA6454" w:rsidP="008234FB">
            <w:pPr>
              <w:spacing w:before="120" w:after="120" w:line="360" w:lineRule="auto"/>
            </w:pPr>
            <w:bookmarkStart w:id="0" w:name="_GoBack"/>
            <w:bookmarkEnd w:id="0"/>
          </w:p>
        </w:tc>
        <w:tc>
          <w:tcPr>
            <w:tcW w:w="7908" w:type="dxa"/>
          </w:tcPr>
          <w:p w:rsidR="00AA6454" w:rsidRDefault="00205822" w:rsidP="008234FB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</w:pPr>
            <w:r>
              <w:t>The start of the assignment by thinking of taking my 1-year old Java Blackjack card game and modifying it for my summative.</w:t>
            </w:r>
          </w:p>
          <w:p w:rsidR="00205822" w:rsidRDefault="00205822" w:rsidP="008234FB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</w:pPr>
            <w:r>
              <w:t>I got the Java code for the program, and tried to translate it manually, but the problem was that the program I had was 1089 lines of code.</w:t>
            </w:r>
          </w:p>
          <w:p w:rsidR="00205822" w:rsidRPr="008234FB" w:rsidRDefault="00205822" w:rsidP="008234FB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</w:pPr>
            <w:r>
              <w:t>I thought of another way of translating the code, and that was by using software for converting the code into C#.</w:t>
            </w:r>
          </w:p>
        </w:tc>
      </w:tr>
      <w:tr w:rsidR="00AA6454" w:rsidTr="00AA6454">
        <w:tc>
          <w:tcPr>
            <w:tcW w:w="1668" w:type="dxa"/>
          </w:tcPr>
          <w:p w:rsidR="00205822" w:rsidRDefault="00205822" w:rsidP="008234FB">
            <w:pPr>
              <w:spacing w:before="120" w:after="120" w:line="360" w:lineRule="auto"/>
            </w:pPr>
            <w:r>
              <w:t>Friday, 8</w:t>
            </w:r>
            <w:r w:rsidRPr="00205822">
              <w:rPr>
                <w:vertAlign w:val="superscript"/>
              </w:rPr>
              <w:t>th</w:t>
            </w:r>
          </w:p>
          <w:p w:rsidR="00AA6454" w:rsidRDefault="00AA6454" w:rsidP="008234FB">
            <w:pPr>
              <w:spacing w:before="120" w:after="120" w:line="360" w:lineRule="auto"/>
            </w:pPr>
          </w:p>
        </w:tc>
        <w:tc>
          <w:tcPr>
            <w:tcW w:w="7908" w:type="dxa"/>
          </w:tcPr>
          <w:p w:rsidR="00AA6454" w:rsidRDefault="00205822" w:rsidP="008234F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</w:pPr>
            <w:r>
              <w:t>I downloaded an application called “</w:t>
            </w:r>
            <w:r w:rsidRPr="00205822">
              <w:t>Java to C# Converter (Free Edition)</w:t>
            </w:r>
            <w:r>
              <w:t>”, and used the program to convert my Java code into C# code, and it worked!</w:t>
            </w:r>
          </w:p>
          <w:p w:rsidR="00205822" w:rsidRDefault="00205822" w:rsidP="008234F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</w:pPr>
            <w:r>
              <w:t>The problem was that not all of the code was translated, and so I started translating the missing parts.</w:t>
            </w:r>
          </w:p>
          <w:p w:rsidR="00205822" w:rsidRDefault="00205822" w:rsidP="008234FB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</w:pPr>
            <w:r>
              <w:t>I wanted to test the program after translating the rest of the program.</w:t>
            </w:r>
          </w:p>
        </w:tc>
      </w:tr>
      <w:tr w:rsidR="00AA6454" w:rsidTr="00AA6454">
        <w:tc>
          <w:tcPr>
            <w:tcW w:w="1668" w:type="dxa"/>
          </w:tcPr>
          <w:p w:rsidR="00AA6454" w:rsidRDefault="00205822" w:rsidP="008234FB">
            <w:pPr>
              <w:spacing w:before="120" w:after="120" w:line="360" w:lineRule="auto"/>
            </w:pPr>
            <w:r>
              <w:t>Monda</w:t>
            </w:r>
            <w:r w:rsidR="007A43D8">
              <w:t>y, 11</w:t>
            </w:r>
            <w:r>
              <w:t>th</w:t>
            </w:r>
          </w:p>
          <w:p w:rsidR="00AA6454" w:rsidRDefault="00AA6454" w:rsidP="008234FB">
            <w:pPr>
              <w:spacing w:before="120" w:after="120" w:line="360" w:lineRule="auto"/>
            </w:pPr>
          </w:p>
        </w:tc>
        <w:tc>
          <w:tcPr>
            <w:tcW w:w="7908" w:type="dxa"/>
          </w:tcPr>
          <w:p w:rsidR="005B2745" w:rsidRDefault="005B2745" w:rsidP="008234FB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</w:pPr>
            <w:r>
              <w:t>I am almost done with the translating part, so that I can begin with the new stuff (code) to be added.</w:t>
            </w:r>
          </w:p>
          <w:p w:rsidR="00205822" w:rsidRDefault="00205822" w:rsidP="008234FB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</w:pPr>
            <w:r>
              <w:t xml:space="preserve">I was stuck on </w:t>
            </w:r>
            <w:r w:rsidR="005B2745">
              <w:t>translating the code that makes some parts of the code (involving user input) crash-free.</w:t>
            </w:r>
          </w:p>
          <w:p w:rsidR="00AA6454" w:rsidRDefault="00205822" w:rsidP="008234FB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</w:pPr>
            <w:r>
              <w:t>I wanted to add content from Grade 12 Computer Science into my program after I am done translating.</w:t>
            </w:r>
          </w:p>
        </w:tc>
      </w:tr>
      <w:tr w:rsidR="00AA6454" w:rsidTr="00AA6454">
        <w:tc>
          <w:tcPr>
            <w:tcW w:w="1668" w:type="dxa"/>
          </w:tcPr>
          <w:p w:rsidR="00AA6454" w:rsidRDefault="007A43D8" w:rsidP="008234FB">
            <w:pPr>
              <w:spacing w:before="120" w:after="120" w:line="360" w:lineRule="auto"/>
            </w:pPr>
            <w:r>
              <w:t>Tuesday, 12</w:t>
            </w:r>
            <w:r w:rsidRPr="007A43D8">
              <w:rPr>
                <w:vertAlign w:val="superscript"/>
              </w:rPr>
              <w:t>th</w:t>
            </w:r>
          </w:p>
          <w:p w:rsidR="00AA6454" w:rsidRDefault="007B4357" w:rsidP="008234FB">
            <w:pPr>
              <w:spacing w:before="120" w:after="120" w:line="360" w:lineRule="auto"/>
            </w:pPr>
            <w:r>
              <w:t>(Day 1)</w:t>
            </w:r>
          </w:p>
          <w:p w:rsidR="00AA6454" w:rsidRDefault="00AA6454" w:rsidP="008234FB">
            <w:pPr>
              <w:spacing w:before="120" w:after="120" w:line="360" w:lineRule="auto"/>
            </w:pPr>
          </w:p>
        </w:tc>
        <w:tc>
          <w:tcPr>
            <w:tcW w:w="7908" w:type="dxa"/>
          </w:tcPr>
          <w:p w:rsidR="00AA6454" w:rsidRDefault="007A43D8" w:rsidP="008234FB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</w:pPr>
            <w:r>
              <w:t>Today I finally fini</w:t>
            </w:r>
            <w:r w:rsidR="00C02F83">
              <w:t>shed translating</w:t>
            </w:r>
            <w:r>
              <w:t xml:space="preserve"> the Java code into C# code, and the program works, but I haven’t tested it fully.</w:t>
            </w:r>
          </w:p>
          <w:p w:rsidR="007A43D8" w:rsidRDefault="007A43D8" w:rsidP="008234FB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</w:pPr>
            <w:r>
              <w:t>Tomorrow I will be working on adding new stuff into the program and making the program more efficient than before (using more methods and maybe classes).</w:t>
            </w:r>
          </w:p>
          <w:p w:rsidR="00E5256A" w:rsidRDefault="00114E50" w:rsidP="008234FB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</w:pPr>
            <w:r>
              <w:t xml:space="preserve">This link used: </w:t>
            </w:r>
            <w:hyperlink r:id="rId5" w:history="1">
              <w:r w:rsidRPr="00F9116E">
                <w:rPr>
                  <w:rStyle w:val="Hyperlink"/>
                </w:rPr>
                <w:t>http://stackoverflow.com/questions/5793177/how-to-abort-a-thread-when-it-is-sleeping</w:t>
              </w:r>
            </w:hyperlink>
          </w:p>
        </w:tc>
      </w:tr>
      <w:tr w:rsidR="00AA6454" w:rsidTr="00AA6454">
        <w:tc>
          <w:tcPr>
            <w:tcW w:w="1668" w:type="dxa"/>
          </w:tcPr>
          <w:p w:rsidR="00AA6454" w:rsidRDefault="00114E50" w:rsidP="008234FB">
            <w:pPr>
              <w:spacing w:before="120" w:after="120" w:line="360" w:lineRule="auto"/>
            </w:pPr>
            <w:r>
              <w:t>Wednesday, 13</w:t>
            </w:r>
            <w:r w:rsidRPr="00114E50">
              <w:rPr>
                <w:vertAlign w:val="superscript"/>
              </w:rPr>
              <w:t>th</w:t>
            </w:r>
          </w:p>
          <w:p w:rsidR="00AA6454" w:rsidRDefault="00AA6454" w:rsidP="008234FB">
            <w:pPr>
              <w:spacing w:before="120" w:after="120" w:line="360" w:lineRule="auto"/>
            </w:pPr>
          </w:p>
        </w:tc>
        <w:tc>
          <w:tcPr>
            <w:tcW w:w="7908" w:type="dxa"/>
          </w:tcPr>
          <w:p w:rsidR="00AA6454" w:rsidRDefault="00114E50" w:rsidP="008234FB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</w:pPr>
            <w:r>
              <w:lastRenderedPageBreak/>
              <w:t>I found out that the random number generator doesn’t work; because the code is in Java (it wasn’t translated), so I translated it and now it works perfectly.</w:t>
            </w:r>
          </w:p>
          <w:p w:rsidR="00114E50" w:rsidRDefault="00114E50" w:rsidP="008234FB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</w:pPr>
            <w:r>
              <w:lastRenderedPageBreak/>
              <w:t>I tested the program and found out there are some simple formatting issues to fix</w:t>
            </w:r>
            <w:r w:rsidR="00EF793B">
              <w:t>, and I did that</w:t>
            </w:r>
            <w:r>
              <w:t>.</w:t>
            </w:r>
          </w:p>
        </w:tc>
      </w:tr>
      <w:tr w:rsidR="00AA6454" w:rsidTr="008234FB">
        <w:trPr>
          <w:trHeight w:val="1655"/>
        </w:trPr>
        <w:tc>
          <w:tcPr>
            <w:tcW w:w="1668" w:type="dxa"/>
          </w:tcPr>
          <w:p w:rsidR="00AA6454" w:rsidRDefault="00114E50" w:rsidP="008234FB">
            <w:pPr>
              <w:spacing w:before="120" w:after="120" w:line="360" w:lineRule="auto"/>
            </w:pPr>
            <w:r>
              <w:lastRenderedPageBreak/>
              <w:t>Thursday, 14th</w:t>
            </w:r>
          </w:p>
          <w:p w:rsidR="00AA6454" w:rsidRDefault="00AA6454" w:rsidP="008234FB">
            <w:pPr>
              <w:spacing w:before="120" w:after="120" w:line="360" w:lineRule="auto"/>
            </w:pPr>
          </w:p>
        </w:tc>
        <w:tc>
          <w:tcPr>
            <w:tcW w:w="7908" w:type="dxa"/>
          </w:tcPr>
          <w:p w:rsidR="00AA6454" w:rsidRDefault="004F5428" w:rsidP="008234FB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</w:pPr>
            <w:r>
              <w:t>I made some modifications to the program; as I found out that the program has some bugs in it.</w:t>
            </w:r>
          </w:p>
          <w:p w:rsidR="004F5428" w:rsidRDefault="004F5428" w:rsidP="008234FB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</w:pPr>
            <w:r>
              <w:t>I still haven’t begun adding classes and methods to make the program more organized.</w:t>
            </w:r>
          </w:p>
        </w:tc>
      </w:tr>
      <w:tr w:rsidR="00AA6454" w:rsidTr="00AA6454">
        <w:tc>
          <w:tcPr>
            <w:tcW w:w="1668" w:type="dxa"/>
          </w:tcPr>
          <w:p w:rsidR="00AA6454" w:rsidRDefault="002A122D" w:rsidP="008234FB">
            <w:pPr>
              <w:spacing w:before="120" w:after="120" w:line="360" w:lineRule="auto"/>
            </w:pPr>
            <w:r>
              <w:t>Friday, 15</w:t>
            </w:r>
            <w:r w:rsidRPr="002A122D">
              <w:rPr>
                <w:vertAlign w:val="superscript"/>
              </w:rPr>
              <w:t>th</w:t>
            </w:r>
          </w:p>
          <w:p w:rsidR="006304E0" w:rsidRDefault="006304E0" w:rsidP="008234FB">
            <w:pPr>
              <w:spacing w:before="120" w:after="120" w:line="360" w:lineRule="auto"/>
            </w:pPr>
          </w:p>
        </w:tc>
        <w:tc>
          <w:tcPr>
            <w:tcW w:w="7908" w:type="dxa"/>
          </w:tcPr>
          <w:p w:rsidR="00AA6454" w:rsidRDefault="002A122D" w:rsidP="008234FB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</w:pPr>
            <w:r>
              <w:t>I added a method that reduced the amount of code by a lot, as it reduced the program from 1160 lines down to 963 lines.</w:t>
            </w:r>
          </w:p>
        </w:tc>
      </w:tr>
      <w:tr w:rsidR="00AA6454" w:rsidTr="00AA6454">
        <w:tc>
          <w:tcPr>
            <w:tcW w:w="1668" w:type="dxa"/>
          </w:tcPr>
          <w:p w:rsidR="00AA6454" w:rsidRDefault="002A122D" w:rsidP="008234FB">
            <w:pPr>
              <w:spacing w:before="120" w:after="120" w:line="360" w:lineRule="auto"/>
            </w:pPr>
            <w:r>
              <w:t>Monday, 18th</w:t>
            </w:r>
          </w:p>
          <w:p w:rsidR="00AA6454" w:rsidRDefault="00AA6454" w:rsidP="008234FB">
            <w:pPr>
              <w:spacing w:before="120" w:after="120" w:line="360" w:lineRule="auto"/>
            </w:pPr>
          </w:p>
        </w:tc>
        <w:tc>
          <w:tcPr>
            <w:tcW w:w="7908" w:type="dxa"/>
          </w:tcPr>
          <w:p w:rsidR="00AA6454" w:rsidRDefault="002A122D" w:rsidP="008234FB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</w:pPr>
            <w:r>
              <w:t>I decided to not use classes in this program, as I can</w:t>
            </w:r>
            <w:r w:rsidR="00AF3DF3">
              <w:t>’t</w:t>
            </w:r>
            <w:r>
              <w:t xml:space="preserve"> see a benefit from using one in this program of Blackjack</w:t>
            </w:r>
          </w:p>
          <w:p w:rsidR="002A122D" w:rsidRDefault="002A122D" w:rsidP="008234FB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</w:pPr>
            <w:r>
              <w:t xml:space="preserve">Instead, I will be using </w:t>
            </w:r>
            <w:proofErr w:type="spellStart"/>
            <w:r>
              <w:t>StreamWriter</w:t>
            </w:r>
            <w:proofErr w:type="spellEnd"/>
            <w:r>
              <w:t xml:space="preserve"> to record the events of each individual game to be had between the user and the computer onto a notepad file. Every game to be recorded would overwrite the data from the previous game.</w:t>
            </w:r>
          </w:p>
        </w:tc>
      </w:tr>
      <w:tr w:rsidR="007B4357" w:rsidTr="00AA6454">
        <w:tc>
          <w:tcPr>
            <w:tcW w:w="1668" w:type="dxa"/>
          </w:tcPr>
          <w:p w:rsidR="007B4357" w:rsidRDefault="007B4357" w:rsidP="008234FB">
            <w:pPr>
              <w:spacing w:before="120" w:after="120" w:line="360" w:lineRule="auto"/>
            </w:pPr>
            <w:r>
              <w:t>Tuesday, 19th</w:t>
            </w:r>
          </w:p>
        </w:tc>
        <w:tc>
          <w:tcPr>
            <w:tcW w:w="7908" w:type="dxa"/>
          </w:tcPr>
          <w:p w:rsidR="007B4357" w:rsidRDefault="00AF13E6" w:rsidP="008234FB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</w:pPr>
            <w:r>
              <w:t xml:space="preserve">I am also going to use </w:t>
            </w:r>
            <w:proofErr w:type="spellStart"/>
            <w:r>
              <w:t>StreamReader</w:t>
            </w:r>
            <w:proofErr w:type="spellEnd"/>
            <w:r>
              <w:t xml:space="preserve"> to actually reduce my program’s lines by removing the instructions provided by the program and putting them in a text file.</w:t>
            </w:r>
          </w:p>
          <w:p w:rsidR="00AF13E6" w:rsidRDefault="00AF13E6" w:rsidP="008234FB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</w:pPr>
            <w:r>
              <w:t xml:space="preserve">The </w:t>
            </w:r>
            <w:proofErr w:type="spellStart"/>
            <w:r>
              <w:t>StreamReader</w:t>
            </w:r>
            <w:proofErr w:type="spellEnd"/>
            <w:r>
              <w:t xml:space="preserve"> would use the text file to show the </w:t>
            </w:r>
            <w:proofErr w:type="spellStart"/>
            <w:r>
              <w:t>instuctions</w:t>
            </w:r>
            <w:proofErr w:type="spellEnd"/>
            <w:r>
              <w:t xml:space="preserve"> to the user, as it will also be used to show a summary of the game that would have commenced after the player wins or loses.</w:t>
            </w:r>
          </w:p>
        </w:tc>
      </w:tr>
      <w:tr w:rsidR="007B4357" w:rsidTr="00AA6454">
        <w:tc>
          <w:tcPr>
            <w:tcW w:w="1668" w:type="dxa"/>
          </w:tcPr>
          <w:p w:rsidR="007B4357" w:rsidRDefault="007B4357" w:rsidP="008234FB">
            <w:pPr>
              <w:spacing w:before="120" w:after="120" w:line="360" w:lineRule="auto"/>
            </w:pPr>
            <w:r>
              <w:t>Wednesday, 20th</w:t>
            </w:r>
          </w:p>
        </w:tc>
        <w:tc>
          <w:tcPr>
            <w:tcW w:w="7908" w:type="dxa"/>
          </w:tcPr>
          <w:p w:rsidR="007B4357" w:rsidRDefault="00AF13E6" w:rsidP="008234FB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</w:pPr>
            <w:r>
              <w:t>Today I removed some unnecessary methods and began integrating the instructions into the text file.</w:t>
            </w:r>
          </w:p>
        </w:tc>
      </w:tr>
      <w:tr w:rsidR="007B4357" w:rsidTr="00AA6454">
        <w:tc>
          <w:tcPr>
            <w:tcW w:w="1668" w:type="dxa"/>
          </w:tcPr>
          <w:p w:rsidR="007B4357" w:rsidRDefault="007B4357" w:rsidP="008234FB">
            <w:pPr>
              <w:spacing w:before="120" w:after="120" w:line="360" w:lineRule="auto"/>
            </w:pPr>
            <w:r w:rsidRPr="008234FB">
              <w:t>T</w:t>
            </w:r>
            <w:r>
              <w:t>hursday, 21st</w:t>
            </w:r>
          </w:p>
        </w:tc>
        <w:tc>
          <w:tcPr>
            <w:tcW w:w="7908" w:type="dxa"/>
          </w:tcPr>
          <w:p w:rsidR="007B4357" w:rsidRDefault="00AF13E6" w:rsidP="008234FB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</w:pPr>
            <w:r>
              <w:t xml:space="preserve">I changed some of my methods again (delay method), and added some lines of code related to the </w:t>
            </w:r>
            <w:proofErr w:type="spellStart"/>
            <w:r>
              <w:t>StreamReader</w:t>
            </w:r>
            <w:proofErr w:type="spellEnd"/>
            <w:r>
              <w:t xml:space="preserve"> and </w:t>
            </w:r>
            <w:proofErr w:type="spellStart"/>
            <w:r>
              <w:t>StreamWriter</w:t>
            </w:r>
            <w:proofErr w:type="spellEnd"/>
            <w:r>
              <w:t>.</w:t>
            </w:r>
          </w:p>
          <w:p w:rsidR="00AF13E6" w:rsidRDefault="00AF13E6" w:rsidP="008234FB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</w:pPr>
            <w:r>
              <w:t>I am almost done.</w:t>
            </w:r>
          </w:p>
        </w:tc>
      </w:tr>
      <w:tr w:rsidR="00AF13E6" w:rsidTr="00AA6454">
        <w:tc>
          <w:tcPr>
            <w:tcW w:w="1668" w:type="dxa"/>
          </w:tcPr>
          <w:p w:rsidR="00AF13E6" w:rsidRDefault="00AF13E6" w:rsidP="008234FB">
            <w:pPr>
              <w:spacing w:before="120" w:after="120" w:line="360" w:lineRule="auto"/>
            </w:pPr>
            <w:r>
              <w:t>Friday, 22nd</w:t>
            </w:r>
          </w:p>
        </w:tc>
        <w:tc>
          <w:tcPr>
            <w:tcW w:w="7908" w:type="dxa"/>
          </w:tcPr>
          <w:p w:rsidR="008234FB" w:rsidRDefault="008234FB" w:rsidP="008234FB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</w:pPr>
            <w:r>
              <w:t xml:space="preserve">Rapping things up by finishing the </w:t>
            </w:r>
            <w:proofErr w:type="spellStart"/>
            <w:r>
              <w:t>StreamReader</w:t>
            </w:r>
            <w:proofErr w:type="spellEnd"/>
            <w:r>
              <w:t xml:space="preserve"> and </w:t>
            </w:r>
            <w:proofErr w:type="spellStart"/>
            <w:r>
              <w:t>StreamWriter</w:t>
            </w:r>
            <w:proofErr w:type="spellEnd"/>
            <w:r>
              <w:t xml:space="preserve"> code integration with the program.</w:t>
            </w:r>
          </w:p>
          <w:p w:rsidR="008234FB" w:rsidRDefault="008234FB" w:rsidP="008234FB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</w:pPr>
            <w:r>
              <w:lastRenderedPageBreak/>
              <w:t>The program has been finished.</w:t>
            </w:r>
          </w:p>
          <w:p w:rsidR="00AF13E6" w:rsidRDefault="006304E0" w:rsidP="008234FB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</w:pPr>
            <w:r>
              <w:t xml:space="preserve">The link used: </w:t>
            </w:r>
            <w:r w:rsidRPr="006304E0">
              <w:t>http://www.dotnetperls.com/file-readalltext</w:t>
            </w:r>
          </w:p>
        </w:tc>
      </w:tr>
    </w:tbl>
    <w:p w:rsidR="003351DB" w:rsidRDefault="00AA6454" w:rsidP="008234FB">
      <w:pPr>
        <w:tabs>
          <w:tab w:val="left" w:pos="7185"/>
        </w:tabs>
        <w:spacing w:before="120" w:after="120" w:line="360" w:lineRule="auto"/>
      </w:pPr>
      <w:r>
        <w:lastRenderedPageBreak/>
        <w:t>Teacher Log</w:t>
      </w:r>
    </w:p>
    <w:sectPr w:rsidR="003351DB" w:rsidSect="00335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7198"/>
    <w:multiLevelType w:val="hybridMultilevel"/>
    <w:tmpl w:val="46EA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54E38"/>
    <w:multiLevelType w:val="hybridMultilevel"/>
    <w:tmpl w:val="0D4C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32C2B"/>
    <w:multiLevelType w:val="hybridMultilevel"/>
    <w:tmpl w:val="70FCD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14ACF"/>
    <w:multiLevelType w:val="hybridMultilevel"/>
    <w:tmpl w:val="3B80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728AC"/>
    <w:multiLevelType w:val="hybridMultilevel"/>
    <w:tmpl w:val="13DA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83941"/>
    <w:multiLevelType w:val="hybridMultilevel"/>
    <w:tmpl w:val="81C2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B5111"/>
    <w:multiLevelType w:val="hybridMultilevel"/>
    <w:tmpl w:val="8482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6454"/>
    <w:rsid w:val="00114E50"/>
    <w:rsid w:val="001234F2"/>
    <w:rsid w:val="00205822"/>
    <w:rsid w:val="002A122D"/>
    <w:rsid w:val="003351DB"/>
    <w:rsid w:val="004F5428"/>
    <w:rsid w:val="005A25A9"/>
    <w:rsid w:val="005B2745"/>
    <w:rsid w:val="006304E0"/>
    <w:rsid w:val="00716A12"/>
    <w:rsid w:val="007A43D8"/>
    <w:rsid w:val="007B4357"/>
    <w:rsid w:val="008234FB"/>
    <w:rsid w:val="00A86829"/>
    <w:rsid w:val="00AA6454"/>
    <w:rsid w:val="00AF13E6"/>
    <w:rsid w:val="00AF3DF3"/>
    <w:rsid w:val="00C02F83"/>
    <w:rsid w:val="00C34B61"/>
    <w:rsid w:val="00E5256A"/>
    <w:rsid w:val="00E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6316F3-74C4-4AD1-A3E3-D1520CF8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4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5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E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5793177/how-to-abort-a-thread-when-it-is-sleep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HDSB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khann</dc:creator>
  <cp:lastModifiedBy>Omar Kozachi</cp:lastModifiedBy>
  <cp:revision>23</cp:revision>
  <cp:lastPrinted>2015-01-07T13:37:00Z</cp:lastPrinted>
  <dcterms:created xsi:type="dcterms:W3CDTF">2015-01-07T13:34:00Z</dcterms:created>
  <dcterms:modified xsi:type="dcterms:W3CDTF">2016-01-25T13:32:00Z</dcterms:modified>
</cp:coreProperties>
</file>