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set tgt XXX,YYY //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setarr troops "wo w s p sw a c cata t b r cp" //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set workerG 10000 //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set warrG 10000 //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set scoutG 10000 //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set pikeG 10000 //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set swordG 10000 //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set archG 10000 //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set cavG 10000 //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set cataG 0 //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set transG 10000 //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set baliG 5000 //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set ramG 0 //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set catapultG 0 //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setsilence true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set rallysize $c.cm.getRallyDispatchPerArmyLimit(true)$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setarr troopsG "%workerG% %warrG% %scoutG% %pikeG% %swordG% %archG% %cavG% %cataG% %transG% %baliG% %ramG% %catapultG%"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set index 0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label main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set troopsv %troops[{%index%}]%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if {%troopsv%==wo} set troops2v peasants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if {%troopsv%==w} set troops2v milita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if {%troopsv%==s} set troops2v scouter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if {%troopsv%==p} set troops2v pikemen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if {%troopsv%==sw} set troops2v swordsmen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if {%troopsv%==a} set troops2v archer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if {%troopsv%==c} set troops2v lightCavalry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if {%troopsv%==cata} set troops2v heavyCavalry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if {%troopsv%==t} set troops2v carriage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if {%troopsv%==b} set troops2v ballista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if {%troopsv%==r} set troops2v batteringRam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if {%troopsv%==cp} set troops2v catapult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if {%troopsv%==wo} set troopsGv %workerG%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if {%troopsv%==w} set troopsGv %warrG%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if {%troopsv%==s} set troopsGv %scoutG%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if {%troopsv%==p} set troopsGv %pikeG%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if {%troopsv%==sw} set troopsGv %swordG%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if {%troopsv%==a} set troopsGv %archG%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if {%troopsv%==c} set troopsGv %cavG%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if {%troopsv%==cata} set troopsGv %cataG%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if {%troopsv%==t} set troopsGv %transG%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if {%troopsv%==b} set troopsGv %baliG%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if {%troopsv%==r} set troopsGv %ramG%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if {%troopsv%==cp} set troopsGv %catapultG%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set index {%index%+1}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{$c.castle.troop.%troops2v%$==0} goto main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{$c.castle.troop.%troops2v%$&gt;%rallysize%} gosub movemore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{$c.castle.troop.%troops2v%$&lt;%rallysize%&amp;&amp;$c.castle.troop.%troops2v%$&gt;%troopsGv%} gosub moveless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ifgoto ( %index% &lt; %troops.length% ) main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goto end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label movemore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if {$c.castle.resource.food.amount$==0} waitresource f:1000000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deploy reinforce %tgt% none %troopsv%:%rallysize%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{$c.castle.troop.%troops2v%$&gt;%rallysize%} goto movemore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{$c.castle.troop.%troops2v%$&lt;%rallysize%&amp;&amp;$c.castle.troop.%troops2v%$&gt;%troopsGv%&amp;&amp;$c.castle.troop.%troops2v%$!=0} goto moveless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gosubreturn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label moveless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if {$c.castle.resource.food.amount$==0&amp;&amp;$c.castle.troop.%troops2v%$&gt;={$c.castle.troop.%troops2v%$-%troopsGv%}} waitresource f:1000000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if {$c.castle.troop.%troops2v%$&gt;={$c.castle.troop.%troops2v%$-%troopsGv%}} deploy reinforce %tgt% none %troopsv%:{$c.castle.troop.%troops2v%$-%troopsGv%}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gosubreturn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label end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echo "Finished moving troops"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setsilence false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  <w:t xml:space="preserve">If you’re using this on it’s own, it will throw a few errors, but you can ignore them (it’s a redesign of the one in og’s Cybork Brain and was written to work within the Brain originally).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