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64C8" w14:textId="77777777" w:rsidR="007E7C1D" w:rsidRDefault="007E7C1D" w:rsidP="007E7C1D">
      <w:r>
        <w:t>import numpy as np</w:t>
      </w:r>
    </w:p>
    <w:p w14:paraId="5C243135" w14:textId="77777777" w:rsidR="007E7C1D" w:rsidRDefault="007E7C1D" w:rsidP="007E7C1D">
      <w:r>
        <w:t>import math</w:t>
      </w:r>
    </w:p>
    <w:p w14:paraId="7380B550" w14:textId="77777777" w:rsidR="007E7C1D" w:rsidRDefault="007E7C1D" w:rsidP="007E7C1D">
      <w:r>
        <w:t>from math import factorial</w:t>
      </w:r>
    </w:p>
    <w:p w14:paraId="2BB8AFF4" w14:textId="77777777" w:rsidR="007E7C1D" w:rsidRDefault="007E7C1D" w:rsidP="007E7C1D">
      <w:r>
        <w:t>import matplotlib.pyplot as plt</w:t>
      </w:r>
    </w:p>
    <w:p w14:paraId="67430113" w14:textId="77777777" w:rsidR="007E7C1D" w:rsidRDefault="007E7C1D" w:rsidP="007E7C1D"/>
    <w:p w14:paraId="108D2327" w14:textId="77777777" w:rsidR="007E7C1D" w:rsidRDefault="007E7C1D" w:rsidP="007E7C1D">
      <w:r>
        <w:t>x = [3.50, 3.55, 3.60, 3.65, 3.70, 3.75, 3.80, 3.85, 3.90, 3.95, 4.00]</w:t>
      </w:r>
    </w:p>
    <w:p w14:paraId="118A3C34" w14:textId="77777777" w:rsidR="007E7C1D" w:rsidRDefault="007E7C1D" w:rsidP="007E7C1D">
      <w:r>
        <w:t>y = [33.1154, 34.8133, 36.5982, 38.4747, 40.4473, 42.5211, 44.7012,46.9931,49.4024,51.9354,54.5982]</w:t>
      </w:r>
    </w:p>
    <w:p w14:paraId="7F3450BB" w14:textId="77777777" w:rsidR="007E7C1D" w:rsidRDefault="007E7C1D" w:rsidP="007E7C1D"/>
    <w:p w14:paraId="150A1ED5" w14:textId="77777777" w:rsidR="007E7C1D" w:rsidRDefault="007E7C1D" w:rsidP="007E7C1D">
      <w:r>
        <w:t>x1 = 3.675</w:t>
      </w:r>
    </w:p>
    <w:p w14:paraId="404D7F76" w14:textId="77777777" w:rsidR="007E7C1D" w:rsidRDefault="007E7C1D" w:rsidP="007E7C1D">
      <w:r>
        <w:t>x2 = 3.852</w:t>
      </w:r>
    </w:p>
    <w:p w14:paraId="781FA08A" w14:textId="77777777" w:rsidR="007E7C1D" w:rsidRDefault="007E7C1D" w:rsidP="007E7C1D">
      <w:r>
        <w:t>h = x[1] - x[0]</w:t>
      </w:r>
    </w:p>
    <w:p w14:paraId="705EC3B1" w14:textId="77777777" w:rsidR="007E7C1D" w:rsidRDefault="007E7C1D" w:rsidP="007E7C1D">
      <w:r>
        <w:t>q = (x1-x[0])/h</w:t>
      </w:r>
    </w:p>
    <w:p w14:paraId="7E865D5A" w14:textId="77777777" w:rsidR="007E7C1D" w:rsidRDefault="007E7C1D" w:rsidP="007E7C1D">
      <w:r>
        <w:t>q1 = (x2-x[-1])/h</w:t>
      </w:r>
    </w:p>
    <w:p w14:paraId="03B82FDF" w14:textId="77777777" w:rsidR="007E7C1D" w:rsidRDefault="007E7C1D" w:rsidP="007E7C1D"/>
    <w:p w14:paraId="4C114053" w14:textId="77777777" w:rsidR="007E7C1D" w:rsidRDefault="007E7C1D" w:rsidP="007E7C1D">
      <w:r>
        <w:t>def f (y,j):</w:t>
      </w:r>
    </w:p>
    <w:p w14:paraId="4CDD807A" w14:textId="77777777" w:rsidR="007E7C1D" w:rsidRDefault="007E7C1D" w:rsidP="007E7C1D">
      <w:r>
        <w:t xml:space="preserve">    mas = []</w:t>
      </w:r>
    </w:p>
    <w:p w14:paraId="6896975E" w14:textId="77777777" w:rsidR="007E7C1D" w:rsidRDefault="007E7C1D" w:rsidP="007E7C1D">
      <w:r>
        <w:t xml:space="preserve">    for i in range(len(y)):</w:t>
      </w:r>
    </w:p>
    <w:p w14:paraId="7439E330" w14:textId="77777777" w:rsidR="007E7C1D" w:rsidRDefault="007E7C1D" w:rsidP="007E7C1D">
      <w:r>
        <w:t xml:space="preserve">        mas.append(y[i] - y[i-1])</w:t>
      </w:r>
    </w:p>
    <w:p w14:paraId="6BCD93CF" w14:textId="77777777" w:rsidR="007E7C1D" w:rsidRDefault="007E7C1D" w:rsidP="007E7C1D">
      <w:r>
        <w:t xml:space="preserve">    mas.pop(0)</w:t>
      </w:r>
    </w:p>
    <w:p w14:paraId="48AC5147" w14:textId="77777777" w:rsidR="007E7C1D" w:rsidRDefault="007E7C1D" w:rsidP="007E7C1D">
      <w:r>
        <w:t xml:space="preserve">    if j == 1:</w:t>
      </w:r>
    </w:p>
    <w:p w14:paraId="15B6EBFC" w14:textId="77777777" w:rsidR="007E7C1D" w:rsidRDefault="007E7C1D" w:rsidP="007E7C1D">
      <w:r>
        <w:t xml:space="preserve">        return mas</w:t>
      </w:r>
    </w:p>
    <w:p w14:paraId="2587D833" w14:textId="77777777" w:rsidR="007E7C1D" w:rsidRDefault="007E7C1D" w:rsidP="007E7C1D">
      <w:r>
        <w:t xml:space="preserve">    else:</w:t>
      </w:r>
    </w:p>
    <w:p w14:paraId="677DD219" w14:textId="77777777" w:rsidR="007E7C1D" w:rsidRDefault="007E7C1D" w:rsidP="007E7C1D">
      <w:r>
        <w:t xml:space="preserve">        j-=1</w:t>
      </w:r>
    </w:p>
    <w:p w14:paraId="60F2046A" w14:textId="77777777" w:rsidR="007E7C1D" w:rsidRDefault="007E7C1D" w:rsidP="007E7C1D">
      <w:r>
        <w:t xml:space="preserve">        return f(mas,j)</w:t>
      </w:r>
    </w:p>
    <w:p w14:paraId="3FA02F99" w14:textId="77777777" w:rsidR="007E7C1D" w:rsidRDefault="007E7C1D" w:rsidP="007E7C1D">
      <w:r>
        <w:t>a1 = y[0] +q * f(y,1)[0] +q * (q-1)* f(y,2)[0] / factorial(2) + q *(q-1) *(q-2) *f(y,3)[0]/ factorial(3)</w:t>
      </w:r>
    </w:p>
    <w:p w14:paraId="7F4ED94B" w14:textId="77777777" w:rsidR="007E7C1D" w:rsidRDefault="007E7C1D" w:rsidP="007E7C1D">
      <w:r>
        <w:t>a2 = y[5] + q1* f(y, 1)[4] +q1 * (q1 +1)* f (y,2)[3] / factorial(2) + q1 * (q1 +1) *(q1+2) * f(y,3)[2]/factorial(3)</w:t>
      </w:r>
    </w:p>
    <w:p w14:paraId="0EF314D9" w14:textId="77777777" w:rsidR="007E7C1D" w:rsidRDefault="007E7C1D" w:rsidP="007E7C1D"/>
    <w:p w14:paraId="1E739363" w14:textId="77777777" w:rsidR="007E7C1D" w:rsidRDefault="007E7C1D" w:rsidP="007E7C1D">
      <w:r>
        <w:t>print("Newton's first interpolation formula: ", a1)</w:t>
      </w:r>
    </w:p>
    <w:p w14:paraId="52EA0C8A" w14:textId="77777777" w:rsidR="007E7C1D" w:rsidRDefault="007E7C1D" w:rsidP="007E7C1D">
      <w:r>
        <w:t>print("Newton's second interpolation formula: ", a2)</w:t>
      </w:r>
    </w:p>
    <w:p w14:paraId="77EFE039" w14:textId="77777777" w:rsidR="007E7C1D" w:rsidRDefault="007E7C1D" w:rsidP="007E7C1D"/>
    <w:p w14:paraId="4879DF98" w14:textId="77777777" w:rsidR="007E7C1D" w:rsidRDefault="007E7C1D" w:rsidP="007E7C1D">
      <w:r>
        <w:t>plt.plot(x,y, 'black')</w:t>
      </w:r>
    </w:p>
    <w:p w14:paraId="0683B1D9" w14:textId="77777777" w:rsidR="007E7C1D" w:rsidRDefault="007E7C1D" w:rsidP="007E7C1D">
      <w:r>
        <w:t>plt.grid()</w:t>
      </w:r>
    </w:p>
    <w:p w14:paraId="1DCA13D7" w14:textId="5E009D04" w:rsidR="007E7C1D" w:rsidRDefault="007E7C1D" w:rsidP="007E7C1D">
      <w:r>
        <w:lastRenderedPageBreak/>
        <w:t>plt.show()</w:t>
      </w:r>
      <w:r w:rsidRPr="007E7C1D">
        <w:drawing>
          <wp:inline distT="0" distB="0" distL="0" distR="0" wp14:anchorId="58948B47" wp14:editId="141836B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17"/>
    <w:rsid w:val="00392A17"/>
    <w:rsid w:val="003E03D3"/>
    <w:rsid w:val="007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8B89"/>
  <w15:chartTrackingRefBased/>
  <w15:docId w15:val="{A2379C40-E115-4F53-9613-EDE6ABD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Илья Чемоданов</cp:lastModifiedBy>
  <cp:revision>3</cp:revision>
  <dcterms:created xsi:type="dcterms:W3CDTF">2021-11-24T13:49:00Z</dcterms:created>
  <dcterms:modified xsi:type="dcterms:W3CDTF">2021-11-24T13:49:00Z</dcterms:modified>
</cp:coreProperties>
</file>