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B73B4" w14:textId="22D08466" w:rsidR="00035629" w:rsidRDefault="00B23B3C">
      <w:pPr>
        <w:rPr>
          <w:rFonts w:ascii="Arial Black" w:hAnsi="Arial Black"/>
          <w:b/>
          <w:sz w:val="28"/>
          <w:szCs w:val="28"/>
          <w:u w:val="single"/>
        </w:rPr>
      </w:pPr>
      <w:proofErr w:type="spellStart"/>
      <w:r>
        <w:rPr>
          <w:rFonts w:ascii="Arial Black" w:hAnsi="Arial Black"/>
          <w:b/>
          <w:sz w:val="28"/>
          <w:szCs w:val="28"/>
          <w:u w:val="single"/>
        </w:rPr>
        <w:t>PowerUP</w:t>
      </w:r>
      <w:proofErr w:type="spellEnd"/>
      <w:r>
        <w:rPr>
          <w:rFonts w:ascii="Arial Black" w:hAnsi="Arial Black"/>
          <w:b/>
          <w:sz w:val="28"/>
          <w:szCs w:val="28"/>
          <w:u w:val="single"/>
        </w:rPr>
        <w:t xml:space="preserve"> List</w:t>
      </w:r>
    </w:p>
    <w:p w14:paraId="3473F0FB" w14:textId="5EF0A24D" w:rsidR="00B23B3C" w:rsidRDefault="00B23B3C">
      <w:pPr>
        <w:rPr>
          <w:rFonts w:ascii="Arial Black" w:hAnsi="Arial Black"/>
          <w:b/>
          <w:sz w:val="28"/>
          <w:szCs w:val="28"/>
          <w:u w:val="single"/>
        </w:rPr>
      </w:pPr>
    </w:p>
    <w:p w14:paraId="508F4B00" w14:textId="0A5DB2B3" w:rsidR="00B23B3C" w:rsidRDefault="00B23B3C" w:rsidP="00B23B3C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Piercing</w:t>
      </w:r>
    </w:p>
    <w:p w14:paraId="1D043753" w14:textId="5F6E5DBB" w:rsidR="00B23B3C" w:rsidRPr="00B23B3C" w:rsidRDefault="00B23B3C" w:rsidP="00B23B3C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</w:rPr>
        <w:t xml:space="preserve">Does not get destroyed upon impact with enemy for </w:t>
      </w:r>
      <w:r w:rsidR="00BA7237">
        <w:rPr>
          <w:rFonts w:ascii="Arial Black" w:hAnsi="Arial Black"/>
          <w:b/>
          <w:i/>
          <w:sz w:val="28"/>
          <w:szCs w:val="28"/>
        </w:rPr>
        <w:t>5 shots(add 5 shots)</w:t>
      </w:r>
    </w:p>
    <w:p w14:paraId="6F95F508" w14:textId="133A0485" w:rsidR="00B23B3C" w:rsidRDefault="00B23B3C" w:rsidP="00B23B3C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Rapid-Fire</w:t>
      </w:r>
    </w:p>
    <w:p w14:paraId="33CC20BC" w14:textId="37091499" w:rsidR="00B23B3C" w:rsidRDefault="00B23B3C" w:rsidP="00B23B3C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Shortens/Removes fire rate restriction for </w:t>
      </w:r>
      <w:r w:rsidR="00BA7237">
        <w:rPr>
          <w:rFonts w:ascii="Arial Black" w:hAnsi="Arial Black"/>
          <w:b/>
          <w:sz w:val="28"/>
          <w:szCs w:val="28"/>
          <w:u w:val="single"/>
        </w:rPr>
        <w:t>10 shots (adds 10 shots)</w:t>
      </w:r>
    </w:p>
    <w:p w14:paraId="5B0816AB" w14:textId="5D82503C" w:rsidR="00B23B3C" w:rsidRDefault="00B23B3C" w:rsidP="00B23B3C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Bomb Shot</w:t>
      </w:r>
    </w:p>
    <w:p w14:paraId="6B4CF412" w14:textId="763E9A0B" w:rsidR="00B23B3C" w:rsidRDefault="00B23B3C" w:rsidP="00B23B3C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Explosions from destroyed ships are larger and touching the explosion destroys the opposing ships around it for </w:t>
      </w:r>
      <w:r w:rsidR="00BA7237">
        <w:rPr>
          <w:rFonts w:ascii="Arial Black" w:hAnsi="Arial Black"/>
          <w:b/>
          <w:sz w:val="28"/>
          <w:szCs w:val="28"/>
          <w:u w:val="single"/>
        </w:rPr>
        <w:t>1 shot (adds 1 shot)</w:t>
      </w:r>
      <w:r>
        <w:rPr>
          <w:rFonts w:ascii="Arial Black" w:hAnsi="Arial Black"/>
          <w:b/>
          <w:sz w:val="28"/>
          <w:szCs w:val="28"/>
          <w:u w:val="single"/>
        </w:rPr>
        <w:t>.</w:t>
      </w:r>
    </w:p>
    <w:p w14:paraId="51C4B934" w14:textId="49EDF3F3" w:rsidR="00B23B3C" w:rsidRDefault="00B23B3C" w:rsidP="00B23B3C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Homing</w:t>
      </w:r>
    </w:p>
    <w:p w14:paraId="48B499F4" w14:textId="280EBC1B" w:rsidR="00B23B3C" w:rsidRDefault="00B23B3C" w:rsidP="00B23B3C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Shots will home in on enemies for a </w:t>
      </w:r>
      <w:r w:rsidR="00BA7237">
        <w:rPr>
          <w:rFonts w:ascii="Arial Black" w:hAnsi="Arial Black"/>
          <w:b/>
          <w:sz w:val="28"/>
          <w:szCs w:val="28"/>
          <w:u w:val="single"/>
        </w:rPr>
        <w:t>2 shots (add 2 shots)</w:t>
      </w:r>
      <w:r>
        <w:rPr>
          <w:rFonts w:ascii="Arial Black" w:hAnsi="Arial Black"/>
          <w:b/>
          <w:sz w:val="28"/>
          <w:szCs w:val="28"/>
          <w:u w:val="single"/>
        </w:rPr>
        <w:t>.</w:t>
      </w:r>
    </w:p>
    <w:p w14:paraId="5853243C" w14:textId="60B8AAA7" w:rsidR="00BA7237" w:rsidRDefault="00BA7237" w:rsidP="00BA7237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Normal Shots</w:t>
      </w:r>
    </w:p>
    <w:p w14:paraId="2777B3AB" w14:textId="3276E938" w:rsidR="00BA7237" w:rsidRDefault="00BA7237" w:rsidP="00BA7237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Shots will return to normal (adds 0 shots).</w:t>
      </w:r>
    </w:p>
    <w:p w14:paraId="16DDD8B2" w14:textId="691E6940" w:rsidR="005743E2" w:rsidRDefault="005743E2" w:rsidP="005743E2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Just Ammo</w:t>
      </w:r>
    </w:p>
    <w:p w14:paraId="4EB8BDBA" w14:textId="238E5CD1" w:rsidR="005743E2" w:rsidRDefault="005743E2" w:rsidP="005743E2">
      <w:pPr>
        <w:pStyle w:val="ListParagraph"/>
        <w:numPr>
          <w:ilvl w:val="1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Only adds 5 ammo.</w:t>
      </w:r>
    </w:p>
    <w:p w14:paraId="4BC54C81" w14:textId="39CC09E9" w:rsidR="00B23B3C" w:rsidRDefault="00B23B3C" w:rsidP="00B23B3C">
      <w:pPr>
        <w:rPr>
          <w:rFonts w:ascii="Arial Black" w:hAnsi="Arial Black"/>
          <w:b/>
          <w:sz w:val="28"/>
          <w:szCs w:val="28"/>
          <w:u w:val="single"/>
        </w:rPr>
      </w:pPr>
    </w:p>
    <w:p w14:paraId="63A51253" w14:textId="7715AFC1" w:rsidR="00B23B3C" w:rsidRDefault="00B23B3C" w:rsidP="00B23B3C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Suggestions:</w:t>
      </w:r>
    </w:p>
    <w:p w14:paraId="1604689D" w14:textId="1F51391D" w:rsidR="005743E2" w:rsidRDefault="005743E2" w:rsidP="00B23B3C">
      <w:pPr>
        <w:rPr>
          <w:rFonts w:ascii="Arial Black" w:hAnsi="Arial Black"/>
          <w:b/>
          <w:sz w:val="20"/>
          <w:szCs w:val="20"/>
          <w:u w:val="single"/>
        </w:rPr>
      </w:pPr>
      <w:r>
        <w:rPr>
          <w:rFonts w:ascii="Arial Black" w:hAnsi="Arial Black"/>
          <w:b/>
          <w:sz w:val="20"/>
          <w:szCs w:val="20"/>
          <w:u w:val="single"/>
        </w:rPr>
        <w:t>Went from time to ammo shots</w:t>
      </w:r>
    </w:p>
    <w:p w14:paraId="0A08CF07" w14:textId="0EFAE995" w:rsidR="00CA5ED0" w:rsidRDefault="00CA5ED0" w:rsidP="00B23B3C">
      <w:pPr>
        <w:rPr>
          <w:rFonts w:ascii="Arial Black" w:hAnsi="Arial Black"/>
          <w:b/>
          <w:sz w:val="20"/>
          <w:szCs w:val="20"/>
          <w:u w:val="single"/>
        </w:rPr>
      </w:pPr>
    </w:p>
    <w:p w14:paraId="4ADFA8C8" w14:textId="65D19D75" w:rsidR="00CA5ED0" w:rsidRDefault="00CA5ED0" w:rsidP="00B23B3C">
      <w:pPr>
        <w:rPr>
          <w:rFonts w:ascii="Arial Black" w:hAnsi="Arial Black"/>
          <w:b/>
          <w:sz w:val="20"/>
          <w:szCs w:val="20"/>
          <w:u w:val="single"/>
        </w:rPr>
      </w:pPr>
      <w:hyperlink r:id="rId5" w:history="1">
        <w:r>
          <w:rPr>
            <w:rStyle w:val="Hyperlink"/>
          </w:rPr>
          <w:t>https://github.com/DaGateKeeper/Sub_survival</w:t>
        </w:r>
      </w:hyperlink>
      <w:bookmarkStart w:id="0" w:name="_GoBack"/>
      <w:bookmarkEnd w:id="0"/>
    </w:p>
    <w:p w14:paraId="2CF447E5" w14:textId="77777777" w:rsidR="005743E2" w:rsidRPr="005743E2" w:rsidRDefault="005743E2" w:rsidP="00B23B3C">
      <w:pPr>
        <w:rPr>
          <w:rFonts w:ascii="Arial Black" w:hAnsi="Arial Black"/>
          <w:b/>
          <w:sz w:val="20"/>
          <w:szCs w:val="20"/>
          <w:u w:val="single"/>
        </w:rPr>
      </w:pPr>
    </w:p>
    <w:sectPr w:rsidR="005743E2" w:rsidRPr="0057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A37B8"/>
    <w:multiLevelType w:val="hybridMultilevel"/>
    <w:tmpl w:val="7A14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3C"/>
    <w:rsid w:val="00035629"/>
    <w:rsid w:val="003E5325"/>
    <w:rsid w:val="005743E2"/>
    <w:rsid w:val="00B23B3C"/>
    <w:rsid w:val="00BA7237"/>
    <w:rsid w:val="00C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06ED"/>
  <w15:chartTrackingRefBased/>
  <w15:docId w15:val="{8E98ACC5-1067-4646-90BB-E986F5D1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GateKeeper/Sub_survi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Coene</dc:creator>
  <cp:keywords/>
  <dc:description/>
  <cp:lastModifiedBy>Bryan Coene</cp:lastModifiedBy>
  <cp:revision>3</cp:revision>
  <dcterms:created xsi:type="dcterms:W3CDTF">2019-04-05T03:46:00Z</dcterms:created>
  <dcterms:modified xsi:type="dcterms:W3CDTF">2019-04-05T13:45:00Z</dcterms:modified>
</cp:coreProperties>
</file>