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43ED" w14:textId="20A0C066" w:rsidR="00673FC6" w:rsidRDefault="00111E1D" w:rsidP="00111E1D">
      <w:pPr>
        <w:pStyle w:val="Title"/>
      </w:pPr>
      <w:r>
        <w:t xml:space="preserve">Sprint Requirements </w:t>
      </w:r>
      <w:r w:rsidR="00D073ED">
        <w:t>3</w:t>
      </w:r>
    </w:p>
    <w:p w14:paraId="78247065" w14:textId="0A3143F4" w:rsidR="00111E1D" w:rsidRDefault="00111E1D" w:rsidP="00111E1D">
      <w:pPr>
        <w:pStyle w:val="Subtitle"/>
      </w:pPr>
      <w:proofErr w:type="spellStart"/>
      <w:r>
        <w:t>lu-lvb-JourneyPlanner</w:t>
      </w:r>
      <w:proofErr w:type="spellEnd"/>
    </w:p>
    <w:p w14:paraId="26B830A5" w14:textId="56D2735D" w:rsidR="00111E1D" w:rsidRPr="00111E1D" w:rsidRDefault="00111E1D">
      <w:pPr>
        <w:rPr>
          <w:rStyle w:val="SubtleEmphasis"/>
        </w:rPr>
      </w:pPr>
      <w:hyperlink r:id="rId5" w:history="1">
        <w:r w:rsidRPr="00111E1D">
          <w:rPr>
            <w:rStyle w:val="SubtleEmphasis"/>
          </w:rPr>
          <w:t>https://github.com/JRamirezDD/lu-lvb-JourneyPlanner</w:t>
        </w:r>
      </w:hyperlink>
    </w:p>
    <w:p w14:paraId="74DEFB73" w14:textId="49E0E78D" w:rsidR="00111E1D" w:rsidRDefault="00AA28D2">
      <w:pPr>
        <w:rPr>
          <w:rStyle w:val="SubtleEmphasis"/>
        </w:rPr>
      </w:pPr>
      <w:r w:rsidRPr="00AA28D2">
        <w:rPr>
          <w:rStyle w:val="SubtleEmphasis"/>
        </w:rPr>
        <w:t>https://jramirezdd.github.io/lu-lvb-JourneyPlanner/en</w:t>
      </w:r>
    </w:p>
    <w:p w14:paraId="480D191B" w14:textId="77777777" w:rsidR="00AA28D2" w:rsidRPr="00111E1D" w:rsidRDefault="00AA28D2">
      <w:pPr>
        <w:rPr>
          <w:rStyle w:val="SubtleEmphasis"/>
        </w:rPr>
      </w:pPr>
    </w:p>
    <w:p w14:paraId="44B69D59" w14:textId="04382C34" w:rsidR="00111E1D" w:rsidRPr="005C20C2" w:rsidRDefault="00111E1D">
      <w:pPr>
        <w:rPr>
          <w:rStyle w:val="SubtleEmphasis"/>
          <w:lang w:val="es-MX"/>
        </w:rPr>
      </w:pPr>
      <w:r w:rsidRPr="005C20C2">
        <w:rPr>
          <w:rStyle w:val="SubtleEmphasis"/>
          <w:lang w:val="es-MX"/>
        </w:rPr>
        <w:t xml:space="preserve">Marlene </w:t>
      </w:r>
      <w:proofErr w:type="spellStart"/>
      <w:r w:rsidRPr="005C20C2">
        <w:rPr>
          <w:rStyle w:val="SubtleEmphasis"/>
          <w:lang w:val="es-MX"/>
        </w:rPr>
        <w:t>Berenger</w:t>
      </w:r>
      <w:proofErr w:type="spellEnd"/>
      <w:r w:rsidRPr="005C20C2">
        <w:rPr>
          <w:rStyle w:val="SubtleEmphasis"/>
          <w:lang w:val="es-MX"/>
        </w:rPr>
        <w:t xml:space="preserve">, Marcos </w:t>
      </w:r>
      <w:proofErr w:type="spellStart"/>
      <w:r w:rsidRPr="005C20C2">
        <w:rPr>
          <w:rStyle w:val="SubtleEmphasis"/>
          <w:lang w:val="es-MX"/>
        </w:rPr>
        <w:t>Gonzale</w:t>
      </w:r>
      <w:r w:rsidR="005C20C2" w:rsidRPr="005C20C2">
        <w:rPr>
          <w:rStyle w:val="SubtleEmphasis"/>
          <w:lang w:val="es-MX"/>
        </w:rPr>
        <w:t>z</w:t>
      </w:r>
      <w:proofErr w:type="spellEnd"/>
      <w:r w:rsidRPr="005C20C2">
        <w:rPr>
          <w:rStyle w:val="SubtleEmphasis"/>
          <w:lang w:val="es-MX"/>
        </w:rPr>
        <w:t>, Jorge Ramirez</w:t>
      </w:r>
    </w:p>
    <w:p w14:paraId="6DC5013E" w14:textId="77777777" w:rsidR="00111E1D" w:rsidRPr="005C20C2" w:rsidRDefault="00111E1D">
      <w:pPr>
        <w:rPr>
          <w:lang w:val="es-MX"/>
        </w:rPr>
      </w:pPr>
    </w:p>
    <w:p w14:paraId="48DD5913" w14:textId="7CA6852F" w:rsidR="00111E1D" w:rsidRDefault="00AD44EB">
      <w:r w:rsidRPr="00AD44EB">
        <w:t xml:space="preserve">Estimated Size </w:t>
      </w:r>
      <w:r w:rsidR="00A822D5" w:rsidRPr="00AD44EB">
        <w:t>based on</w:t>
      </w:r>
      <w:r w:rsidRPr="00AD44EB">
        <w:t xml:space="preserve"> T</w:t>
      </w:r>
      <w:r>
        <w:t>-Shirt sizes (XS, S, M, L, XL)</w:t>
      </w:r>
    </w:p>
    <w:p w14:paraId="3BAA0B21" w14:textId="78EB082B" w:rsidR="00AD44EB" w:rsidRDefault="00AD44EB" w:rsidP="00AD44EB">
      <w:pPr>
        <w:pStyle w:val="ListParagraph"/>
        <w:numPr>
          <w:ilvl w:val="0"/>
          <w:numId w:val="1"/>
        </w:numPr>
      </w:pPr>
      <w:r>
        <w:t>XS = 0-</w:t>
      </w:r>
      <w:r w:rsidR="00C02BC9">
        <w:t>1</w:t>
      </w:r>
      <w:r>
        <w:t xml:space="preserve"> hours</w:t>
      </w:r>
    </w:p>
    <w:p w14:paraId="19C883BE" w14:textId="425D3B17" w:rsidR="00AD44EB" w:rsidRDefault="00AD44EB" w:rsidP="00AD44EB">
      <w:pPr>
        <w:pStyle w:val="ListParagraph"/>
        <w:numPr>
          <w:ilvl w:val="0"/>
          <w:numId w:val="1"/>
        </w:numPr>
      </w:pPr>
      <w:r>
        <w:t xml:space="preserve">S = </w:t>
      </w:r>
      <w:r w:rsidR="00C02BC9">
        <w:t>1</w:t>
      </w:r>
      <w:r>
        <w:t>-</w:t>
      </w:r>
      <w:r w:rsidR="00C02BC9">
        <w:t>3 hours</w:t>
      </w:r>
    </w:p>
    <w:p w14:paraId="4E1BD514" w14:textId="50E6CC71" w:rsidR="00C02BC9" w:rsidRDefault="00C02BC9" w:rsidP="00AD44EB">
      <w:pPr>
        <w:pStyle w:val="ListParagraph"/>
        <w:numPr>
          <w:ilvl w:val="0"/>
          <w:numId w:val="1"/>
        </w:numPr>
      </w:pPr>
      <w:r>
        <w:t>M = 3-8 hours</w:t>
      </w:r>
    </w:p>
    <w:p w14:paraId="6DB263AD" w14:textId="7D33640B" w:rsidR="00AF3D4B" w:rsidRDefault="00AF3D4B" w:rsidP="00AD44EB">
      <w:pPr>
        <w:pStyle w:val="ListParagraph"/>
        <w:numPr>
          <w:ilvl w:val="0"/>
          <w:numId w:val="1"/>
        </w:numPr>
      </w:pPr>
      <w:r>
        <w:t>L = 1 week</w:t>
      </w:r>
    </w:p>
    <w:p w14:paraId="73724824" w14:textId="325BE7D4" w:rsidR="00AF3D4B" w:rsidRDefault="00AF3D4B" w:rsidP="00AD44EB">
      <w:pPr>
        <w:pStyle w:val="ListParagraph"/>
        <w:numPr>
          <w:ilvl w:val="0"/>
          <w:numId w:val="1"/>
        </w:numPr>
      </w:pPr>
      <w:r>
        <w:t>XL = 1 sprint</w:t>
      </w:r>
    </w:p>
    <w:p w14:paraId="2E470317" w14:textId="77777777" w:rsidR="00AD44EB" w:rsidRDefault="00AD44EB"/>
    <w:p w14:paraId="1A4BC6C2" w14:textId="4CCAF8CC" w:rsidR="00DB6A8C" w:rsidRDefault="00DB6A8C">
      <w:r>
        <w:t>A GH Issue and an accompanying Branch is expected to be created for each requirement.</w:t>
      </w:r>
    </w:p>
    <w:p w14:paraId="7F003586" w14:textId="77777777" w:rsidR="00DB6A8C" w:rsidRDefault="00DB6A8C"/>
    <w:p w14:paraId="4EDC7242" w14:textId="5BD69952" w:rsidR="00111E1D" w:rsidRDefault="001C21B4">
      <w:r>
        <w:t>Link to GH Issues:</w:t>
      </w:r>
      <w:r>
        <w:br/>
      </w:r>
      <w:hyperlink r:id="rId6" w:history="1">
        <w:r w:rsidRPr="0042665B">
          <w:rPr>
            <w:rStyle w:val="Hyperlink"/>
          </w:rPr>
          <w:t>https://github.com/JRamirezDD/lu-lvb-JourneyPlanner/issues</w:t>
        </w:r>
      </w:hyperlink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868"/>
        <w:gridCol w:w="2505"/>
        <w:gridCol w:w="3034"/>
        <w:gridCol w:w="1082"/>
        <w:gridCol w:w="1861"/>
      </w:tblGrid>
      <w:tr w:rsidR="00A203E9" w14:paraId="08C0E448" w14:textId="77777777" w:rsidTr="00A2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8C0E55" w14:textId="17309AA2" w:rsidR="002A7BC3" w:rsidRPr="002A7BC3" w:rsidRDefault="002A7BC3" w:rsidP="002A7BC3">
            <w:pPr>
              <w:jc w:val="center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 xml:space="preserve">GH </w:t>
            </w: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Issue</w:t>
            </w:r>
            <w:proofErr w:type="spellEnd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2505" w:type="dxa"/>
          </w:tcPr>
          <w:p w14:paraId="320EBC74" w14:textId="70F52A64" w:rsidR="002A7BC3" w:rsidRPr="002A7BC3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Title</w:t>
            </w:r>
            <w:proofErr w:type="spellEnd"/>
          </w:p>
        </w:tc>
        <w:tc>
          <w:tcPr>
            <w:tcW w:w="3034" w:type="dxa"/>
          </w:tcPr>
          <w:p w14:paraId="7A60855B" w14:textId="08684414" w:rsidR="002A7BC3" w:rsidRPr="002A7BC3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Description</w:t>
            </w:r>
            <w:proofErr w:type="spellEnd"/>
          </w:p>
        </w:tc>
        <w:tc>
          <w:tcPr>
            <w:tcW w:w="1082" w:type="dxa"/>
          </w:tcPr>
          <w:p w14:paraId="63E8DE61" w14:textId="23086F96" w:rsidR="002A7BC3" w:rsidRPr="002A7BC3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Estimated</w:t>
            </w:r>
            <w:proofErr w:type="spellEnd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Size</w:t>
            </w:r>
            <w:proofErr w:type="spellEnd"/>
          </w:p>
        </w:tc>
        <w:tc>
          <w:tcPr>
            <w:tcW w:w="1861" w:type="dxa"/>
          </w:tcPr>
          <w:p w14:paraId="77A825D9" w14:textId="15AD8970" w:rsidR="002A7BC3" w:rsidRPr="002A7BC3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A7BC3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Reporter</w:t>
            </w:r>
            <w:proofErr w:type="spellEnd"/>
          </w:p>
        </w:tc>
      </w:tr>
      <w:tr w:rsidR="00A203E9" w14:paraId="726EA0B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B0247BD" w14:textId="4C9DB956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51871698" w14:textId="33287F75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Distribute Sprint 3 Tasks</w:t>
            </w:r>
          </w:p>
        </w:tc>
        <w:tc>
          <w:tcPr>
            <w:tcW w:w="3034" w:type="dxa"/>
          </w:tcPr>
          <w:p w14:paraId="467AA5A7" w14:textId="5EC77342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A31C8BD" w14:textId="33AE8D23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12EEE908" w14:textId="770F6F1E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150FDBF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9193B6B" w14:textId="48AB74CC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780939BB" w14:textId="6691408F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Meeting with Eva Kessler from LVB</w:t>
            </w:r>
          </w:p>
        </w:tc>
        <w:tc>
          <w:tcPr>
            <w:tcW w:w="3034" w:type="dxa"/>
          </w:tcPr>
          <w:p w14:paraId="14F8AE2D" w14:textId="0F4C9114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Take notes and distribute further tasks based on comments.</w:t>
            </w:r>
          </w:p>
        </w:tc>
        <w:tc>
          <w:tcPr>
            <w:tcW w:w="1082" w:type="dxa"/>
          </w:tcPr>
          <w:p w14:paraId="233EB5E9" w14:textId="168A4779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861" w:type="dxa"/>
          </w:tcPr>
          <w:p w14:paraId="37D58303" w14:textId="61E1380E" w:rsidR="002A7BC3" w:rsidRP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712EF44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EA2F80" w14:textId="0E93BBF5" w:rsidR="002A7BC3" w:rsidRDefault="002A7BC3" w:rsidP="0088584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#78</w:t>
            </w:r>
          </w:p>
        </w:tc>
        <w:tc>
          <w:tcPr>
            <w:tcW w:w="2505" w:type="dxa"/>
          </w:tcPr>
          <w:p w14:paraId="1D2D32CB" w14:textId="28000F55" w:rsidR="002A7BC3" w:rsidRDefault="002A7BC3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Document used Dependencies</w:t>
            </w:r>
          </w:p>
        </w:tc>
        <w:tc>
          <w:tcPr>
            <w:tcW w:w="3034" w:type="dxa"/>
          </w:tcPr>
          <w:p w14:paraId="6A0261CC" w14:textId="77777777" w:rsidR="002A7BC3" w:rsidRDefault="002A7BC3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86EB6F5" w14:textId="50BEAF0F" w:rsidR="002A7BC3" w:rsidRDefault="005F0F2C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4A6DCBC4" w14:textId="74ACA1A1" w:rsidR="002A7BC3" w:rsidRDefault="002A7BC3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03E9" w14:paraId="7A9BA998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15ED623" w14:textId="7CF5C816" w:rsidR="002A7BC3" w:rsidRDefault="002A7BC3" w:rsidP="0088584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E49BDFB" w14:textId="7EB3BF4B" w:rsidR="002A7BC3" w:rsidRDefault="002A7BC3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service</w:t>
            </w:r>
            <w:r w:rsidR="005F0F2C">
              <w:rPr>
                <w:rFonts w:asciiTheme="majorHAnsi" w:hAnsiTheme="majorHAnsi"/>
                <w:sz w:val="20"/>
                <w:szCs w:val="20"/>
              </w:rPr>
              <w:t xml:space="preserve"> with conversion test</w:t>
            </w:r>
          </w:p>
        </w:tc>
        <w:tc>
          <w:tcPr>
            <w:tcW w:w="3034" w:type="dxa"/>
          </w:tcPr>
          <w:p w14:paraId="0E0A01AE" w14:textId="37447129" w:rsidR="002A7BC3" w:rsidRDefault="002A7BC3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0EF2C3B" w14:textId="0E55A879" w:rsidR="002A7BC3" w:rsidRDefault="005F0F2C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628099DD" w14:textId="2F6FDC34" w:rsidR="002A7BC3" w:rsidRDefault="005F0F2C" w:rsidP="0088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195F99A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C62527" w14:textId="27691A6B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C8C299B" w14:textId="402ABAF7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Convert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objects to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GeoJSONs</w:t>
            </w:r>
            <w:proofErr w:type="spellEnd"/>
          </w:p>
        </w:tc>
        <w:tc>
          <w:tcPr>
            <w:tcW w:w="3034" w:type="dxa"/>
          </w:tcPr>
          <w:p w14:paraId="7824CA04" w14:textId="36270D65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666E9D3" w14:textId="226432A7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25250C8F" w14:textId="5566D702" w:rsidR="002A7BC3" w:rsidRDefault="005F0F2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A203E9" w14:paraId="033030D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9103C81" w14:textId="19F6157F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EEDD491" w14:textId="2178C8FF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layers</w:t>
            </w:r>
            <w:r w:rsidR="005F0F2C">
              <w:rPr>
                <w:rFonts w:asciiTheme="majorHAnsi" w:hAnsiTheme="majorHAnsi"/>
                <w:sz w:val="20"/>
                <w:szCs w:val="20"/>
              </w:rPr>
              <w:t xml:space="preserve"> (prettify with images based on type)</w:t>
            </w:r>
          </w:p>
        </w:tc>
        <w:tc>
          <w:tcPr>
            <w:tcW w:w="3034" w:type="dxa"/>
          </w:tcPr>
          <w:p w14:paraId="12B8F9E1" w14:textId="77777777" w:rsidR="002A7BC3" w:rsidRDefault="00DD095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Only </w:t>
            </w:r>
            <w:r w:rsidR="00803AF2">
              <w:rPr>
                <w:rFonts w:asciiTheme="majorHAnsi" w:hAnsiTheme="majorHAnsi"/>
                <w:sz w:val="20"/>
                <w:szCs w:val="20"/>
              </w:rPr>
              <w:t>for now only display objects of type stop.</w:t>
            </w:r>
            <w:r w:rsidR="007669C2">
              <w:rPr>
                <w:rFonts w:asciiTheme="majorHAnsi" w:hAnsiTheme="majorHAnsi"/>
                <w:sz w:val="20"/>
                <w:szCs w:val="20"/>
              </w:rPr>
              <w:t xml:space="preserve"> Leave other layers prepared.</w:t>
            </w:r>
          </w:p>
          <w:p w14:paraId="25007EE4" w14:textId="5C683433" w:rsidR="005B1647" w:rsidRDefault="005B1647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Requires reworking loading-based-on-bounds concept.</w:t>
            </w:r>
          </w:p>
        </w:tc>
        <w:tc>
          <w:tcPr>
            <w:tcW w:w="1082" w:type="dxa"/>
          </w:tcPr>
          <w:p w14:paraId="1F10BDDB" w14:textId="34DE3EF1" w:rsidR="002A7BC3" w:rsidRDefault="00A3542E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61" w:type="dxa"/>
          </w:tcPr>
          <w:p w14:paraId="605049E8" w14:textId="7E0F26DD" w:rsidR="002A7BC3" w:rsidRDefault="005F0F2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7ED080F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ACE3644" w14:textId="0D2BA5B0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404B536" w14:textId="25CBABBF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layers in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</w:p>
        </w:tc>
        <w:tc>
          <w:tcPr>
            <w:tcW w:w="3034" w:type="dxa"/>
          </w:tcPr>
          <w:p w14:paraId="43A88F64" w14:textId="0F471CC2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491C0B4" w14:textId="78F7EA96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569A76E8" w14:textId="64DD9263" w:rsidR="002A7BC3" w:rsidRDefault="005F0F2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6A08F8AE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FF15A88" w14:textId="10FACE19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92AC72F" w14:textId="6FC6EFD0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logging framework and migrate logs to new formats</w:t>
            </w:r>
          </w:p>
        </w:tc>
        <w:tc>
          <w:tcPr>
            <w:tcW w:w="3034" w:type="dxa"/>
          </w:tcPr>
          <w:p w14:paraId="49281D42" w14:textId="61E0D341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 enable logging based on current environment (development, test, or production).</w:t>
            </w:r>
          </w:p>
        </w:tc>
        <w:tc>
          <w:tcPr>
            <w:tcW w:w="1082" w:type="dxa"/>
          </w:tcPr>
          <w:p w14:paraId="22F735E2" w14:textId="091561AC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00DAEED4" w14:textId="5E212FCB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203E9" w14:paraId="3BA151DE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5D42192" w14:textId="77777777" w:rsidR="00AB27B8" w:rsidRDefault="00AB27B8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618B82E" w14:textId="14FD5204" w:rsidR="00AB27B8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Controlpanel to control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currentView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when a stop is selected.</w:t>
            </w:r>
          </w:p>
        </w:tc>
        <w:tc>
          <w:tcPr>
            <w:tcW w:w="3034" w:type="dxa"/>
          </w:tcPr>
          <w:p w14:paraId="4D5E83E4" w14:textId="614FADCA" w:rsidR="00AB27B8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Currently done by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not desired.</w:t>
            </w:r>
          </w:p>
        </w:tc>
        <w:tc>
          <w:tcPr>
            <w:tcW w:w="1082" w:type="dxa"/>
          </w:tcPr>
          <w:p w14:paraId="3DF6B119" w14:textId="48CB1538" w:rsidR="00AB27B8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3BF4DBCE" w14:textId="10367EB9" w:rsidR="00AB27B8" w:rsidRDefault="005C20C2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C20C2">
              <w:rPr>
                <w:rFonts w:asciiTheme="majorHAnsi" w:hAnsiTheme="majorHAnsi"/>
                <w:sz w:val="20"/>
                <w:szCs w:val="20"/>
              </w:rPr>
              <w:t>Marcos Gonzalez</w:t>
            </w:r>
          </w:p>
        </w:tc>
      </w:tr>
      <w:tr w:rsidR="00A203E9" w14:paraId="0034F6E7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10BC686" w14:textId="32408F2B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7BCBDB3E" w14:textId="0D30EBC6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Connect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currentItinerary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to ControlPanel.</w:t>
            </w:r>
          </w:p>
        </w:tc>
        <w:tc>
          <w:tcPr>
            <w:tcW w:w="3034" w:type="dxa"/>
          </w:tcPr>
          <w:p w14:paraId="56A6CE30" w14:textId="3E481F5D" w:rsidR="002A7BC3" w:rsidRDefault="00AB27B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Alongside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viewmode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functionality.</w:t>
            </w:r>
          </w:p>
        </w:tc>
        <w:tc>
          <w:tcPr>
            <w:tcW w:w="1082" w:type="dxa"/>
          </w:tcPr>
          <w:p w14:paraId="5840DA3B" w14:textId="044FF83E" w:rsidR="002A7BC3" w:rsidRDefault="004E5E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B27B8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4B00FE9F" w14:textId="4E690146" w:rsidR="002A7BC3" w:rsidRDefault="005C20C2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C20C2">
              <w:rPr>
                <w:rFonts w:asciiTheme="majorHAnsi" w:hAnsiTheme="majorHAnsi"/>
                <w:sz w:val="20"/>
                <w:szCs w:val="20"/>
              </w:rPr>
              <w:t>Marcos Gonzalez</w:t>
            </w:r>
          </w:p>
        </w:tc>
      </w:tr>
      <w:tr w:rsidR="004E5EC3" w14:paraId="235BBE72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293C06" w14:textId="77777777" w:rsidR="004E5EC3" w:rsidRDefault="004E5E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8F09038" w14:textId="285170E7" w:rsidR="004E5EC3" w:rsidRDefault="004E5E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Autocomplete Text Boxes</w:t>
            </w:r>
          </w:p>
        </w:tc>
        <w:tc>
          <w:tcPr>
            <w:tcW w:w="3034" w:type="dxa"/>
          </w:tcPr>
          <w:p w14:paraId="0FD96640" w14:textId="77777777" w:rsidR="004E5EC3" w:rsidRDefault="004E5E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23457AE" w14:textId="47054D93" w:rsidR="004E5EC3" w:rsidRDefault="004E5E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861" w:type="dxa"/>
          </w:tcPr>
          <w:p w14:paraId="4D146B0D" w14:textId="4689C57D" w:rsidR="004E5EC3" w:rsidRDefault="005C20C2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C20C2">
              <w:rPr>
                <w:rFonts w:asciiTheme="majorHAnsi" w:hAnsiTheme="majorHAnsi"/>
                <w:sz w:val="20"/>
                <w:szCs w:val="20"/>
              </w:rPr>
              <w:t>Marcos Gonzalez</w:t>
            </w:r>
          </w:p>
        </w:tc>
      </w:tr>
      <w:tr w:rsidR="004E5EC3" w14:paraId="2568F03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A5E466" w14:textId="77777777" w:rsidR="004E5EC3" w:rsidRDefault="004E5E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437CD63" w14:textId="42D267ED" w:rsidR="00203441" w:rsidRPr="00203441" w:rsidRDefault="00B01118" w:rsidP="0020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window scrolling caused by Layout</w:t>
            </w:r>
            <w:r w:rsidR="0020344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034" w:type="dxa"/>
          </w:tcPr>
          <w:p w14:paraId="27A33855" w14:textId="03DA8A32" w:rsidR="004E5EC3" w:rsidRDefault="00203441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Issue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is very clear on mobile.</w:t>
            </w:r>
          </w:p>
          <w:p w14:paraId="0BCF0883" w14:textId="1CE9C80A" w:rsidR="00203441" w:rsidRDefault="00203441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When accessing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lu-lvb-JourneyPlanner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/test window scrolling is not present. When accessing normal page though, layout header seems to cause scrolling.</w:t>
            </w:r>
          </w:p>
        </w:tc>
        <w:tc>
          <w:tcPr>
            <w:tcW w:w="1082" w:type="dxa"/>
          </w:tcPr>
          <w:p w14:paraId="20865040" w14:textId="36D4F3EF" w:rsidR="004E5EC3" w:rsidRDefault="00B01118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5BC165BD" w14:textId="1BFBBD9F" w:rsidR="004E5EC3" w:rsidRDefault="005C20C2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C20C2">
              <w:rPr>
                <w:rFonts w:asciiTheme="majorHAnsi" w:hAnsiTheme="majorHAnsi"/>
                <w:sz w:val="20"/>
                <w:szCs w:val="20"/>
              </w:rPr>
              <w:t>Marcos Gonzalez</w:t>
            </w:r>
          </w:p>
        </w:tc>
      </w:tr>
      <w:tr w:rsidR="004E5EC3" w14:paraId="4CCC505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5D4E8D7" w14:textId="77777777" w:rsidR="004E5EC3" w:rsidRDefault="004E5E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3F55F0B" w14:textId="4A26B481" w:rsidR="004E5EC3" w:rsidRDefault="00BC21E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‘return’ functionality.</w:t>
            </w:r>
          </w:p>
        </w:tc>
        <w:tc>
          <w:tcPr>
            <w:tcW w:w="3034" w:type="dxa"/>
          </w:tcPr>
          <w:p w14:paraId="474BE1CB" w14:textId="616C9B65" w:rsidR="004E5EC3" w:rsidRDefault="00BC21E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Reverts to previous state of window/query/etc.</w:t>
            </w:r>
          </w:p>
        </w:tc>
        <w:tc>
          <w:tcPr>
            <w:tcW w:w="1082" w:type="dxa"/>
          </w:tcPr>
          <w:p w14:paraId="4521F672" w14:textId="19962B0D" w:rsidR="004E5EC3" w:rsidRDefault="005818AE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42F85B1D" w14:textId="1A474E9D" w:rsidR="004E5EC3" w:rsidRDefault="00BC21EC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4D632D" w14:paraId="23CB1F2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44CB8DF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E5D3FEA" w14:textId="2010F284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currentSelectedStop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mapContext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is now object instead of just ID</w:t>
            </w:r>
          </w:p>
        </w:tc>
        <w:tc>
          <w:tcPr>
            <w:tcW w:w="3034" w:type="dxa"/>
          </w:tcPr>
          <w:p w14:paraId="4534673A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Control Panel needs to parse id to then query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stopsMonitor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as it comes in format ‘random-test-00000’.</w:t>
            </w:r>
          </w:p>
          <w:p w14:paraId="0668FB88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to take more advantage of provided object.</w:t>
            </w:r>
          </w:p>
          <w:p w14:paraId="0A69EC59" w14:textId="0486539F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</w:t>
            </w:r>
            <w:r w:rsidRPr="00AB27B8">
              <w:rPr>
                <w:rFonts w:asciiTheme="majorHAnsi" w:hAnsiTheme="majorHAnsi"/>
                <w:sz w:val="20"/>
                <w:szCs w:val="20"/>
              </w:rPr>
              <w:t xml:space="preserve">Load different </w:t>
            </w:r>
            <w:proofErr w:type="spellStart"/>
            <w:r w:rsidRPr="00AB27B8">
              <w:rPr>
                <w:rFonts w:asciiTheme="majorHAnsi" w:hAnsiTheme="majorHAnsi"/>
                <w:sz w:val="20"/>
                <w:szCs w:val="20"/>
              </w:rPr>
              <w:t>controlPanel</w:t>
            </w:r>
            <w:proofErr w:type="spellEnd"/>
            <w:r w:rsidRPr="00AB27B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B27B8">
              <w:rPr>
                <w:rFonts w:asciiTheme="majorHAnsi" w:hAnsiTheme="majorHAnsi"/>
                <w:sz w:val="20"/>
                <w:szCs w:val="20"/>
              </w:rPr>
              <w:t>selectedObject</w:t>
            </w:r>
            <w:proofErr w:type="spellEnd"/>
            <w:r w:rsidRPr="00AB27B8">
              <w:rPr>
                <w:rFonts w:asciiTheme="majorHAnsi" w:hAnsiTheme="majorHAnsi"/>
                <w:sz w:val="20"/>
                <w:szCs w:val="20"/>
              </w:rPr>
              <w:t xml:space="preserve"> layout based on object type, instead of just “stops”.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082" w:type="dxa"/>
          </w:tcPr>
          <w:p w14:paraId="1C9CBB05" w14:textId="3042AB9E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43BF7A7E" w14:textId="60BD4FE8" w:rsidR="004D632D" w:rsidRDefault="005C20C2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C20C2">
              <w:rPr>
                <w:rFonts w:asciiTheme="majorHAnsi" w:hAnsiTheme="majorHAnsi"/>
                <w:sz w:val="20"/>
                <w:szCs w:val="20"/>
              </w:rPr>
              <w:t>Marcos Gonzalez</w:t>
            </w:r>
          </w:p>
        </w:tc>
      </w:tr>
      <w:tr w:rsidR="004D632D" w14:paraId="76ABD08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388A71B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C7F65DD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E73ABD3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6937DA5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0347DB11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432DF0B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86B8B1C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0C48745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5E860A3A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7433AB2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492FA085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53F4C5C2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477C976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27883D2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465BB7F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DD6D76C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76130D5E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553F90B8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276B372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5ECEF08F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43EF771D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4B97338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69860375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7C108E89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29FCE4C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47B9D8DB" w14:textId="2F9C2062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“Simulate User Behavior” Test</w:t>
            </w:r>
          </w:p>
        </w:tc>
        <w:tc>
          <w:tcPr>
            <w:tcW w:w="3034" w:type="dxa"/>
          </w:tcPr>
          <w:p w14:paraId="164BF594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Final proof that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application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will work for the user as expected.</w:t>
            </w:r>
          </w:p>
          <w:p w14:paraId="7D47F036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Simulate the journey of a user through the UI. From searching for stops, to getting the route.</w:t>
            </w:r>
          </w:p>
          <w:p w14:paraId="3FC11996" w14:textId="3411F1C3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From selecting a station on the map, to reading the results.</w:t>
            </w:r>
          </w:p>
        </w:tc>
        <w:tc>
          <w:tcPr>
            <w:tcW w:w="1082" w:type="dxa"/>
          </w:tcPr>
          <w:p w14:paraId="6DFF59AB" w14:textId="614357D6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61" w:type="dxa"/>
          </w:tcPr>
          <w:p w14:paraId="781FEE94" w14:textId="4BE0B179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Marlene </w:t>
            </w:r>
            <w:r>
              <w:rPr>
                <w:rFonts w:asciiTheme="majorHAnsi" w:hAnsiTheme="majorHAnsi"/>
                <w:sz w:val="20"/>
                <w:szCs w:val="20"/>
              </w:rPr>
              <w:t>Berenger</w:t>
            </w:r>
          </w:p>
        </w:tc>
      </w:tr>
      <w:tr w:rsidR="004D632D" w14:paraId="7555654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953793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081EE86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3A868B6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EC60CC0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2EE3D454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6A552D5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81BD2B9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E6FF361" w14:textId="3F429A7B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7D8807D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7C63AB7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1AC74956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374CA18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0B8B51F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9095CA6" w14:textId="792D3C3E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673425D8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69CABA1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5371295C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7622BAD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DCF86F" w14:textId="77777777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53365A1" w14:textId="576D1560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FCED13D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C3E05C0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326F6281" w14:textId="77777777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632D" w14:paraId="1823C2F4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BCF53F" w14:textId="61286F65" w:rsidR="004D632D" w:rsidRDefault="004D632D" w:rsidP="004D632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1195013" w14:textId="3A976A90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… UI/UX Improvements based on comments from Eva …</w:t>
            </w:r>
          </w:p>
        </w:tc>
        <w:tc>
          <w:tcPr>
            <w:tcW w:w="3034" w:type="dxa"/>
          </w:tcPr>
          <w:p w14:paraId="6321A8BD" w14:textId="405D9616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D535193" w14:textId="54724F6B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206D31FF" w14:textId="005B9511" w:rsidR="004D632D" w:rsidRDefault="004D632D" w:rsidP="004D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B0F3C61" w14:textId="77777777" w:rsidR="002A7BC3" w:rsidRPr="00111E1D" w:rsidRDefault="002A7BC3"/>
    <w:sectPr w:rsidR="002A7BC3" w:rsidRPr="001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277"/>
    <w:multiLevelType w:val="hybridMultilevel"/>
    <w:tmpl w:val="F274079A"/>
    <w:lvl w:ilvl="0" w:tplc="2CECE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322">
    <w:abstractNumId w:val="2"/>
  </w:num>
  <w:num w:numId="2" w16cid:durableId="1566188204">
    <w:abstractNumId w:val="1"/>
  </w:num>
  <w:num w:numId="3" w16cid:durableId="1651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2"/>
    <w:rsid w:val="000141E9"/>
    <w:rsid w:val="00051EAA"/>
    <w:rsid w:val="000F00D5"/>
    <w:rsid w:val="000F22E2"/>
    <w:rsid w:val="00111E1D"/>
    <w:rsid w:val="001324FA"/>
    <w:rsid w:val="00147B1D"/>
    <w:rsid w:val="001C21B4"/>
    <w:rsid w:val="00203441"/>
    <w:rsid w:val="00243324"/>
    <w:rsid w:val="002A7BC3"/>
    <w:rsid w:val="002D4ABD"/>
    <w:rsid w:val="002F5105"/>
    <w:rsid w:val="003C05FB"/>
    <w:rsid w:val="003C4D53"/>
    <w:rsid w:val="003F0CDF"/>
    <w:rsid w:val="0041029D"/>
    <w:rsid w:val="00482DDB"/>
    <w:rsid w:val="004875B2"/>
    <w:rsid w:val="004A41FA"/>
    <w:rsid w:val="004D632D"/>
    <w:rsid w:val="004E5EC3"/>
    <w:rsid w:val="00523007"/>
    <w:rsid w:val="00542B3F"/>
    <w:rsid w:val="005818AE"/>
    <w:rsid w:val="005B1647"/>
    <w:rsid w:val="005B6906"/>
    <w:rsid w:val="005C20C2"/>
    <w:rsid w:val="005F0F2C"/>
    <w:rsid w:val="00651467"/>
    <w:rsid w:val="0066662D"/>
    <w:rsid w:val="00673FC6"/>
    <w:rsid w:val="006B6684"/>
    <w:rsid w:val="006C0DD5"/>
    <w:rsid w:val="00717D3E"/>
    <w:rsid w:val="007669C2"/>
    <w:rsid w:val="007B27FC"/>
    <w:rsid w:val="00803AF2"/>
    <w:rsid w:val="008A3B2C"/>
    <w:rsid w:val="008B0FD1"/>
    <w:rsid w:val="008F5311"/>
    <w:rsid w:val="00932498"/>
    <w:rsid w:val="00963CA8"/>
    <w:rsid w:val="00972A3F"/>
    <w:rsid w:val="00972D34"/>
    <w:rsid w:val="00986A06"/>
    <w:rsid w:val="009A727A"/>
    <w:rsid w:val="009C541A"/>
    <w:rsid w:val="00A203E9"/>
    <w:rsid w:val="00A3542E"/>
    <w:rsid w:val="00A822D5"/>
    <w:rsid w:val="00AA28D2"/>
    <w:rsid w:val="00AB27B8"/>
    <w:rsid w:val="00AC6524"/>
    <w:rsid w:val="00AD44EB"/>
    <w:rsid w:val="00AE6620"/>
    <w:rsid w:val="00AF3D4B"/>
    <w:rsid w:val="00B01118"/>
    <w:rsid w:val="00B31511"/>
    <w:rsid w:val="00BA6F9F"/>
    <w:rsid w:val="00BB480B"/>
    <w:rsid w:val="00BC21EC"/>
    <w:rsid w:val="00C02BC9"/>
    <w:rsid w:val="00CD3AB7"/>
    <w:rsid w:val="00D073ED"/>
    <w:rsid w:val="00D6489D"/>
    <w:rsid w:val="00D71EAE"/>
    <w:rsid w:val="00DB6A8C"/>
    <w:rsid w:val="00DD095C"/>
    <w:rsid w:val="00E300DC"/>
    <w:rsid w:val="00E35C09"/>
    <w:rsid w:val="00E544A7"/>
    <w:rsid w:val="00E75862"/>
    <w:rsid w:val="00E80212"/>
    <w:rsid w:val="00ED4A92"/>
    <w:rsid w:val="00F41FED"/>
    <w:rsid w:val="00F42E79"/>
    <w:rsid w:val="00F46934"/>
    <w:rsid w:val="00FA01F0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A24"/>
  <w15:chartTrackingRefBased/>
  <w15:docId w15:val="{6AA83A61-D6DF-480F-9184-D8D2C5D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C3"/>
  </w:style>
  <w:style w:type="paragraph" w:styleId="Heading1">
    <w:name w:val="heading 1"/>
    <w:basedOn w:val="Normal"/>
    <w:next w:val="Normal"/>
    <w:link w:val="Heading1Char"/>
    <w:uiPriority w:val="9"/>
    <w:qFormat/>
    <w:rsid w:val="00E8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1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11E1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20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1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4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064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0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4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57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26</cp:revision>
  <cp:lastPrinted>2025-02-10T20:53:00Z</cp:lastPrinted>
  <dcterms:created xsi:type="dcterms:W3CDTF">2025-02-10T20:51:00Z</dcterms:created>
  <dcterms:modified xsi:type="dcterms:W3CDTF">2025-02-28T15:41:00Z</dcterms:modified>
</cp:coreProperties>
</file>