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606A" w14:textId="77777777" w:rsidR="00DE610F" w:rsidRDefault="00DE610F" w:rsidP="00DE610F">
      <w:r>
        <w:t>import pandas as pd</w:t>
      </w:r>
    </w:p>
    <w:p w14:paraId="1F8B9F0C" w14:textId="77777777" w:rsidR="00DE610F" w:rsidRDefault="00DE610F" w:rsidP="00DE610F">
      <w:r>
        <w:t>import datetime as dt</w:t>
      </w:r>
    </w:p>
    <w:p w14:paraId="4A614F59" w14:textId="77777777" w:rsidR="00DE610F" w:rsidRDefault="00DE610F" w:rsidP="00DE610F">
      <w:r>
        <w:t>import numpy as np</w:t>
      </w:r>
    </w:p>
    <w:p w14:paraId="122DE7D2" w14:textId="77777777" w:rsidR="00DE610F" w:rsidRDefault="00DE610F" w:rsidP="00DE610F">
      <w:r>
        <w:t>import matplotlib.pyplot as plt</w:t>
      </w:r>
    </w:p>
    <w:p w14:paraId="062318A4" w14:textId="77777777" w:rsidR="00DE610F" w:rsidRDefault="00DE610F" w:rsidP="00DE610F">
      <w:r>
        <w:t>import scipy.stats</w:t>
      </w:r>
    </w:p>
    <w:p w14:paraId="0B750BA5" w14:textId="77777777" w:rsidR="00DE610F" w:rsidRDefault="00DE610F" w:rsidP="00DE610F">
      <w:r>
        <w:t>import statistics</w:t>
      </w:r>
    </w:p>
    <w:p w14:paraId="244C7808" w14:textId="77777777" w:rsidR="00DE610F" w:rsidRDefault="00DE610F" w:rsidP="00DE610F">
      <w:r>
        <w:t>import statsmodels.api as sm</w:t>
      </w:r>
    </w:p>
    <w:p w14:paraId="24A5A280" w14:textId="77777777" w:rsidR="00DE610F" w:rsidRDefault="00DE610F" w:rsidP="00DE610F">
      <w:r>
        <w:t>from scipy.stats import skew, skewtest, norm</w:t>
      </w:r>
    </w:p>
    <w:p w14:paraId="0157C8F1" w14:textId="77777777" w:rsidR="00DE610F" w:rsidRDefault="00DE610F" w:rsidP="00DE610F">
      <w:r>
        <w:t>from scipy.stats import kurtosis, skewnorm</w:t>
      </w:r>
    </w:p>
    <w:p w14:paraId="1FC4811F" w14:textId="77777777" w:rsidR="00DE610F" w:rsidRDefault="00DE610F" w:rsidP="00DE610F">
      <w:r>
        <w:t>import scipy.stats as stats</w:t>
      </w:r>
    </w:p>
    <w:p w14:paraId="509A4540" w14:textId="77777777" w:rsidR="00DE610F" w:rsidRDefault="00DE610F" w:rsidP="00DE610F">
      <w:r>
        <w:t>from scipy.stats import boxcox</w:t>
      </w:r>
    </w:p>
    <w:p w14:paraId="495F7610" w14:textId="77777777" w:rsidR="00DE610F" w:rsidRDefault="00DE610F" w:rsidP="00DE610F">
      <w:r>
        <w:t>from statsmodels.tsa.stattools import adfuller</w:t>
      </w:r>
    </w:p>
    <w:p w14:paraId="6E4122D2" w14:textId="77777777" w:rsidR="00DE610F" w:rsidRDefault="00DE610F" w:rsidP="00DE610F">
      <w:r>
        <w:t>from statsmodels.graphics import tsaplots</w:t>
      </w:r>
    </w:p>
    <w:p w14:paraId="53E1B86A" w14:textId="77777777" w:rsidR="00DE610F" w:rsidRDefault="00DE610F" w:rsidP="00DE610F">
      <w:r>
        <w:t>from statsmodels.graphics.tsaplots import plot_acf</w:t>
      </w:r>
    </w:p>
    <w:p w14:paraId="156CAA87" w14:textId="77777777" w:rsidR="00DE610F" w:rsidRDefault="00DE610F" w:rsidP="00DE610F">
      <w:r>
        <w:t>from statsmodels.graphics.tsaplots import plot_pacf</w:t>
      </w:r>
    </w:p>
    <w:p w14:paraId="04D6C5BA" w14:textId="77777777" w:rsidR="00DE610F" w:rsidRDefault="00DE610F" w:rsidP="00DE610F">
      <w:r>
        <w:t>import seaborn as sns</w:t>
      </w:r>
    </w:p>
    <w:p w14:paraId="3E6C2B64" w14:textId="77777777" w:rsidR="00DE610F" w:rsidRDefault="00DE610F" w:rsidP="00DE610F">
      <w:r>
        <w:t>import yfinance as yf</w:t>
      </w:r>
    </w:p>
    <w:p w14:paraId="56C9655B" w14:textId="77777777" w:rsidR="00DE610F" w:rsidRDefault="00DE610F" w:rsidP="00DE610F">
      <w:r>
        <w:t>import warnings</w:t>
      </w:r>
    </w:p>
    <w:p w14:paraId="07423F96" w14:textId="77777777" w:rsidR="00DE610F" w:rsidRDefault="00DE610F" w:rsidP="00DE610F">
      <w:r>
        <w:t>warnings.simplefilter("ignore")</w:t>
      </w:r>
    </w:p>
    <w:p w14:paraId="138E03B5" w14:textId="77777777" w:rsidR="00DE610F" w:rsidRDefault="00DE610F" w:rsidP="00DE610F">
      <w:r>
        <w:t>plt.style.use('ggplot')</w:t>
      </w:r>
    </w:p>
    <w:p w14:paraId="4A3102A8" w14:textId="77777777" w:rsidR="00DE610F" w:rsidRDefault="00DE610F" w:rsidP="00DE610F"/>
    <w:p w14:paraId="553FC0F2" w14:textId="77777777" w:rsidR="00DE610F" w:rsidRDefault="00DE610F" w:rsidP="00DE610F">
      <w:r>
        <w:t>mean = amzn_close.mean()</w:t>
      </w:r>
    </w:p>
    <w:p w14:paraId="09D9DC8F" w14:textId="77777777" w:rsidR="00DE610F" w:rsidRDefault="00DE610F" w:rsidP="00DE610F">
      <w:r>
        <w:t>std = amzn_close.std()</w:t>
      </w:r>
    </w:p>
    <w:p w14:paraId="05EF08DC" w14:textId="77777777" w:rsidR="00DE610F" w:rsidRDefault="00DE610F" w:rsidP="00DE610F">
      <w:r>
        <w:t>x = np.linspace(mean - 3*std, mean + 3*std, 100)</w:t>
      </w:r>
    </w:p>
    <w:p w14:paraId="3E338829" w14:textId="77777777" w:rsidR="00DE610F" w:rsidRDefault="00DE610F" w:rsidP="00DE610F"/>
    <w:p w14:paraId="59FB5520" w14:textId="77777777" w:rsidR="00DE610F" w:rsidRDefault="00DE610F" w:rsidP="00DE610F">
      <w:r>
        <w:t>plt.figure(figsize=(8, 5))</w:t>
      </w:r>
    </w:p>
    <w:p w14:paraId="19FD8A5D" w14:textId="77777777" w:rsidR="00DE610F" w:rsidRDefault="00DE610F" w:rsidP="00DE610F">
      <w:r>
        <w:t>sns.distplot(amzn_close, hist=False, label="Empirical distribution of Amazon close prices")</w:t>
      </w:r>
    </w:p>
    <w:p w14:paraId="2EB1CE2E" w14:textId="77777777" w:rsidR="00DE610F" w:rsidRDefault="00DE610F" w:rsidP="00DE610F"/>
    <w:p w14:paraId="763F7D9E" w14:textId="77777777" w:rsidR="00DE610F" w:rsidRDefault="00DE610F" w:rsidP="00DE610F">
      <w:r>
        <w:t>plt.plot(x, scipy.stats.norm.pdf(x, mean, std), label="Gaussian distribution of Amazon close prices", color='k')</w:t>
      </w:r>
    </w:p>
    <w:p w14:paraId="7CC31E77" w14:textId="77777777" w:rsidR="00DE610F" w:rsidRDefault="00DE610F" w:rsidP="00DE610F"/>
    <w:p w14:paraId="6474B609" w14:textId="77777777" w:rsidR="00DE610F" w:rsidRDefault="00DE610F" w:rsidP="00DE610F">
      <w:r>
        <w:t># Add Mean</w:t>
      </w:r>
    </w:p>
    <w:p w14:paraId="6C786C61" w14:textId="77777777" w:rsidR="00DE610F" w:rsidRDefault="00DE610F" w:rsidP="00DE610F">
      <w:r>
        <w:t>plt.axvline(x=statistics.mean(amzn_close), color='y')</w:t>
      </w:r>
    </w:p>
    <w:p w14:paraId="62E2C1C4" w14:textId="77777777" w:rsidR="00DE610F" w:rsidRDefault="00DE610F" w:rsidP="00DE610F">
      <w:r>
        <w:t>plt.text(statistics.mean(amzn_close), 0.001, "Mean", rotation=90, color='y')</w:t>
      </w:r>
    </w:p>
    <w:p w14:paraId="30307836" w14:textId="77777777" w:rsidR="00DE610F" w:rsidRDefault="00DE610F" w:rsidP="00DE610F"/>
    <w:p w14:paraId="4E807AB2" w14:textId="77777777" w:rsidR="00DE610F" w:rsidRDefault="00DE610F" w:rsidP="00DE610F">
      <w:r>
        <w:t># Add Median</w:t>
      </w:r>
    </w:p>
    <w:p w14:paraId="31EFD8A7" w14:textId="77777777" w:rsidR="00DE610F" w:rsidRDefault="00DE610F" w:rsidP="00DE610F">
      <w:r>
        <w:t>plt.axvline(x=statistics.median(amzn_close), color='b')</w:t>
      </w:r>
    </w:p>
    <w:p w14:paraId="59575E46" w14:textId="77777777" w:rsidR="00DE610F" w:rsidRDefault="00DE610F" w:rsidP="00DE610F">
      <w:r>
        <w:t>plt.text(statistics.median(amzn_close), 0.002, "Median", rotation=90, color='b')</w:t>
      </w:r>
    </w:p>
    <w:p w14:paraId="07C89AF2" w14:textId="77777777" w:rsidR="00DE610F" w:rsidRDefault="00DE610F" w:rsidP="00DE610F"/>
    <w:p w14:paraId="35ECDE87" w14:textId="77777777" w:rsidR="00DE610F" w:rsidRDefault="00DE610F" w:rsidP="00DE610F">
      <w:r>
        <w:t># Add mode</w:t>
      </w:r>
    </w:p>
    <w:p w14:paraId="5B21A5C0" w14:textId="77777777" w:rsidR="00DE610F" w:rsidRDefault="00DE610F" w:rsidP="00DE610F">
      <w:r>
        <w:t>plt.axvline(x=statistics.mode(amzn_close), color='g')</w:t>
      </w:r>
    </w:p>
    <w:p w14:paraId="34E0A63F" w14:textId="77777777" w:rsidR="00DE610F" w:rsidRDefault="00DE610F" w:rsidP="00DE610F">
      <w:r>
        <w:t>plt.text(statistics.mode(amzn_close), 0.003, "Mode", rotation=90, color='g')</w:t>
      </w:r>
    </w:p>
    <w:p w14:paraId="29567D27" w14:textId="77777777" w:rsidR="00DE610F" w:rsidRDefault="00DE610F" w:rsidP="00DE610F"/>
    <w:p w14:paraId="760C18D5" w14:textId="77777777" w:rsidR="00DE610F" w:rsidRDefault="00DE610F" w:rsidP="00DE610F">
      <w:r>
        <w:t>plt.legend(loc='upper center', bbox_to_anchor=(0.5, 1.05), ncol=2, fancybox=True, shadow=True)</w:t>
      </w:r>
    </w:p>
    <w:p w14:paraId="49219126" w14:textId="77777777" w:rsidR="00DE610F" w:rsidRDefault="00DE610F" w:rsidP="00DE610F">
      <w:r>
        <w:t>plt.show()</w:t>
      </w:r>
    </w:p>
    <w:p w14:paraId="27CA3CB1" w14:textId="77777777" w:rsidR="00DE610F" w:rsidRDefault="00DE610F" w:rsidP="00DE610F"/>
    <w:p w14:paraId="14871CA2" w14:textId="77777777" w:rsidR="00DE610F" w:rsidRDefault="00DE610F" w:rsidP="00DE610F">
      <w:r>
        <w:t>mean = statistics.mean(amzn_close)</w:t>
      </w:r>
    </w:p>
    <w:p w14:paraId="1E622D86" w14:textId="77777777" w:rsidR="00DE610F" w:rsidRDefault="00DE610F" w:rsidP="00DE610F">
      <w:r>
        <w:t>median = statistics.median(amzn_close)</w:t>
      </w:r>
    </w:p>
    <w:p w14:paraId="377929C6" w14:textId="77777777" w:rsidR="00DE610F" w:rsidRDefault="00DE610F" w:rsidP="00DE610F">
      <w:r>
        <w:t>mode = statistics.mode(amzn_close)</w:t>
      </w:r>
    </w:p>
    <w:p w14:paraId="3E445E55" w14:textId="77777777" w:rsidR="00DE610F" w:rsidRDefault="00DE610F" w:rsidP="00DE610F">
      <w:r>
        <w:t>print('\n mean: ', mean, '\n median: ', median, '\n mode: ',mode)</w:t>
      </w:r>
    </w:p>
    <w:p w14:paraId="5FE3AEB4" w14:textId="77777777" w:rsidR="00DE610F" w:rsidRDefault="00DE610F" w:rsidP="00DE610F"/>
    <w:p w14:paraId="3CB228B3" w14:textId="77777777" w:rsidR="00DE610F" w:rsidRDefault="00DE610F" w:rsidP="00DE610F">
      <w:r>
        <w:t>amzn_skew = skew(amzn_close, axis=0, bias=True)</w:t>
      </w:r>
    </w:p>
    <w:p w14:paraId="19D037CB" w14:textId="77777777" w:rsidR="00DE610F" w:rsidRDefault="00DE610F" w:rsidP="00DE610F">
      <w:r>
        <w:t>print('skewness: ', amzn_skew)</w:t>
      </w:r>
    </w:p>
    <w:p w14:paraId="63F91546" w14:textId="77777777" w:rsidR="00DE610F" w:rsidRDefault="00DE610F" w:rsidP="00DE610F"/>
    <w:p w14:paraId="65B216EA" w14:textId="77777777" w:rsidR="00DE610F" w:rsidRDefault="00DE610F" w:rsidP="00DE610F">
      <w:r>
        <w:t>amzn_close.isna().sum()</w:t>
      </w:r>
    </w:p>
    <w:p w14:paraId="7C25EBD7" w14:textId="77777777" w:rsidR="00DE610F" w:rsidRDefault="00DE610F" w:rsidP="00DE610F"/>
    <w:p w14:paraId="55D59954" w14:textId="77777777" w:rsidR="00DE610F" w:rsidRDefault="00DE610F" w:rsidP="00DE610F">
      <w:r>
        <w:t>log_amzn_close = np.log(meta_close)</w:t>
      </w:r>
    </w:p>
    <w:p w14:paraId="7E682007" w14:textId="77777777" w:rsidR="00DE610F" w:rsidRDefault="00DE610F" w:rsidP="00DE610F">
      <w:r>
        <w:t>log_amzn_close.head()</w:t>
      </w:r>
    </w:p>
    <w:p w14:paraId="7BA197B0" w14:textId="77777777" w:rsidR="00DE610F" w:rsidRDefault="00DE610F" w:rsidP="00DE610F"/>
    <w:p w14:paraId="0145318E" w14:textId="77777777" w:rsidR="00DE610F" w:rsidRDefault="00DE610F" w:rsidP="00DE610F">
      <w:r>
        <w:t>mean = log_amzn_close.mean()</w:t>
      </w:r>
    </w:p>
    <w:p w14:paraId="568AB661" w14:textId="77777777" w:rsidR="00DE610F" w:rsidRDefault="00DE610F" w:rsidP="00DE610F">
      <w:r>
        <w:t>std = log_amzn_close.std()</w:t>
      </w:r>
    </w:p>
    <w:p w14:paraId="22837E02" w14:textId="77777777" w:rsidR="00DE610F" w:rsidRDefault="00DE610F" w:rsidP="00DE610F">
      <w:r>
        <w:t>x = np.linspace(mean - 3*std, mean + 3*std, 100)</w:t>
      </w:r>
    </w:p>
    <w:p w14:paraId="2985DEB5" w14:textId="77777777" w:rsidR="00DE610F" w:rsidRDefault="00DE610F" w:rsidP="00DE610F"/>
    <w:p w14:paraId="0FBD8047" w14:textId="77777777" w:rsidR="00DE610F" w:rsidRDefault="00DE610F" w:rsidP="00DE610F">
      <w:r>
        <w:t>plt.figure(figsize=(8, 5))</w:t>
      </w:r>
    </w:p>
    <w:p w14:paraId="73EED1F2" w14:textId="77777777" w:rsidR="00DE610F" w:rsidRDefault="00DE610F" w:rsidP="00DE610F">
      <w:r>
        <w:t>sns.distplot(log_amzn_close, hist=False, label="Distribution of Log AMZN close prices")</w:t>
      </w:r>
    </w:p>
    <w:p w14:paraId="2BF92CEC" w14:textId="77777777" w:rsidR="00DE610F" w:rsidRDefault="00DE610F" w:rsidP="00DE610F"/>
    <w:p w14:paraId="113D24E4" w14:textId="77777777" w:rsidR="00DE610F" w:rsidRDefault="00DE610F" w:rsidP="00DE610F">
      <w:r>
        <w:t>plt.plot(x, scipy.stats.norm.pdf(x, mean, std), label="Gaussian distribution of Log AMZN close prices", color='k')</w:t>
      </w:r>
    </w:p>
    <w:p w14:paraId="71BCF96B" w14:textId="77777777" w:rsidR="00DE610F" w:rsidRDefault="00DE610F" w:rsidP="00DE610F"/>
    <w:p w14:paraId="79B97FB8" w14:textId="77777777" w:rsidR="00DE610F" w:rsidRDefault="00DE610F" w:rsidP="00DE610F">
      <w:r>
        <w:t># Add Mean</w:t>
      </w:r>
    </w:p>
    <w:p w14:paraId="5C65ADCD" w14:textId="77777777" w:rsidR="00DE610F" w:rsidRDefault="00DE610F" w:rsidP="00DE610F">
      <w:r>
        <w:t>plt.axvline(x=statistics.mean(log_amzn_close), color='y')</w:t>
      </w:r>
    </w:p>
    <w:p w14:paraId="43C98A55" w14:textId="77777777" w:rsidR="00DE610F" w:rsidRDefault="00DE610F" w:rsidP="00DE610F">
      <w:r>
        <w:t>plt.text(statistics.mean(log_amzn_close), 0.001, "Mean", rotation=90, color='y')</w:t>
      </w:r>
    </w:p>
    <w:p w14:paraId="25CCB832" w14:textId="77777777" w:rsidR="00DE610F" w:rsidRDefault="00DE610F" w:rsidP="00DE610F"/>
    <w:p w14:paraId="39C31D6C" w14:textId="77777777" w:rsidR="00DE610F" w:rsidRDefault="00DE610F" w:rsidP="00DE610F">
      <w:r>
        <w:t># Add Median</w:t>
      </w:r>
    </w:p>
    <w:p w14:paraId="0D4C881D" w14:textId="77777777" w:rsidR="00DE610F" w:rsidRDefault="00DE610F" w:rsidP="00DE610F">
      <w:r>
        <w:t>plt.axvline(x=statistics.median(log_amzn_close), color='b')</w:t>
      </w:r>
    </w:p>
    <w:p w14:paraId="4C0E65C6" w14:textId="77777777" w:rsidR="00DE610F" w:rsidRDefault="00DE610F" w:rsidP="00DE610F">
      <w:r>
        <w:t>plt.text(statistics.median(log_amzn_close), 0.002, "Median", rotation=90, color='b')</w:t>
      </w:r>
    </w:p>
    <w:p w14:paraId="5F634155" w14:textId="77777777" w:rsidR="00DE610F" w:rsidRDefault="00DE610F" w:rsidP="00DE610F"/>
    <w:p w14:paraId="7DCE4300" w14:textId="77777777" w:rsidR="00DE610F" w:rsidRDefault="00DE610F" w:rsidP="00DE610F">
      <w:r>
        <w:t># Add mode</w:t>
      </w:r>
    </w:p>
    <w:p w14:paraId="6CED5121" w14:textId="77777777" w:rsidR="00DE610F" w:rsidRDefault="00DE610F" w:rsidP="00DE610F">
      <w:r>
        <w:t>plt.axvline(x=statistics.mode(log_amzn_close), color='g')</w:t>
      </w:r>
    </w:p>
    <w:p w14:paraId="674E6230" w14:textId="77777777" w:rsidR="00DE610F" w:rsidRDefault="00DE610F" w:rsidP="00DE610F">
      <w:r>
        <w:t>plt.text(statistics.mode(log_amzn_close), 0.003, "Mode", rotation=90, color='g')</w:t>
      </w:r>
    </w:p>
    <w:p w14:paraId="4519A760" w14:textId="77777777" w:rsidR="00DE610F" w:rsidRDefault="00DE610F" w:rsidP="00DE610F"/>
    <w:p w14:paraId="0436E2D9" w14:textId="77777777" w:rsidR="00DE610F" w:rsidRDefault="00DE610F" w:rsidP="00DE610F">
      <w:r>
        <w:t>plt.legend(loc='upper center', bbox_to_anchor=(0.5, 1.05), ncol=2, fancybox=True, shadow=True)</w:t>
      </w:r>
    </w:p>
    <w:p w14:paraId="48A9518F" w14:textId="77777777" w:rsidR="00DE610F" w:rsidRDefault="00DE610F" w:rsidP="00DE610F">
      <w:r>
        <w:t>plt.show()</w:t>
      </w:r>
    </w:p>
    <w:p w14:paraId="22AAB3AB" w14:textId="77777777" w:rsidR="00DE610F" w:rsidRDefault="00DE610F" w:rsidP="00DE610F"/>
    <w:p w14:paraId="09BB5D00" w14:textId="77777777" w:rsidR="00DE610F" w:rsidRDefault="00DE610F" w:rsidP="00DE610F">
      <w:r>
        <w:t>log_skew = skew(log_amzn_close, axis=0, bias=True)</w:t>
      </w:r>
    </w:p>
    <w:p w14:paraId="73EB6D1D" w14:textId="77777777" w:rsidR="00DE610F" w:rsidRDefault="00DE610F" w:rsidP="00DE610F">
      <w:r>
        <w:t>print('before log transform skewness: ', amzn_skew)</w:t>
      </w:r>
    </w:p>
    <w:p w14:paraId="29C5E081" w14:textId="77777777" w:rsidR="00DE610F" w:rsidRDefault="00DE610F" w:rsidP="00DE610F">
      <w:r>
        <w:t>print('after log transform skewness: ', log_skew)</w:t>
      </w:r>
    </w:p>
    <w:p w14:paraId="27428F27" w14:textId="77777777" w:rsidR="00DE610F" w:rsidRDefault="00DE610F" w:rsidP="00DE610F"/>
    <w:p w14:paraId="3F7AA049" w14:textId="77777777" w:rsidR="00DE610F" w:rsidRDefault="00DE610F" w:rsidP="00DE610F">
      <w:r>
        <w:t>bc_amzn_close, bc_lambda = boxcox(amzn_close)</w:t>
      </w:r>
    </w:p>
    <w:p w14:paraId="5E63F78B" w14:textId="77777777" w:rsidR="00DE610F" w:rsidRDefault="00DE610F" w:rsidP="00DE610F">
      <w:r>
        <w:t>print('best lambda parameter in box-cox method: ', bc_lambda)</w:t>
      </w:r>
    </w:p>
    <w:p w14:paraId="3C1C8655" w14:textId="77777777" w:rsidR="00DE610F" w:rsidRDefault="00DE610F" w:rsidP="00DE610F"/>
    <w:p w14:paraId="2D5A47DE" w14:textId="77777777" w:rsidR="00DE610F" w:rsidRDefault="00DE610F" w:rsidP="00DE610F">
      <w:r>
        <w:t>mean = bc_amzn_close.mean()</w:t>
      </w:r>
    </w:p>
    <w:p w14:paraId="7B83D315" w14:textId="77777777" w:rsidR="00DE610F" w:rsidRDefault="00DE610F" w:rsidP="00DE610F">
      <w:r>
        <w:t>std = bc_amzn_close.std()</w:t>
      </w:r>
    </w:p>
    <w:p w14:paraId="0B45B8C1" w14:textId="77777777" w:rsidR="00DE610F" w:rsidRDefault="00DE610F" w:rsidP="00DE610F">
      <w:r>
        <w:t>x = np.linspace(mean - 3*std, mean + 3*std, 100)</w:t>
      </w:r>
    </w:p>
    <w:p w14:paraId="0CCD7BCA" w14:textId="77777777" w:rsidR="00DE610F" w:rsidRDefault="00DE610F" w:rsidP="00DE610F"/>
    <w:p w14:paraId="4212A649" w14:textId="77777777" w:rsidR="00DE610F" w:rsidRDefault="00DE610F" w:rsidP="00DE610F">
      <w:r>
        <w:t>plt.figure(figsize=(8, 5))</w:t>
      </w:r>
    </w:p>
    <w:p w14:paraId="6082174F" w14:textId="77777777" w:rsidR="00DE610F" w:rsidRDefault="00DE610F" w:rsidP="00DE610F">
      <w:r>
        <w:t>sns.distplot(bc_amzn_close, hist=False, label="Distribution of box-cox AMZN close prices")</w:t>
      </w:r>
    </w:p>
    <w:p w14:paraId="79C514E7" w14:textId="77777777" w:rsidR="00DE610F" w:rsidRDefault="00DE610F" w:rsidP="00DE610F"/>
    <w:p w14:paraId="18BFCEA4" w14:textId="77777777" w:rsidR="00DE610F" w:rsidRDefault="00DE610F" w:rsidP="00DE610F">
      <w:r>
        <w:t>plt.plot(x, scipy.stats.norm.pdf(x, mean, std), label="Gaussian distribution of box-cox AMZN close prices", color='k')</w:t>
      </w:r>
    </w:p>
    <w:p w14:paraId="116732A3" w14:textId="77777777" w:rsidR="00DE610F" w:rsidRDefault="00DE610F" w:rsidP="00DE610F"/>
    <w:p w14:paraId="3F0E4E83" w14:textId="77777777" w:rsidR="00DE610F" w:rsidRDefault="00DE610F" w:rsidP="00DE610F">
      <w:r>
        <w:t># Add Mean</w:t>
      </w:r>
    </w:p>
    <w:p w14:paraId="22E6D361" w14:textId="77777777" w:rsidR="00DE610F" w:rsidRDefault="00DE610F" w:rsidP="00DE610F">
      <w:r>
        <w:t>plt.axvline(x=statistics.mean(bc_amzn_close), color='y')</w:t>
      </w:r>
    </w:p>
    <w:p w14:paraId="0C47F746" w14:textId="77777777" w:rsidR="00DE610F" w:rsidRDefault="00DE610F" w:rsidP="00DE610F">
      <w:r>
        <w:t>plt.text(statistics.mean(bc_amzn_close), 0.0001, "Mean", rotation=90, color='y')</w:t>
      </w:r>
    </w:p>
    <w:p w14:paraId="3FE5F366" w14:textId="77777777" w:rsidR="00DE610F" w:rsidRDefault="00DE610F" w:rsidP="00DE610F"/>
    <w:p w14:paraId="73B76805" w14:textId="77777777" w:rsidR="00DE610F" w:rsidRDefault="00DE610F" w:rsidP="00DE610F">
      <w:r>
        <w:t># Add Median</w:t>
      </w:r>
    </w:p>
    <w:p w14:paraId="5E1E6B18" w14:textId="77777777" w:rsidR="00DE610F" w:rsidRDefault="00DE610F" w:rsidP="00DE610F">
      <w:r>
        <w:t>plt.axvline(x=statistics.median(bc_amzn_close), color='b')</w:t>
      </w:r>
    </w:p>
    <w:p w14:paraId="4FFF6B7B" w14:textId="77777777" w:rsidR="00DE610F" w:rsidRDefault="00DE610F" w:rsidP="00DE610F">
      <w:r>
        <w:t>plt.text(statistics.median(bc_amzn_close), 0.0002, "Median", rotation=90, color='b')</w:t>
      </w:r>
    </w:p>
    <w:p w14:paraId="14CB3FE1" w14:textId="77777777" w:rsidR="00DE610F" w:rsidRDefault="00DE610F" w:rsidP="00DE610F"/>
    <w:p w14:paraId="545E4752" w14:textId="77777777" w:rsidR="00DE610F" w:rsidRDefault="00DE610F" w:rsidP="00DE610F">
      <w:r>
        <w:t># Add mode</w:t>
      </w:r>
    </w:p>
    <w:p w14:paraId="3FE2F18D" w14:textId="77777777" w:rsidR="00DE610F" w:rsidRDefault="00DE610F" w:rsidP="00DE610F">
      <w:r>
        <w:t>plt.axvline(x=statistics.mode(bc_amzn_close), color='g')</w:t>
      </w:r>
    </w:p>
    <w:p w14:paraId="0059831F" w14:textId="77777777" w:rsidR="00DE610F" w:rsidRDefault="00DE610F" w:rsidP="00DE610F">
      <w:r>
        <w:t>plt.text(statistics.mode(bc_amzn_close), 0.0003, "Mode", rotation=90, color='g')</w:t>
      </w:r>
    </w:p>
    <w:p w14:paraId="0507E806" w14:textId="77777777" w:rsidR="00DE610F" w:rsidRDefault="00DE610F" w:rsidP="00DE610F"/>
    <w:p w14:paraId="1B5CE4A8" w14:textId="77777777" w:rsidR="00DE610F" w:rsidRDefault="00DE610F" w:rsidP="00DE610F">
      <w:r>
        <w:t>plt.legend(loc='upper center', bbox_to_anchor=(0.5, 1.05), ncol=2, fancybox=True, shadow=True)</w:t>
      </w:r>
    </w:p>
    <w:p w14:paraId="55BCC4E7" w14:textId="77777777" w:rsidR="00DE610F" w:rsidRDefault="00DE610F" w:rsidP="00DE610F">
      <w:r>
        <w:t>plt.show()</w:t>
      </w:r>
    </w:p>
    <w:p w14:paraId="45DAAA98" w14:textId="77777777" w:rsidR="00DE610F" w:rsidRDefault="00DE610F" w:rsidP="00DE610F"/>
    <w:p w14:paraId="70CF751D" w14:textId="77777777" w:rsidR="00DE610F" w:rsidRDefault="00DE610F" w:rsidP="00DE610F">
      <w:r>
        <w:t>print("Skew before box cox Transformation: %f" % skew(amzn_close))</w:t>
      </w:r>
    </w:p>
    <w:p w14:paraId="61CCC8F4" w14:textId="77777777" w:rsidR="00DE610F" w:rsidRDefault="00DE610F" w:rsidP="00DE610F">
      <w:r>
        <w:t>print("Skew after box cox Transformation: %f" % skew(bc_amzn_close))</w:t>
      </w:r>
    </w:p>
    <w:p w14:paraId="08461661" w14:textId="77777777" w:rsidR="00DE610F" w:rsidRDefault="00DE610F" w:rsidP="00DE610F"/>
    <w:p w14:paraId="03D543A2" w14:textId="77777777" w:rsidR="00DE610F" w:rsidRDefault="00DE610F" w:rsidP="00DE610F">
      <w:r>
        <w:t>start_date = dt.date(2010, 1, 1)</w:t>
      </w:r>
    </w:p>
    <w:p w14:paraId="279060C4" w14:textId="77777777" w:rsidR="00DE610F" w:rsidRDefault="00DE610F" w:rsidP="00DE610F">
      <w:r>
        <w:t>end_date = dt.date(2023, 10, 31)</w:t>
      </w:r>
    </w:p>
    <w:p w14:paraId="68DCFA8B" w14:textId="77777777" w:rsidR="00DE610F" w:rsidRDefault="00DE610F" w:rsidP="00DE610F">
      <w:r>
        <w:t>AAPL_data = yf.download(tickers = "AAPL" ,start = start_date, end = end_date)</w:t>
      </w:r>
    </w:p>
    <w:p w14:paraId="0084A14F" w14:textId="77777777" w:rsidR="00DE610F" w:rsidRDefault="00DE610F" w:rsidP="00DE610F">
      <w:r>
        <w:t>AAPL_data.head()</w:t>
      </w:r>
    </w:p>
    <w:p w14:paraId="7B2CFC02" w14:textId="77777777" w:rsidR="00DE610F" w:rsidRDefault="00DE610F" w:rsidP="00DE610F"/>
    <w:p w14:paraId="07CCCE4B" w14:textId="77777777" w:rsidR="00DE610F" w:rsidRDefault="00DE610F" w:rsidP="00DE610F">
      <w:r>
        <w:t>AAPL_data["Volume"].plot(subplots=True, figsize=(10,12), color="blue")</w:t>
      </w:r>
    </w:p>
    <w:p w14:paraId="5712D21C" w14:textId="77777777" w:rsidR="00DE610F" w:rsidRDefault="00DE610F" w:rsidP="00DE610F">
      <w:r>
        <w:t>plt.title('Volumes of Apple stock from 2010 to 2023')</w:t>
      </w:r>
    </w:p>
    <w:p w14:paraId="0813653A" w14:textId="77777777" w:rsidR="00DE610F" w:rsidRDefault="00DE610F" w:rsidP="00DE610F">
      <w:r>
        <w:t>plt.show()</w:t>
      </w:r>
    </w:p>
    <w:p w14:paraId="6B1F0882" w14:textId="77777777" w:rsidR="00DE610F" w:rsidRDefault="00DE610F" w:rsidP="00DE610F"/>
    <w:p w14:paraId="20964409" w14:textId="77777777" w:rsidR="00DE610F" w:rsidRDefault="00DE610F" w:rsidP="00DE610F">
      <w:r>
        <w:t>AAPL_data["Close"].plot(subplots=True, figsize=(10,12), color="blue")</w:t>
      </w:r>
    </w:p>
    <w:p w14:paraId="3FBCDAD2" w14:textId="77777777" w:rsidR="00DE610F" w:rsidRDefault="00DE610F" w:rsidP="00DE610F">
      <w:r>
        <w:t>plt.title('Close prices of Apple stock from 2010 to 2023')</w:t>
      </w:r>
    </w:p>
    <w:p w14:paraId="4B23840E" w14:textId="77777777" w:rsidR="00DE610F" w:rsidRDefault="00DE610F" w:rsidP="00DE610F">
      <w:r>
        <w:t>plt.show()</w:t>
      </w:r>
    </w:p>
    <w:p w14:paraId="2C8DD7CA" w14:textId="77777777" w:rsidR="00DE610F" w:rsidRDefault="00DE610F" w:rsidP="00DE610F"/>
    <w:p w14:paraId="589C3DE4" w14:textId="77777777" w:rsidR="00DE610F" w:rsidRDefault="00DE610F" w:rsidP="00DE610F">
      <w:r>
        <w:t>adf = adfuller(AAPL_data["Volume"])</w:t>
      </w:r>
    </w:p>
    <w:p w14:paraId="7CFF480A" w14:textId="77777777" w:rsidR="00DE610F" w:rsidRDefault="00DE610F" w:rsidP="00DE610F">
      <w:r>
        <w:t>print("p-value of volumes of AAPL shares: {}".format(float(adf[1])))</w:t>
      </w:r>
    </w:p>
    <w:p w14:paraId="687B9D45" w14:textId="77777777" w:rsidR="00DE610F" w:rsidRDefault="00DE610F" w:rsidP="00DE610F"/>
    <w:p w14:paraId="694D40CC" w14:textId="77777777" w:rsidR="00DE610F" w:rsidRDefault="00DE610F" w:rsidP="00DE610F">
      <w:r>
        <w:t>adf = adfuller(AAPL_data["Close"])</w:t>
      </w:r>
    </w:p>
    <w:p w14:paraId="53BBBF0E" w14:textId="77777777" w:rsidR="00DE610F" w:rsidRDefault="00DE610F" w:rsidP="00DE610F">
      <w:r>
        <w:t>print("p-value of close price of Apple shares: {}".format(float(adf[1])))</w:t>
      </w:r>
    </w:p>
    <w:p w14:paraId="649D59F8" w14:textId="77777777" w:rsidR="00DE610F" w:rsidRDefault="00DE610F" w:rsidP="00DE610F"/>
    <w:p w14:paraId="03916FCA" w14:textId="77777777" w:rsidR="00DE610F" w:rsidRDefault="00DE610F" w:rsidP="00DE610F">
      <w:r>
        <w:t>AAPL_data["diff_Close"] = AAPL_data["Close"].diff().fillna(0)</w:t>
      </w:r>
    </w:p>
    <w:p w14:paraId="7D7A530C" w14:textId="77777777" w:rsidR="00DE610F" w:rsidRDefault="00DE610F" w:rsidP="00DE610F">
      <w:r>
        <w:t>adf = adfuller(AAPL_data["diff_Close"])</w:t>
      </w:r>
    </w:p>
    <w:p w14:paraId="58D0FC2D" w14:textId="77777777" w:rsidR="00DE610F" w:rsidRDefault="00DE610F" w:rsidP="00DE610F">
      <w:r>
        <w:t>print("p-value of lagged difference of Apple close prices: {}".format(float(adf[1])))</w:t>
      </w:r>
    </w:p>
    <w:p w14:paraId="64673E43" w14:textId="77777777" w:rsidR="00DE610F" w:rsidRDefault="00DE610F" w:rsidP="00DE610F"/>
    <w:p w14:paraId="67CC6A1A" w14:textId="77777777" w:rsidR="00DE610F" w:rsidRDefault="00DE610F" w:rsidP="00DE610F">
      <w:r>
        <w:t>AAPL_data["diff_Close"].plot();</w:t>
      </w:r>
    </w:p>
    <w:p w14:paraId="280F5884" w14:textId="77777777" w:rsidR="00DE610F" w:rsidRDefault="00DE610F" w:rsidP="00DE610F"/>
    <w:p w14:paraId="6FC37719" w14:textId="77777777" w:rsidR="00DE610F" w:rsidRDefault="00DE610F" w:rsidP="00DE610F">
      <w:r>
        <w:t>plot_acf(AAPL_data["Volume"]);</w:t>
      </w:r>
    </w:p>
    <w:p w14:paraId="38BCEE4C" w14:textId="77777777" w:rsidR="00DE610F" w:rsidRDefault="00DE610F" w:rsidP="00DE610F">
      <w:r>
        <w:t>plot_pacf(AAPL_data["Volume"]);</w:t>
      </w:r>
    </w:p>
    <w:p w14:paraId="430EA8F5" w14:textId="77777777" w:rsidR="00DE610F" w:rsidRDefault="00DE610F" w:rsidP="00DE610F"/>
    <w:p w14:paraId="2474A68F" w14:textId="77777777" w:rsidR="00DE610F" w:rsidRDefault="00DE610F" w:rsidP="00DE610F">
      <w:r>
        <w:t>plot_acf(AAPL_data["diff_Close"]);</w:t>
      </w:r>
    </w:p>
    <w:p w14:paraId="2A26707A" w14:textId="77777777" w:rsidR="00DE610F" w:rsidRDefault="00DE610F" w:rsidP="00DE610F">
      <w:r>
        <w:t>plot_pacf(AAPL_data["diff_Close"]);</w:t>
      </w:r>
    </w:p>
    <w:p w14:paraId="1FB5B876" w14:textId="77777777" w:rsidR="00DE610F" w:rsidRDefault="00DE610F" w:rsidP="00DE610F"/>
    <w:p w14:paraId="19724CEE" w14:textId="77777777" w:rsidR="00DE610F" w:rsidRDefault="00DE610F" w:rsidP="00DE610F">
      <w:r>
        <w:t>import yfinance as yf</w:t>
      </w:r>
    </w:p>
    <w:p w14:paraId="50FDF391" w14:textId="77777777" w:rsidR="00DE610F" w:rsidRDefault="00DE610F" w:rsidP="00DE610F">
      <w:r>
        <w:t>from scipy.stats import jarque_bera</w:t>
      </w:r>
    </w:p>
    <w:p w14:paraId="3975E8DA" w14:textId="77777777" w:rsidR="00DE610F" w:rsidRDefault="00DE610F" w:rsidP="00DE610F">
      <w:r>
        <w:t>import pandas as pd</w:t>
      </w:r>
    </w:p>
    <w:p w14:paraId="7B72D19A" w14:textId="77777777" w:rsidR="00DE610F" w:rsidRDefault="00DE610F" w:rsidP="00DE610F"/>
    <w:p w14:paraId="7EDFFC0D" w14:textId="77777777" w:rsidR="00DE610F" w:rsidRDefault="00DE610F" w:rsidP="00DE610F">
      <w:r>
        <w:t>ticker = "META"</w:t>
      </w:r>
    </w:p>
    <w:p w14:paraId="71D56958" w14:textId="77777777" w:rsidR="00DE610F" w:rsidRDefault="00DE610F" w:rsidP="00DE610F">
      <w:r>
        <w:t>start_date = "2020-09-01"</w:t>
      </w:r>
    </w:p>
    <w:p w14:paraId="23374118" w14:textId="77777777" w:rsidR="00DE610F" w:rsidRDefault="00DE610F" w:rsidP="00DE610F">
      <w:r>
        <w:t>end_date = "2023-10-31"</w:t>
      </w:r>
    </w:p>
    <w:p w14:paraId="19C8ED65" w14:textId="77777777" w:rsidR="00DE610F" w:rsidRDefault="00DE610F" w:rsidP="00DE610F"/>
    <w:p w14:paraId="4C47ED98" w14:textId="77777777" w:rsidR="00DE610F" w:rsidRDefault="00DE610F" w:rsidP="00DE610F">
      <w:r>
        <w:t>stock_data = yf.download(ticker, start=start_date, end=end_date)</w:t>
      </w:r>
    </w:p>
    <w:p w14:paraId="7E72B901" w14:textId="77777777" w:rsidR="00DE610F" w:rsidRDefault="00DE610F" w:rsidP="00DE610F"/>
    <w:p w14:paraId="123064EF" w14:textId="77777777" w:rsidR="00DE610F" w:rsidRDefault="00DE610F" w:rsidP="00DE610F">
      <w:r>
        <w:t>stock_data['Daily_Return'] = stock_data['Adj Close'].pct_change().dropna()</w:t>
      </w:r>
    </w:p>
    <w:p w14:paraId="659CEB2E" w14:textId="77777777" w:rsidR="00DE610F" w:rsidRDefault="00DE610F" w:rsidP="00DE610F"/>
    <w:p w14:paraId="4FF7330E" w14:textId="77777777" w:rsidR="00DE610F" w:rsidRDefault="00DE610F" w:rsidP="00DE610F">
      <w:r>
        <w:t>returns = stock_data['Daily_Return'].dropna()</w:t>
      </w:r>
    </w:p>
    <w:p w14:paraId="596E76C7" w14:textId="77777777" w:rsidR="00DE610F" w:rsidRDefault="00DE610F" w:rsidP="00DE610F"/>
    <w:p w14:paraId="7DCF9033" w14:textId="77777777" w:rsidR="00DE610F" w:rsidRDefault="00DE610F" w:rsidP="00DE610F">
      <w:r>
        <w:t>statistic, p_value = jarque_bera(returns)</w:t>
      </w:r>
    </w:p>
    <w:p w14:paraId="1EDBE18D" w14:textId="77777777" w:rsidR="00DE610F" w:rsidRDefault="00DE610F" w:rsidP="00DE610F"/>
    <w:p w14:paraId="74689CC9" w14:textId="77777777" w:rsidR="00DE610F" w:rsidRDefault="00DE610F" w:rsidP="00DE610F">
      <w:r>
        <w:t>print(f"Jarque-Bera Test Statistic: {statistic}")</w:t>
      </w:r>
    </w:p>
    <w:p w14:paraId="6C53BE8E" w14:textId="77777777" w:rsidR="00DE610F" w:rsidRDefault="00DE610F" w:rsidP="00DE610F">
      <w:r>
        <w:t>print(f"P-value: {p_value}")</w:t>
      </w:r>
    </w:p>
    <w:p w14:paraId="63C25162" w14:textId="77777777" w:rsidR="00DE610F" w:rsidRDefault="00DE610F" w:rsidP="00DE610F"/>
    <w:p w14:paraId="30B909EC" w14:textId="77777777" w:rsidR="00DE610F" w:rsidRDefault="00DE610F" w:rsidP="00DE610F">
      <w:r>
        <w:t>alpha = 0.05</w:t>
      </w:r>
    </w:p>
    <w:p w14:paraId="45BE7D19" w14:textId="77777777" w:rsidR="00DE610F" w:rsidRDefault="00DE610F" w:rsidP="00DE610F">
      <w:r>
        <w:t>if p_value &lt; alpha:</w:t>
      </w:r>
    </w:p>
    <w:p w14:paraId="37D2042B" w14:textId="77777777" w:rsidR="00DE610F" w:rsidRDefault="00DE610F" w:rsidP="00DE610F">
      <w:r>
        <w:t xml:space="preserve">    print("The null hypothesis is rejected. The data does not follow a normal distribution.")</w:t>
      </w:r>
    </w:p>
    <w:p w14:paraId="0EF6C888" w14:textId="77777777" w:rsidR="00DE610F" w:rsidRDefault="00DE610F" w:rsidP="00DE610F">
      <w:r>
        <w:t>else:</w:t>
      </w:r>
    </w:p>
    <w:p w14:paraId="2C77B3E4" w14:textId="77777777" w:rsidR="00DE610F" w:rsidRDefault="00DE610F" w:rsidP="00DE610F">
      <w:r>
        <w:t xml:space="preserve">    print("Fail to reject the null hypothesis. The data follows a normal distribution.")</w:t>
      </w:r>
    </w:p>
    <w:p w14:paraId="073D0B4C" w14:textId="77777777" w:rsidR="00DE610F" w:rsidRDefault="00DE610F" w:rsidP="00DE610F"/>
    <w:p w14:paraId="4BE71170" w14:textId="77777777" w:rsidR="00DE610F" w:rsidRDefault="00DE610F" w:rsidP="00DE610F">
      <w:r>
        <w:t>import numpy as np</w:t>
      </w:r>
    </w:p>
    <w:p w14:paraId="7A94E3AE" w14:textId="77777777" w:rsidR="00DE610F" w:rsidRDefault="00DE610F" w:rsidP="00DE610F">
      <w:r>
        <w:t>import matplotlib.pyplot as plt</w:t>
      </w:r>
    </w:p>
    <w:p w14:paraId="3CEF7CED" w14:textId="77777777" w:rsidR="00DE610F" w:rsidRDefault="00DE610F" w:rsidP="00DE610F">
      <w:r>
        <w:t>from scipy.stats import kurtosis</w:t>
      </w:r>
    </w:p>
    <w:p w14:paraId="4A986D88" w14:textId="77777777" w:rsidR="00DE610F" w:rsidRDefault="00DE610F" w:rsidP="00DE610F">
      <w:r>
        <w:t>from datetime import datetime</w:t>
      </w:r>
    </w:p>
    <w:p w14:paraId="54AEE7A7" w14:textId="77777777" w:rsidR="00DE610F" w:rsidRDefault="00DE610F" w:rsidP="00DE610F"/>
    <w:p w14:paraId="54F9C510" w14:textId="77777777" w:rsidR="00DE610F" w:rsidRDefault="00DE610F" w:rsidP="00DE610F">
      <w:r>
        <w:t># Calculate excess kurtosis</w:t>
      </w:r>
    </w:p>
    <w:p w14:paraId="0D09D706" w14:textId="77777777" w:rsidR="00DE610F" w:rsidRDefault="00DE610F" w:rsidP="00DE610F">
      <w:r>
        <w:t>excess_kurt = kurtosis(returns, fisher=True)</w:t>
      </w:r>
    </w:p>
    <w:p w14:paraId="4D8ABD59" w14:textId="77777777" w:rsidR="00DE610F" w:rsidRDefault="00DE610F" w:rsidP="00DE610F"/>
    <w:p w14:paraId="5E8ED3B3" w14:textId="77777777" w:rsidR="00DE610F" w:rsidRDefault="00DE610F" w:rsidP="00DE610F">
      <w:r>
        <w:t># Plot the returns distribution</w:t>
      </w:r>
    </w:p>
    <w:p w14:paraId="285C6819" w14:textId="77777777" w:rsidR="00DE610F" w:rsidRDefault="00DE610F" w:rsidP="00DE610F">
      <w:r>
        <w:t>plt.figure(figsize=(10, 6))</w:t>
      </w:r>
    </w:p>
    <w:p w14:paraId="7C125A66" w14:textId="77777777" w:rsidR="00DE610F" w:rsidRDefault="00DE610F" w:rsidP="00DE610F">
      <w:r>
        <w:t>plt.hist(returns, bins=50, density=True, alpha=0.75)</w:t>
      </w:r>
    </w:p>
    <w:p w14:paraId="6722FAA8" w14:textId="77777777" w:rsidR="00DE610F" w:rsidRDefault="00DE610F" w:rsidP="00DE610F">
      <w:r>
        <w:t>plt.title("Distribution of META Stock Returns")</w:t>
      </w:r>
    </w:p>
    <w:p w14:paraId="43F6E5C2" w14:textId="77777777" w:rsidR="00DE610F" w:rsidRDefault="00DE610F" w:rsidP="00DE610F">
      <w:r>
        <w:t>plt.xlabel("Daily Returns")</w:t>
      </w:r>
    </w:p>
    <w:p w14:paraId="71D91E70" w14:textId="77777777" w:rsidR="00DE610F" w:rsidRDefault="00DE610F" w:rsidP="00DE610F">
      <w:r>
        <w:t>plt.ylabel("Frequency")</w:t>
      </w:r>
    </w:p>
    <w:p w14:paraId="31719C29" w14:textId="77777777" w:rsidR="00DE610F" w:rsidRDefault="00DE610F" w:rsidP="00DE610F">
      <w:r>
        <w:t>plt.show()</w:t>
      </w:r>
    </w:p>
    <w:p w14:paraId="6E8092E7" w14:textId="77777777" w:rsidR="00DE610F" w:rsidRDefault="00DE610F" w:rsidP="00DE610F"/>
    <w:p w14:paraId="5590A918" w14:textId="77777777" w:rsidR="00DE610F" w:rsidRDefault="00DE610F" w:rsidP="00DE610F">
      <w:r>
        <w:t># Display excess kurtosis</w:t>
      </w:r>
    </w:p>
    <w:p w14:paraId="29B3DD41" w14:textId="77777777" w:rsidR="00DE610F" w:rsidRDefault="00DE610F" w:rsidP="00DE610F">
      <w:r>
        <w:t>excess_kurt</w:t>
      </w:r>
    </w:p>
    <w:p w14:paraId="743BD0CA" w14:textId="77777777" w:rsidR="00DE610F" w:rsidRDefault="00DE610F" w:rsidP="00DE610F"/>
    <w:p w14:paraId="35C5CED8" w14:textId="77777777" w:rsidR="00DE610F" w:rsidRDefault="00DE610F" w:rsidP="00DE610F">
      <w:r>
        <w:t>import numpy as np</w:t>
      </w:r>
    </w:p>
    <w:p w14:paraId="009CF8E2" w14:textId="77777777" w:rsidR="00DE610F" w:rsidRDefault="00DE610F" w:rsidP="00DE610F">
      <w:r>
        <w:t>import matplotlib.pyplot as plt</w:t>
      </w:r>
    </w:p>
    <w:p w14:paraId="2104A35C" w14:textId="77777777" w:rsidR="00DE610F" w:rsidRDefault="00DE610F" w:rsidP="00DE610F">
      <w:r>
        <w:t>import yfinance as yf</w:t>
      </w:r>
    </w:p>
    <w:p w14:paraId="49FBCF2C" w14:textId="77777777" w:rsidR="00DE610F" w:rsidRDefault="00DE610F" w:rsidP="00DE610F">
      <w:r>
        <w:t>from scipy.stats import kurtosis, boxcox</w:t>
      </w:r>
    </w:p>
    <w:p w14:paraId="5C47ACA7" w14:textId="77777777" w:rsidR="00DE610F" w:rsidRDefault="00DE610F" w:rsidP="00DE610F">
      <w:r>
        <w:t>from scipy.special import inv_boxcox</w:t>
      </w:r>
    </w:p>
    <w:p w14:paraId="44B766C6" w14:textId="77777777" w:rsidR="00DE610F" w:rsidRDefault="00DE610F" w:rsidP="00DE610F"/>
    <w:p w14:paraId="4AEE872E" w14:textId="77777777" w:rsidR="00DE610F" w:rsidRDefault="00DE610F" w:rsidP="00DE610F">
      <w:r>
        <w:t># Box-Cox Transformation</w:t>
      </w:r>
    </w:p>
    <w:p w14:paraId="3BC4D3F7" w14:textId="77777777" w:rsidR="00DE610F" w:rsidRDefault="00DE610F" w:rsidP="00DE610F">
      <w:r>
        <w:t>returns_boxcox, lambda_value = boxcox(returns + 1)  # Adding 1 to handle zero or negative values</w:t>
      </w:r>
    </w:p>
    <w:p w14:paraId="090485EC" w14:textId="77777777" w:rsidR="00DE610F" w:rsidRDefault="00DE610F" w:rsidP="00DE610F"/>
    <w:p w14:paraId="0D926463" w14:textId="77777777" w:rsidR="00DE610F" w:rsidRDefault="00DE610F" w:rsidP="00DE610F">
      <w:r>
        <w:t># Plot the transformed data</w:t>
      </w:r>
    </w:p>
    <w:p w14:paraId="4421DF8A" w14:textId="77777777" w:rsidR="00DE610F" w:rsidRDefault="00DE610F" w:rsidP="00DE610F">
      <w:r>
        <w:t>plt.figure(figsize=(10, 6))</w:t>
      </w:r>
    </w:p>
    <w:p w14:paraId="6289861A" w14:textId="77777777" w:rsidR="00DE610F" w:rsidRDefault="00DE610F" w:rsidP="00DE610F">
      <w:r>
        <w:t>plt.hist(returns_boxcox, bins=50, density=True, alpha=0.75)</w:t>
      </w:r>
    </w:p>
    <w:p w14:paraId="50EA6C89" w14:textId="77777777" w:rsidR="00DE610F" w:rsidRDefault="00DE610F" w:rsidP="00DE610F">
      <w:r>
        <w:t>plt.title("Distribution of Box-Cox Transformed META Stock Returns")</w:t>
      </w:r>
    </w:p>
    <w:p w14:paraId="4C529C7C" w14:textId="77777777" w:rsidR="00DE610F" w:rsidRDefault="00DE610F" w:rsidP="00DE610F">
      <w:r>
        <w:t>plt.xlabel("Transformed Daily Returns")</w:t>
      </w:r>
    </w:p>
    <w:p w14:paraId="184A1D49" w14:textId="77777777" w:rsidR="00DE610F" w:rsidRDefault="00DE610F" w:rsidP="00DE610F">
      <w:r>
        <w:t>plt.ylabel("Frequency")</w:t>
      </w:r>
    </w:p>
    <w:p w14:paraId="6E5243FF" w14:textId="77777777" w:rsidR="00DE610F" w:rsidRDefault="00DE610F" w:rsidP="00DE610F">
      <w:r>
        <w:t>plt.show()</w:t>
      </w:r>
    </w:p>
    <w:p w14:paraId="65077C9B" w14:textId="77777777" w:rsidR="00DE610F" w:rsidRDefault="00DE610F" w:rsidP="00DE610F"/>
    <w:p w14:paraId="6B442098" w14:textId="77777777" w:rsidR="00DE610F" w:rsidRDefault="00DE610F" w:rsidP="00DE610F">
      <w:r>
        <w:t># Inverse Box-Cox Transformation (if needed)</w:t>
      </w:r>
    </w:p>
    <w:p w14:paraId="2FA362B4" w14:textId="77777777" w:rsidR="00DE610F" w:rsidRDefault="00DE610F" w:rsidP="00DE610F">
      <w:r>
        <w:t>returns_inverse_boxcox = inv_boxcox(returns_boxcox, lambda_value)</w:t>
      </w:r>
    </w:p>
    <w:p w14:paraId="2A0E540E" w14:textId="77777777" w:rsidR="00DE610F" w:rsidRDefault="00DE610F" w:rsidP="00DE610F"/>
    <w:p w14:paraId="02BB6D90" w14:textId="77777777" w:rsidR="00DE610F" w:rsidRDefault="00DE610F" w:rsidP="00DE610F">
      <w:r>
        <w:t># Calculate excess kurtosis</w:t>
      </w:r>
    </w:p>
    <w:p w14:paraId="04D27AEB" w14:textId="6B66E3EF" w:rsidR="00564CE0" w:rsidRDefault="00DE610F" w:rsidP="00DE610F">
      <w:r>
        <w:t>excess_kurt = kurtosis(returns, fisher=True)</w:t>
      </w:r>
    </w:p>
    <w:sectPr w:rsidR="0056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71"/>
    <w:rsid w:val="00564CE0"/>
    <w:rsid w:val="00C14971"/>
    <w:rsid w:val="00DE610F"/>
    <w:rsid w:val="00FC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FD50E-926C-49B7-9106-3B58CE5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5989</Characters>
  <Application>Microsoft Office Word</Application>
  <DocSecurity>0</DocSecurity>
  <Lines>181</Lines>
  <Paragraphs>109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 events</dc:creator>
  <cp:keywords/>
  <dc:description/>
  <cp:lastModifiedBy>damo events</cp:lastModifiedBy>
  <cp:revision>2</cp:revision>
  <dcterms:created xsi:type="dcterms:W3CDTF">2024-03-28T09:21:00Z</dcterms:created>
  <dcterms:modified xsi:type="dcterms:W3CDTF">2024-03-28T09:21:00Z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b39f63e475f0667be918e2900c85e70b009b4690c49503a7d24b5db7899ca9fd</vt:lpwstr>
  </property>
</Properties>
</file>