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CD29" w14:textId="77777777" w:rsidR="00BD51AD" w:rsidRDefault="00C17DF1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ITD 210 Assignment 2</w:t>
      </w:r>
    </w:p>
    <w:p w14:paraId="5E4B93C1" w14:textId="77777777" w:rsidR="00D628B7" w:rsidRPr="00D628B7" w:rsidRDefault="00C17DF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You should have created a backlog in class. Once this was created you should have created a Scrum Board with tasks for the first sprint (1 week). Your assignment is to complete each of the tasks assigned to you during this sprint. </w:t>
      </w:r>
      <w:r w:rsidR="008B650D" w:rsidRPr="008B650D">
        <w:rPr>
          <w:sz w:val="24"/>
          <w:szCs w:val="24"/>
        </w:rPr>
        <w:t>No tasks at this time should require concurrent access to the files. This means that each person should have their own tasks independent of everyone else.</w:t>
      </w:r>
      <w:r w:rsidR="008B650D">
        <w:rPr>
          <w:sz w:val="24"/>
          <w:szCs w:val="24"/>
        </w:rPr>
        <w:t xml:space="preserve"> </w:t>
      </w:r>
      <w:r w:rsidR="00D628B7">
        <w:rPr>
          <w:b/>
          <w:sz w:val="24"/>
          <w:szCs w:val="24"/>
        </w:rPr>
        <w:t xml:space="preserve">All files submitted in </w:t>
      </w:r>
      <w:r w:rsidR="005840A0">
        <w:rPr>
          <w:b/>
          <w:sz w:val="24"/>
          <w:szCs w:val="24"/>
        </w:rPr>
        <w:t>Canvas</w:t>
      </w:r>
      <w:r w:rsidR="00D628B7">
        <w:rPr>
          <w:b/>
          <w:sz w:val="24"/>
          <w:szCs w:val="24"/>
        </w:rPr>
        <w:t xml:space="preserve"> should be zipped into one file</w:t>
      </w:r>
      <w:r w:rsidR="00323EF5">
        <w:rPr>
          <w:b/>
          <w:sz w:val="24"/>
          <w:szCs w:val="24"/>
        </w:rPr>
        <w:t>. The GitHub link should be in a Text File</w:t>
      </w:r>
    </w:p>
    <w:p w14:paraId="147048AE" w14:textId="77777777" w:rsidR="00D628B7" w:rsidRDefault="00D628B7">
      <w:pPr>
        <w:rPr>
          <w:sz w:val="24"/>
          <w:szCs w:val="24"/>
        </w:rPr>
      </w:pPr>
      <w:r>
        <w:rPr>
          <w:sz w:val="24"/>
          <w:szCs w:val="24"/>
        </w:rPr>
        <w:t>Tasks</w:t>
      </w:r>
    </w:p>
    <w:p w14:paraId="32A0EE77" w14:textId="77777777" w:rsidR="00D628B7" w:rsidRDefault="007E48FC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D628B7">
        <w:rPr>
          <w:sz w:val="24"/>
          <w:szCs w:val="24"/>
        </w:rPr>
        <w:t>ou are to submit the link to your GitHub</w:t>
      </w:r>
      <w:r w:rsidR="0007180C">
        <w:rPr>
          <w:sz w:val="24"/>
          <w:szCs w:val="24"/>
        </w:rPr>
        <w:t xml:space="preserve"> account</w:t>
      </w:r>
      <w:r w:rsidR="00323EF5">
        <w:rPr>
          <w:sz w:val="24"/>
          <w:szCs w:val="24"/>
        </w:rPr>
        <w:t xml:space="preserve"> in a text file</w:t>
      </w:r>
      <w:r w:rsidR="00D628B7">
        <w:rPr>
          <w:sz w:val="24"/>
          <w:szCs w:val="24"/>
        </w:rPr>
        <w:t xml:space="preserve">. </w:t>
      </w:r>
    </w:p>
    <w:p w14:paraId="62E907FF" w14:textId="77777777" w:rsidR="00D628B7" w:rsidRDefault="00D628B7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Common Theme – this will be verified through the Storyboards.</w:t>
      </w:r>
    </w:p>
    <w:p w14:paraId="20E4A764" w14:textId="77777777" w:rsidR="00D628B7" w:rsidRDefault="00D628B7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Backlog – add any tasks you might have missed</w:t>
      </w:r>
    </w:p>
    <w:p w14:paraId="7EF6746D" w14:textId="77777777" w:rsidR="00D628B7" w:rsidRDefault="00D628B7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Storyboards – </w:t>
      </w:r>
      <w:r w:rsidR="00325606">
        <w:rPr>
          <w:sz w:val="24"/>
          <w:szCs w:val="24"/>
        </w:rPr>
        <w:t>The storyboard should be similar to the other member's story boards (because of the common theme). This should be a sketch and description of the page itself. E</w:t>
      </w:r>
      <w:r>
        <w:rPr>
          <w:sz w:val="24"/>
          <w:szCs w:val="24"/>
        </w:rPr>
        <w:t xml:space="preserve">ach page should have a sketched storyboard, if you sketch these, scan the document and submit it in </w:t>
      </w:r>
      <w:r w:rsidR="005840A0">
        <w:rPr>
          <w:sz w:val="24"/>
          <w:szCs w:val="24"/>
        </w:rPr>
        <w:t>Canvas</w:t>
      </w:r>
    </w:p>
    <w:p w14:paraId="4FDD7647" w14:textId="77777777" w:rsidR="00D628B7" w:rsidRDefault="00D628B7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Data – you are to submit all of the data the team will use in either a text file or spreadsheet</w:t>
      </w:r>
    </w:p>
    <w:p w14:paraId="7E0F6538" w14:textId="77777777" w:rsidR="00D628B7" w:rsidRDefault="00D628B7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Home/Information Page Skeleton – The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files should be in your GitHub account. In addition, you should </w:t>
      </w:r>
      <w:r w:rsidR="00E62E84">
        <w:rPr>
          <w:sz w:val="24"/>
          <w:szCs w:val="24"/>
        </w:rPr>
        <w:t xml:space="preserve">submit the page skeleton through your </w:t>
      </w:r>
      <w:r w:rsidR="005840A0">
        <w:rPr>
          <w:sz w:val="24"/>
          <w:szCs w:val="24"/>
        </w:rPr>
        <w:t>Canvas</w:t>
      </w:r>
    </w:p>
    <w:p w14:paraId="2FAB16F9" w14:textId="77777777" w:rsidR="00E62E84" w:rsidRDefault="00E62E84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Individual</w:t>
      </w:r>
      <w:r w:rsidR="0007180C">
        <w:rPr>
          <w:sz w:val="24"/>
          <w:szCs w:val="24"/>
        </w:rPr>
        <w:t xml:space="preserve"> (either SUV, Sedan, Truck, or Information)</w:t>
      </w:r>
      <w:r>
        <w:rPr>
          <w:sz w:val="24"/>
          <w:szCs w:val="24"/>
        </w:rPr>
        <w:t xml:space="preserve"> Page Skeletons – The html/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files should be in your GitHub account</w:t>
      </w:r>
    </w:p>
    <w:p w14:paraId="519D0B39" w14:textId="77777777" w:rsidR="00E62E84" w:rsidRPr="00D628B7" w:rsidRDefault="00E62E84" w:rsidP="00D628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Logo – The logo file should be stored in </w:t>
      </w:r>
      <w:r w:rsidR="0007180C">
        <w:rPr>
          <w:sz w:val="24"/>
          <w:szCs w:val="24"/>
        </w:rPr>
        <w:t>your</w:t>
      </w:r>
      <w:r>
        <w:rPr>
          <w:sz w:val="24"/>
          <w:szCs w:val="24"/>
        </w:rPr>
        <w:t xml:space="preserve"> GitHub account. In addition, you should submit the logo file through your </w:t>
      </w:r>
      <w:r w:rsidR="005840A0">
        <w:rPr>
          <w:sz w:val="24"/>
          <w:szCs w:val="24"/>
        </w:rPr>
        <w:t>Canvas</w:t>
      </w:r>
    </w:p>
    <w:p w14:paraId="10C46F76" w14:textId="77777777" w:rsidR="008B650D" w:rsidRDefault="00E62E84">
      <w:pPr>
        <w:rPr>
          <w:sz w:val="24"/>
          <w:szCs w:val="24"/>
        </w:rPr>
      </w:pPr>
      <w:r>
        <w:rPr>
          <w:sz w:val="24"/>
          <w:szCs w:val="24"/>
        </w:rPr>
        <w:t xml:space="preserve">Any files you personally work on should be submitted through your </w:t>
      </w:r>
      <w:r w:rsidR="005840A0">
        <w:rPr>
          <w:sz w:val="24"/>
          <w:szCs w:val="24"/>
        </w:rPr>
        <w:t>Canvas</w:t>
      </w:r>
      <w:r>
        <w:rPr>
          <w:sz w:val="24"/>
          <w:szCs w:val="24"/>
        </w:rPr>
        <w:t xml:space="preserve"> account</w:t>
      </w:r>
    </w:p>
    <w:p w14:paraId="5AF4CEF8" w14:textId="77777777" w:rsidR="007E48FC" w:rsidRDefault="007E48FC">
      <w:pPr>
        <w:rPr>
          <w:sz w:val="24"/>
          <w:szCs w:val="24"/>
        </w:rPr>
      </w:pPr>
      <w:r>
        <w:rPr>
          <w:sz w:val="24"/>
          <w:szCs w:val="24"/>
        </w:rPr>
        <w:t>Things to Submit:</w:t>
      </w:r>
    </w:p>
    <w:p w14:paraId="7CB4D668" w14:textId="77777777" w:rsidR="007E48FC" w:rsidRDefault="007E48FC" w:rsidP="007E48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8FC">
        <w:rPr>
          <w:sz w:val="24"/>
          <w:szCs w:val="24"/>
        </w:rPr>
        <w:t>Link to your GitHub account</w:t>
      </w:r>
    </w:p>
    <w:p w14:paraId="40925D93" w14:textId="77777777" w:rsidR="007E48FC" w:rsidRPr="007E48FC" w:rsidRDefault="007E48FC" w:rsidP="007E48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Storyboard for each page you work on (2 per person, everyone does the home page, and one of (SUV, Trucks, Sedan, Inventory) ex. Home page, and SUV page</w:t>
      </w:r>
    </w:p>
    <w:p w14:paraId="4A1CABBD" w14:textId="77777777" w:rsidR="007E48FC" w:rsidRDefault="007E48FC" w:rsidP="007E48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file containing all of the data you need for your pages. Ex. Mpg data, cost data, price data, inventory data, etc.</w:t>
      </w:r>
    </w:p>
    <w:p w14:paraId="48F55B9C" w14:textId="77777777" w:rsidR="007E48FC" w:rsidRDefault="007E48FC" w:rsidP="007E48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Individual Page skeletons (2 per person, these should b</w:t>
      </w:r>
      <w:r w:rsidR="0007180C">
        <w:rPr>
          <w:sz w:val="24"/>
          <w:szCs w:val="24"/>
        </w:rPr>
        <w:t>e the same pages as the storyboards)</w:t>
      </w:r>
    </w:p>
    <w:p w14:paraId="07C8435F" w14:textId="77777777" w:rsidR="0007180C" w:rsidRDefault="0007180C" w:rsidP="007E48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Site Logo</w:t>
      </w:r>
    </w:p>
    <w:p w14:paraId="28CD42DE" w14:textId="77777777" w:rsidR="0007180C" w:rsidRPr="0007180C" w:rsidRDefault="0007180C" w:rsidP="0007180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Put each of your files into GitHub, and submit them in Canvas. Points will be deducted for files missing from either GitHub or the Canvas submission.</w:t>
      </w:r>
    </w:p>
    <w:p w14:paraId="658B10B1" w14:textId="77777777" w:rsidR="007E48FC" w:rsidRDefault="007E48FC">
      <w:pPr>
        <w:rPr>
          <w:sz w:val="24"/>
          <w:szCs w:val="24"/>
        </w:rPr>
      </w:pPr>
    </w:p>
    <w:p w14:paraId="230C5289" w14:textId="77777777" w:rsidR="008B650D" w:rsidRDefault="008B65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Grading: </w:t>
      </w:r>
    </w:p>
    <w:p w14:paraId="2AC70B64" w14:textId="77777777" w:rsidR="00C17DF1" w:rsidRPr="008B650D" w:rsidRDefault="00E62E84" w:rsidP="008B65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Points will be deducted for missing/late tasks</w:t>
      </w:r>
      <w:r w:rsidR="00C17DF1" w:rsidRPr="008B650D">
        <w:rPr>
          <w:sz w:val="24"/>
          <w:szCs w:val="24"/>
        </w:rPr>
        <w:t xml:space="preserve"> </w:t>
      </w:r>
    </w:p>
    <w:sectPr w:rsidR="00C17DF1" w:rsidRPr="008B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6BD"/>
    <w:multiLevelType w:val="hybridMultilevel"/>
    <w:tmpl w:val="960E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92E"/>
    <w:multiLevelType w:val="hybridMultilevel"/>
    <w:tmpl w:val="9E30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96426"/>
    <w:multiLevelType w:val="hybridMultilevel"/>
    <w:tmpl w:val="AA58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F1"/>
    <w:rsid w:val="0007180C"/>
    <w:rsid w:val="00323EF5"/>
    <w:rsid w:val="00325606"/>
    <w:rsid w:val="003665E4"/>
    <w:rsid w:val="003F5CAF"/>
    <w:rsid w:val="005840A0"/>
    <w:rsid w:val="00787425"/>
    <w:rsid w:val="007E48FC"/>
    <w:rsid w:val="008B17AE"/>
    <w:rsid w:val="008B650D"/>
    <w:rsid w:val="008D4028"/>
    <w:rsid w:val="00BD51AD"/>
    <w:rsid w:val="00C17DF1"/>
    <w:rsid w:val="00C704DD"/>
    <w:rsid w:val="00CE4038"/>
    <w:rsid w:val="00D628B7"/>
    <w:rsid w:val="00E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195F"/>
  <w15:chartTrackingRefBased/>
  <w15:docId w15:val="{03F1ED86-9381-4593-9EB0-88AA216A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Oliverio</dc:creator>
  <cp:keywords/>
  <dc:description/>
  <cp:lastModifiedBy>nicole millan</cp:lastModifiedBy>
  <cp:revision>2</cp:revision>
  <dcterms:created xsi:type="dcterms:W3CDTF">2019-09-04T18:39:00Z</dcterms:created>
  <dcterms:modified xsi:type="dcterms:W3CDTF">2019-09-04T18:39:00Z</dcterms:modified>
</cp:coreProperties>
</file>