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E040B" w14:textId="77777777" w:rsidR="00C5122F" w:rsidRDefault="00CB0A37" w:rsidP="00437631">
      <w:pPr>
        <w:pStyle w:val="berschrift1"/>
      </w:pPr>
      <w:r>
        <w:t>Aufgabe 1</w:t>
      </w:r>
      <w:bookmarkStart w:id="0" w:name="_GoBack"/>
      <w:bookmarkEnd w:id="0"/>
    </w:p>
    <w:p w14:paraId="315E00B9" w14:textId="77777777" w:rsidR="00CB0A37" w:rsidRDefault="00CB0A37" w:rsidP="00437631">
      <w:pPr>
        <w:pStyle w:val="berschrift2"/>
      </w:pPr>
      <w:r>
        <w:t>Kellerautomat in JFLAP</w:t>
      </w:r>
    </w:p>
    <w:p w14:paraId="7E4E942B" w14:textId="77777777" w:rsidR="00CB0A37" w:rsidRDefault="00CB0A37">
      <w:r>
        <w:rPr>
          <w:noProof/>
          <w:lang w:val="de-DE" w:eastAsia="de-DE"/>
        </w:rPr>
        <w:drawing>
          <wp:inline distT="0" distB="0" distL="0" distR="0" wp14:anchorId="3F8922EA" wp14:editId="0B0D3E1B">
            <wp:extent cx="5741670" cy="3816985"/>
            <wp:effectExtent l="0" t="0" r="0" b="0"/>
            <wp:docPr id="1" name="Bild 1" descr="/Users/daniel/Desktop/Bildschirmfoto 2016-11-27 um 08.4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/Desktop/Bildschirmfoto 2016-11-27 um 08.41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2318" w14:textId="77777777" w:rsidR="00CB0A37" w:rsidRDefault="00CB0A37" w:rsidP="00437631">
      <w:pPr>
        <w:pStyle w:val="berschrift2"/>
      </w:pPr>
      <w:r>
        <w:t>Grammatik</w:t>
      </w:r>
    </w:p>
    <w:p w14:paraId="6C2A11BA" w14:textId="77777777" w:rsidR="00CB0A37" w:rsidRDefault="00CB0A37">
      <w:r>
        <w:t xml:space="preserve">S -&gt; </w:t>
      </w:r>
      <w:proofErr w:type="spellStart"/>
      <w:r>
        <w:t>aSb</w:t>
      </w:r>
      <w:proofErr w:type="spellEnd"/>
    </w:p>
    <w:p w14:paraId="24F70DC0" w14:textId="77777777" w:rsidR="00437631" w:rsidRDefault="00437631">
      <w:r>
        <w:t xml:space="preserve">S -&gt; </w:t>
      </w:r>
      <w:r>
        <w:sym w:font="Symbol" w:char="F06C"/>
      </w:r>
    </w:p>
    <w:p w14:paraId="34D737EC" w14:textId="77777777" w:rsidR="00CB0A37" w:rsidRDefault="00437631">
      <w:r>
        <w:rPr>
          <w:noProof/>
          <w:lang w:val="de-DE" w:eastAsia="de-DE"/>
        </w:rPr>
        <w:drawing>
          <wp:inline distT="0" distB="0" distL="0" distR="0" wp14:anchorId="16145625" wp14:editId="25399618">
            <wp:extent cx="4291168" cy="3924017"/>
            <wp:effectExtent l="0" t="0" r="0" b="0"/>
            <wp:docPr id="2" name="Bild 2" descr="/Users/daniel/Desktop/Bildschirmfoto 2016-11-27 um 08.43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iel/Desktop/Bildschirmfoto 2016-11-27 um 08.43.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1" b="2363"/>
                    <a:stretch/>
                  </pic:blipFill>
                  <pic:spPr bwMode="auto">
                    <a:xfrm>
                      <a:off x="0" y="0"/>
                      <a:ext cx="4298017" cy="393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B0A37" w:rsidSect="00C81298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E1866" w14:textId="77777777" w:rsidR="001856DC" w:rsidRDefault="001856DC" w:rsidP="007C3F51">
      <w:r>
        <w:separator/>
      </w:r>
    </w:p>
  </w:endnote>
  <w:endnote w:type="continuationSeparator" w:id="0">
    <w:p w14:paraId="3DD1A2A1" w14:textId="77777777" w:rsidR="001856DC" w:rsidRDefault="001856DC" w:rsidP="007C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F56A05" w14:textId="77777777" w:rsidR="001856DC" w:rsidRDefault="001856DC" w:rsidP="007C3F51">
      <w:r>
        <w:separator/>
      </w:r>
    </w:p>
  </w:footnote>
  <w:footnote w:type="continuationSeparator" w:id="0">
    <w:p w14:paraId="4A8A0B0C" w14:textId="77777777" w:rsidR="001856DC" w:rsidRDefault="001856DC" w:rsidP="007C3F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9B0E5" w14:textId="77777777" w:rsidR="007C3F51" w:rsidRDefault="007C3F51">
    <w:pPr>
      <w:pStyle w:val="Kopfzeile"/>
    </w:pPr>
    <w:r>
      <w:tab/>
      <w:t>ITM1</w:t>
    </w:r>
    <w:r>
      <w:tab/>
      <w:t>Daniel Grießer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37"/>
    <w:rsid w:val="001856DC"/>
    <w:rsid w:val="00437631"/>
    <w:rsid w:val="007C3F51"/>
    <w:rsid w:val="00AC0C92"/>
    <w:rsid w:val="00C5122F"/>
    <w:rsid w:val="00C81298"/>
    <w:rsid w:val="00CB0A37"/>
    <w:rsid w:val="00FC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712D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376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6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76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6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/>
    </w:rPr>
  </w:style>
  <w:style w:type="paragraph" w:styleId="Kopfzeile">
    <w:name w:val="header"/>
    <w:basedOn w:val="Standard"/>
    <w:link w:val="KopfzeileZchn"/>
    <w:uiPriority w:val="99"/>
    <w:unhideWhenUsed/>
    <w:rsid w:val="007C3F5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C3F51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7C3F5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C3F51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Aufgabe 1</vt:lpstr>
      <vt:lpstr>    Kellerautomat in JFLAP</vt:lpstr>
      <vt:lpstr>    Grammatik</vt:lpstr>
    </vt:vector>
  </TitlesOfParts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Ludwig GRIESSER</dc:creator>
  <cp:keywords/>
  <dc:description/>
  <cp:lastModifiedBy>Daniel Ludwig GRIESSER</cp:lastModifiedBy>
  <cp:revision>1</cp:revision>
  <dcterms:created xsi:type="dcterms:W3CDTF">2016-11-27T07:41:00Z</dcterms:created>
  <dcterms:modified xsi:type="dcterms:W3CDTF">2016-11-27T07:48:00Z</dcterms:modified>
</cp:coreProperties>
</file>