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CFB03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Tài liệu thiết kế trang web bán xe máy</w:t>
      </w:r>
    </w:p>
    <w:p w14:paraId="548A661E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Tổng quát</w:t>
      </w:r>
    </w:p>
    <w:p w14:paraId="1EE673D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Dự án nhỏ mô phỏng một website kinh doanh xe máy. Website bao gồm các chức năng hiển thị danh sách, lọc danh sách, giỏ hàng, đặt hàng/mua hàng, chat AI.</w:t>
      </w:r>
    </w:p>
    <w:p w14:paraId="11D37BC8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 case</w:t>
      </w:r>
    </w:p>
    <w:p w14:paraId="7C4EA16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5420" cy="1942465"/>
            <wp:effectExtent l="0" t="0" r="762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1E92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Công nghệ sử dụng</w:t>
      </w:r>
    </w:p>
    <w:p w14:paraId="3B11924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-Frontend: html, css, js, reactjs.</w:t>
      </w:r>
    </w:p>
    <w:p w14:paraId="5369FFE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-Backend: nextjs.</w:t>
      </w:r>
    </w:p>
    <w:p w14:paraId="27E7B62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-Database: none.</w:t>
      </w:r>
    </w:p>
    <w:p w14:paraId="771CDE2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-Testing: jest.</w:t>
      </w:r>
    </w:p>
    <w:p w14:paraId="3752931F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Database</w:t>
      </w:r>
    </w:p>
    <w:p w14:paraId="2CFDB7C7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Giao diện</w:t>
      </w:r>
      <w:bookmarkStart w:id="0" w:name="_GoBack"/>
      <w:bookmarkEnd w:id="0"/>
    </w:p>
    <w:p w14:paraId="0BE5B56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  <w:lang w:val="en-US"/>
        </w:r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Link: </w:t>
      </w:r>
      <w:r>
        <w:rPr>
          <w:rFonts w:hint="default" w:ascii="Times New Roman" w:hAnsi="Times New Roman"/>
          <w:b w:val="0"/>
          <w:bCs w:val="0"/>
          <w:color w:val="0000FF"/>
          <w:sz w:val="28"/>
          <w:szCs w:val="28"/>
          <w:lang w:val="en-US"/>
        </w:rPr>
        <w:t>https://www.figma.com/design/cNjfcJyJQnHLLyECPDplqa/CarShop?node-id=0-1&amp;t=lxl4M5gVqvQAANtn-1</w:t>
      </w:r>
    </w:p>
    <w:p w14:paraId="605F33C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2DEB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18DBC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18DBC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F53F37"/>
    <w:multiLevelType w:val="singleLevel"/>
    <w:tmpl w:val="32F53F37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F58CF"/>
    <w:rsid w:val="038153EB"/>
    <w:rsid w:val="066A4214"/>
    <w:rsid w:val="07A034B9"/>
    <w:rsid w:val="0BBF58CF"/>
    <w:rsid w:val="0E1135C6"/>
    <w:rsid w:val="13731856"/>
    <w:rsid w:val="13B72BE8"/>
    <w:rsid w:val="238B1EDE"/>
    <w:rsid w:val="267A6D2E"/>
    <w:rsid w:val="2AC75CEF"/>
    <w:rsid w:val="34681A08"/>
    <w:rsid w:val="397F3DCC"/>
    <w:rsid w:val="4357078B"/>
    <w:rsid w:val="4781353F"/>
    <w:rsid w:val="47BE0004"/>
    <w:rsid w:val="49A2228C"/>
    <w:rsid w:val="4A0B45C6"/>
    <w:rsid w:val="4D416016"/>
    <w:rsid w:val="51C20B31"/>
    <w:rsid w:val="5C233588"/>
    <w:rsid w:val="61377E0E"/>
    <w:rsid w:val="69173FF1"/>
    <w:rsid w:val="722D698E"/>
    <w:rsid w:val="7C73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2026-03-01T15:17:00Z</dcterms:created>
  <dc:creator>Hào nguyễn</dc:creator>
  <cp:lastModifiedBy>Hào nguyễn</cp:lastModifiedBy>
  <dcterms:modified xsi:type="dcterms:W3CDTF">2026-03-03T15:25:34Z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8F333050452446C4816CADD445220D7F_11</vt:lpwstr>
  </property>
</Properties>
</file>