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64CFB03">
      <w:pPr>
        <w:jc w:val="center"/>
        <w:rPr>
          <w:rFonts w:hint="default"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hint="default" w:ascii="Times New Roman" w:hAnsi="Times New Roman" w:cs="Times New Roman"/>
          <w:b/>
          <w:bCs/>
          <w:sz w:val="44"/>
          <w:szCs w:val="44"/>
          <w:lang w:val="en-US"/>
        </w:rPr>
        <w:t>Tài liệu thiết kế trang web bán xe máy</w:t>
      </w:r>
    </w:p>
    <w:p w14:paraId="548A661E">
      <w:pPr>
        <w:numPr>
          <w:ilvl w:val="0"/>
          <w:numId w:val="1"/>
        </w:numPr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Tổng quát</w:t>
      </w:r>
    </w:p>
    <w:p w14:paraId="1EE673D5">
      <w:pPr>
        <w:numPr>
          <w:ilvl w:val="0"/>
          <w:numId w:val="0"/>
        </w:numPr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Dự án nhỏ mô phỏng một website kinh doanh xe máy. Website bao gồm các chức năng hiển thị danh sách, lọc danh sách, giỏ hàng, đặt hàng/mua hàng, chat AI.</w:t>
      </w:r>
    </w:p>
    <w:p w14:paraId="11D37BC8">
      <w:pPr>
        <w:numPr>
          <w:ilvl w:val="0"/>
          <w:numId w:val="1"/>
        </w:numPr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Use case</w:t>
      </w:r>
    </w:p>
    <w:p w14:paraId="7C4EA164">
      <w:pPr>
        <w:numPr>
          <w:ilvl w:val="0"/>
          <w:numId w:val="0"/>
        </w:num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drawing>
          <wp:inline distT="0" distB="0" distL="114300" distR="114300">
            <wp:extent cx="5273040" cy="2041525"/>
            <wp:effectExtent l="0" t="0" r="0" b="635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04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501E92">
      <w:pPr>
        <w:numPr>
          <w:ilvl w:val="0"/>
          <w:numId w:val="1"/>
        </w:numPr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Công nghệ sử dụng</w:t>
      </w:r>
    </w:p>
    <w:p w14:paraId="3B11924F">
      <w:pPr>
        <w:numPr>
          <w:numId w:val="0"/>
        </w:numPr>
        <w:jc w:val="left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-Frontend: html, css, js, reactjs.</w:t>
      </w:r>
    </w:p>
    <w:p w14:paraId="5369FFE1">
      <w:pPr>
        <w:numPr>
          <w:numId w:val="0"/>
        </w:numPr>
        <w:jc w:val="left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-Backend: nextjs.</w:t>
      </w:r>
    </w:p>
    <w:p w14:paraId="27E7B62C">
      <w:pPr>
        <w:numPr>
          <w:numId w:val="0"/>
        </w:numPr>
        <w:jc w:val="left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-Database: none.</w:t>
      </w:r>
    </w:p>
    <w:p w14:paraId="771CDE2C">
      <w:pPr>
        <w:numPr>
          <w:numId w:val="0"/>
        </w:numPr>
        <w:jc w:val="left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-Testing: jest.</w:t>
      </w:r>
      <w:bookmarkStart w:id="0" w:name="_GoBack"/>
      <w:bookmarkEnd w:id="0"/>
    </w:p>
    <w:p w14:paraId="3752931F">
      <w:pPr>
        <w:numPr>
          <w:ilvl w:val="0"/>
          <w:numId w:val="1"/>
        </w:numPr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Database</w:t>
      </w:r>
    </w:p>
    <w:p w14:paraId="05525D36">
      <w:pPr>
        <w:numPr>
          <w:ilvl w:val="0"/>
          <w:numId w:val="1"/>
        </w:numPr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sectPr>
          <w:footerReference r:id="rId3" w:type="default"/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Giao diện</w:t>
      </w:r>
    </w:p>
    <w:p w14:paraId="605F33C9">
      <w:pPr>
        <w:numPr>
          <w:ilvl w:val="0"/>
          <w:numId w:val="0"/>
        </w:numPr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22DEB0">
    <w:pPr>
      <w:pStyle w:val="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B18DBC4">
                          <w:pPr>
                            <w:pStyle w:val="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CzSVju0AAAAAUBAAAP&#10;AAAAAAAAAAEAIAAAACIAAABkcnMvZG93bnJldi54bWxQSwECFAAUAAAACACHTuJAXC3l+iACAABg&#10;BAAADgAAAAAAAAABACAAAAAfAQAAZHJzL2Uyb0RvYy54bWxQSwUGAAAAAAYABgBZAQAAs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B18DBC4">
                    <w:pPr>
                      <w:pStyle w:val="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2F53F37"/>
    <w:multiLevelType w:val="singleLevel"/>
    <w:tmpl w:val="32F53F37"/>
    <w:lvl w:ilvl="0" w:tentative="0">
      <w:start w:val="1"/>
      <w:numFmt w:val="upperRoman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BBF58CF"/>
    <w:rsid w:val="066A4214"/>
    <w:rsid w:val="07A034B9"/>
    <w:rsid w:val="0BBF58CF"/>
    <w:rsid w:val="13731856"/>
    <w:rsid w:val="13B72BE8"/>
    <w:rsid w:val="238B1EDE"/>
    <w:rsid w:val="267A6D2E"/>
    <w:rsid w:val="2AC75CEF"/>
    <w:rsid w:val="397F3DCC"/>
    <w:rsid w:val="4357078B"/>
    <w:rsid w:val="4781353F"/>
    <w:rsid w:val="47BE0004"/>
    <w:rsid w:val="49A2228C"/>
    <w:rsid w:val="4A0B45C6"/>
    <w:rsid w:val="4D416016"/>
    <w:rsid w:val="51C20B31"/>
    <w:rsid w:val="5C233588"/>
    <w:rsid w:val="61377E0E"/>
    <w:rsid w:val="69173FF1"/>
    <w:rsid w:val="722D69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2026-03-01T15:17:00Z</dcterms:created>
  <dc:creator>Hào nguyễn</dc:creator>
  <cp:lastModifiedBy>Hào nguyễn</cp:lastModifiedBy>
  <dcterms:modified xsi:type="dcterms:W3CDTF">2026-03-02T04:20:57Z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1033-12.2.0.23197</vt:lpwstr>
  </property>
  <property fmtid="{D5CDD505-2E9C-101B-9397-08002B2CF9AE}" pid="3" name="ICV">
    <vt:lpwstr>8F333050452446C4816CADD445220D7F_11</vt:lpwstr>
  </property>
</Properties>
</file>