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811D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A3A9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随机森林算法学习</w:t>
      </w:r>
    </w:p>
    <w:p w14:paraId="757B0A6D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最近在做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kaggle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的时候，发现随机森林这个算法在分类问题上效果十分的好，大多数情况下效果远要比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svm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log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回归，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knn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等算法效果好。因此想琢磨琢磨这个算法的原理。</w:t>
      </w:r>
    </w:p>
    <w:p w14:paraId="0C4BF016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要学随机森林，首先</w:t>
      </w:r>
      <w:proofErr w:type="gramStart"/>
      <w:r w:rsidRPr="006A3A9D">
        <w:rPr>
          <w:rFonts w:ascii="Arial" w:eastAsia="宋体" w:hAnsi="Arial" w:cs="Arial"/>
          <w:color w:val="4F4F4F"/>
          <w:kern w:val="0"/>
          <w:szCs w:val="24"/>
        </w:rPr>
        <w:t>先</w:t>
      </w:r>
      <w:proofErr w:type="gramEnd"/>
      <w:r w:rsidRPr="006A3A9D">
        <w:rPr>
          <w:rFonts w:ascii="Arial" w:eastAsia="宋体" w:hAnsi="Arial" w:cs="Arial"/>
          <w:color w:val="4F4F4F"/>
          <w:kern w:val="0"/>
          <w:szCs w:val="24"/>
        </w:rPr>
        <w:t>简单介绍一下集成学习方法和决策树算法。下文仅对该两种方法做简单介绍（具体学习</w:t>
      </w:r>
      <w:proofErr w:type="gramStart"/>
      <w:r w:rsidRPr="006A3A9D">
        <w:rPr>
          <w:rFonts w:ascii="Arial" w:eastAsia="宋体" w:hAnsi="Arial" w:cs="Arial"/>
          <w:color w:val="4F4F4F"/>
          <w:kern w:val="0"/>
          <w:szCs w:val="24"/>
        </w:rPr>
        <w:t>推荐看</w:t>
      </w:r>
      <w:proofErr w:type="gramEnd"/>
      <w:r w:rsidRPr="006A3A9D">
        <w:rPr>
          <w:rFonts w:ascii="Arial" w:eastAsia="宋体" w:hAnsi="Arial" w:cs="Arial"/>
          <w:color w:val="4F4F4F"/>
          <w:kern w:val="0"/>
          <w:szCs w:val="24"/>
        </w:rPr>
        <w:t>统计学习方法的第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5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章和第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8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章）。</w:t>
      </w:r>
    </w:p>
    <w:p w14:paraId="58463277" w14:textId="77777777" w:rsidR="006A3A9D" w:rsidRPr="006A3A9D" w:rsidRDefault="006A3A9D" w:rsidP="006A3A9D">
      <w:pPr>
        <w:widowControl/>
        <w:spacing w:before="360" w:after="360"/>
        <w:jc w:val="left"/>
        <w:rPr>
          <w:rFonts w:ascii="宋体" w:eastAsia="宋体" w:hAnsi="宋体" w:cs="宋体"/>
          <w:kern w:val="0"/>
          <w:szCs w:val="24"/>
        </w:rPr>
      </w:pPr>
      <w:r w:rsidRPr="006A3A9D">
        <w:rPr>
          <w:rFonts w:ascii="宋体" w:eastAsia="宋体" w:hAnsi="宋体" w:cs="宋体"/>
          <w:kern w:val="0"/>
          <w:szCs w:val="24"/>
        </w:rPr>
        <w:pict w14:anchorId="3D2AA1CC">
          <v:rect id="_x0000_i1025" style="width:0;height:1.5pt" o:hralign="center" o:hrstd="t" o:hrnoshade="t" o:hr="t" fillcolor="#333" stroked="f"/>
        </w:pict>
      </w:r>
    </w:p>
    <w:p w14:paraId="180ADB18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Bagging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和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Boosting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的概念与区别</w:t>
      </w:r>
    </w:p>
    <w:p w14:paraId="7383F5B7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该部分主要学习自：</w:t>
      </w:r>
      <w:hyperlink r:id="rId5" w:tgtFrame="_blank" w:history="1">
        <w:r w:rsidRPr="006A3A9D">
          <w:rPr>
            <w:rFonts w:ascii="Arial" w:eastAsia="宋体" w:hAnsi="Arial" w:cs="Arial"/>
            <w:color w:val="6795B5"/>
            <w:kern w:val="0"/>
            <w:szCs w:val="24"/>
          </w:rPr>
          <w:t>http://www.cnblogs.com/liuwu265/p/4690486.html</w:t>
        </w:r>
      </w:hyperlink>
    </w:p>
    <w:p w14:paraId="2876710E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随机森林属于集成学习（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Ensemble Learning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）中的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bagging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算法。在集成学习中，主要分为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bagging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算法和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boosting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算法。我们先看看这两种方法的特点和区别。</w:t>
      </w:r>
    </w:p>
    <w:p w14:paraId="62DBFE6D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Bagging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（套袋法）</w:t>
      </w:r>
    </w:p>
    <w:p w14:paraId="2CBC7B5C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bagging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的算法过程如下：</w:t>
      </w:r>
    </w:p>
    <w:p w14:paraId="55D53124" w14:textId="77777777" w:rsidR="006A3A9D" w:rsidRPr="006A3A9D" w:rsidRDefault="006A3A9D" w:rsidP="006A3A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从原始样本集中使用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Bootstraping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方法随机抽取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训练样本，共进行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轮抽取，得到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训练集。（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训练集之间相互独立，元素可以有重复）</w:t>
      </w:r>
    </w:p>
    <w:p w14:paraId="6ECB1F2C" w14:textId="77777777" w:rsidR="006A3A9D" w:rsidRPr="006A3A9D" w:rsidRDefault="006A3A9D" w:rsidP="006A3A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对于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训练集，我们训练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模型（这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模型可以根据具体问题而定，比如决策树，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knn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等）</w:t>
      </w:r>
    </w:p>
    <w:p w14:paraId="0177C6CF" w14:textId="77777777" w:rsidR="006A3A9D" w:rsidRPr="006A3A9D" w:rsidRDefault="006A3A9D" w:rsidP="006A3A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对于分类问题：由投票表决产生分类结果；对于回归问题：由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模型预测结果的均值作为最后预测结果。（所有模型的重要性相同）</w:t>
      </w:r>
    </w:p>
    <w:p w14:paraId="6B12B55C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Boosting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（提升法）</w:t>
      </w:r>
    </w:p>
    <w:p w14:paraId="47C4732C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boosting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的算法过程如下：</w:t>
      </w:r>
    </w:p>
    <w:p w14:paraId="568341D0" w14:textId="77777777" w:rsidR="006A3A9D" w:rsidRPr="006A3A9D" w:rsidRDefault="006A3A9D" w:rsidP="006A3A9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对于训练集中的每个样本建立权值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wi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，表示对每个样本的关注度。当某个样本被误分类的概率很高时，需要加大对该样本的权值。</w:t>
      </w:r>
    </w:p>
    <w:p w14:paraId="0480B8CF" w14:textId="77777777" w:rsidR="006A3A9D" w:rsidRPr="006A3A9D" w:rsidRDefault="006A3A9D" w:rsidP="006A3A9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进行迭代的过程中，每一步迭代都是一个弱分类器。我们需要用某种策略将其组合，作为最终模型。（例如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AdaBoost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给每个弱分类器一个权值，将其线性组合最为最终分类器。误差越小的弱分类器，权值越大）</w:t>
      </w:r>
    </w:p>
    <w:p w14:paraId="593E946C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Bagging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，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Boosting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的主要区别</w:t>
      </w:r>
    </w:p>
    <w:p w14:paraId="50D0C80D" w14:textId="77777777" w:rsidR="006A3A9D" w:rsidRPr="006A3A9D" w:rsidRDefault="006A3A9D" w:rsidP="006A3A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样本选择上：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Bagging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采用的是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Bootstrap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随机有放回抽样；而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Boosting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每一轮的训练集是不变的，改变的只是每一个样本的权重。</w:t>
      </w:r>
    </w:p>
    <w:p w14:paraId="74978C3C" w14:textId="77777777" w:rsidR="006A3A9D" w:rsidRPr="006A3A9D" w:rsidRDefault="006A3A9D" w:rsidP="006A3A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样本权重：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Bagging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使用的是均匀取样，每个样本权重相等；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Boosting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根据错误率调整样本权重，错误率越大的样本权重越大。</w:t>
      </w:r>
    </w:p>
    <w:p w14:paraId="74EBE11D" w14:textId="77777777" w:rsidR="006A3A9D" w:rsidRPr="006A3A9D" w:rsidRDefault="006A3A9D" w:rsidP="006A3A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预测函数：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Bagging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所有的预测函数的权重相等；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Boosting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中误差越小的预测函数其权重越大。</w:t>
      </w:r>
    </w:p>
    <w:p w14:paraId="1828178A" w14:textId="77777777" w:rsidR="006A3A9D" w:rsidRPr="006A3A9D" w:rsidRDefault="006A3A9D" w:rsidP="006A3A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并行计算：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Bagging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各个预测函数可以并行生成；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Boosting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各个预测函数必须按顺序迭代生成。</w:t>
      </w:r>
    </w:p>
    <w:p w14:paraId="551BC24D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下面是将决策树与这些算法框架进行结合所得到的新的算法：</w:t>
      </w:r>
    </w:p>
    <w:p w14:paraId="24F9F484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1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）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Bagging + 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决策树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 = 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随机森林</w:t>
      </w:r>
    </w:p>
    <w:p w14:paraId="24263F0D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2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）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AdaBoost + 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决策树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 = 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提升树</w:t>
      </w:r>
    </w:p>
    <w:p w14:paraId="6A4D9A0E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3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）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Gradient Boosting + 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决策树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 = GBDT</w:t>
      </w:r>
    </w:p>
    <w:p w14:paraId="3E1BFE1A" w14:textId="77777777" w:rsidR="006A3A9D" w:rsidRPr="006A3A9D" w:rsidRDefault="006A3A9D" w:rsidP="006A3A9D">
      <w:pPr>
        <w:widowControl/>
        <w:spacing w:before="360" w:after="360"/>
        <w:jc w:val="left"/>
        <w:rPr>
          <w:rFonts w:ascii="宋体" w:eastAsia="宋体" w:hAnsi="宋体" w:cs="宋体"/>
          <w:kern w:val="0"/>
          <w:szCs w:val="24"/>
        </w:rPr>
      </w:pPr>
      <w:r w:rsidRPr="006A3A9D">
        <w:rPr>
          <w:rFonts w:ascii="宋体" w:eastAsia="宋体" w:hAnsi="宋体" w:cs="宋体"/>
          <w:kern w:val="0"/>
          <w:szCs w:val="24"/>
        </w:rPr>
        <w:pict w14:anchorId="278DDAF0">
          <v:rect id="_x0000_i1026" style="width:0;height:1.5pt" o:hralign="center" o:hrstd="t" o:hrnoshade="t" o:hr="t" fillcolor="#333" stroked="f"/>
        </w:pict>
      </w:r>
    </w:p>
    <w:p w14:paraId="52EFFE51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决策树</w:t>
      </w:r>
    </w:p>
    <w:p w14:paraId="5BFC3F38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常用的决策树算法有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ID3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C4.5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CART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三种。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3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种算法的模型构建思想都十分类似，只是采用了不同的指标。决策树模型的构建过程大致如下：</w:t>
      </w:r>
    </w:p>
    <w:p w14:paraId="7712205B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ID3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，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C4.5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决策树的生成</w:t>
      </w:r>
    </w:p>
    <w:p w14:paraId="0D703B2C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输入：训练集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D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，特征集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A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，阈值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 xml:space="preserve">eps 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输出：决策树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T</w:t>
      </w:r>
    </w:p>
    <w:p w14:paraId="259AC10E" w14:textId="77777777" w:rsidR="006A3A9D" w:rsidRPr="006A3A9D" w:rsidRDefault="006A3A9D" w:rsidP="006A3A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若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中所有样本属于同一类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Ck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，则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为单节点树，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将类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Ck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作为该结点的类标记，返回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</w:p>
    <w:p w14:paraId="3CED0729" w14:textId="77777777" w:rsidR="006A3A9D" w:rsidRPr="006A3A9D" w:rsidRDefault="006A3A9D" w:rsidP="006A3A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若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为空集，即没有特征作为划分依据，则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为单节点树，并将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中实例数最大的类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Ck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作为该结点的类标记，返回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</w:p>
    <w:p w14:paraId="6C3877E6" w14:textId="77777777" w:rsidR="006A3A9D" w:rsidRPr="006A3A9D" w:rsidRDefault="006A3A9D" w:rsidP="006A3A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否则，计算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中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各特征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的信息增益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(ID3)/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信息增益比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(C4.5)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，选择信息增益最大的特征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Ag</w:t>
      </w:r>
    </w:p>
    <w:p w14:paraId="4D5CA1BF" w14:textId="77777777" w:rsidR="006A3A9D" w:rsidRPr="006A3A9D" w:rsidRDefault="006A3A9D" w:rsidP="006A3A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若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的信息增益（比）小于阈值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eps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，则置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为单节点树，并将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中实例数最大的类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Ck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作为该结点的类标记，返回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</w:p>
    <w:p w14:paraId="75B60B81" w14:textId="77777777" w:rsidR="006A3A9D" w:rsidRPr="006A3A9D" w:rsidRDefault="006A3A9D" w:rsidP="006A3A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否则，依照特征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将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划分为若干非空子集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Di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，将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Di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中实例数最大的类作为标记，构建子节点，由结点及其子节点构成树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，返回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</w:t>
      </w:r>
    </w:p>
    <w:p w14:paraId="63E43C03" w14:textId="77777777" w:rsidR="006A3A9D" w:rsidRPr="006A3A9D" w:rsidRDefault="006A3A9D" w:rsidP="006A3A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对第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i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个子节点，以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Di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为训练集，以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A-{Ag}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为特征集，递归地调用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1~5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，得到子树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Ti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，返回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Ti</w:t>
      </w:r>
    </w:p>
    <w:p w14:paraId="45DF2B83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CART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决策树的生成</w:t>
      </w:r>
    </w:p>
    <w:p w14:paraId="1D951410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这里只简单介绍下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CART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与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ID3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C4.5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的区别。</w:t>
      </w:r>
    </w:p>
    <w:p w14:paraId="7B2F6A9F" w14:textId="77777777" w:rsidR="006A3A9D" w:rsidRPr="006A3A9D" w:rsidRDefault="006A3A9D" w:rsidP="006A3A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CART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树是二叉树，而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ID3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C4.5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可以是多叉树</w:t>
      </w:r>
    </w:p>
    <w:p w14:paraId="651A5A88" w14:textId="77777777" w:rsidR="006A3A9D" w:rsidRPr="006A3A9D" w:rsidRDefault="006A3A9D" w:rsidP="006A3A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CART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在生成子树时，是选择一个特征一个取值作为切分点，生成两个子树</w:t>
      </w:r>
    </w:p>
    <w:p w14:paraId="3F100E84" w14:textId="77777777" w:rsidR="006A3A9D" w:rsidRPr="006A3A9D" w:rsidRDefault="006A3A9D" w:rsidP="006A3A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选择特征和切分点的依据是基尼指数，选择基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尼指数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最小的特征及切分点生成子树</w:t>
      </w:r>
    </w:p>
    <w:p w14:paraId="6609A223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6A3A9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决策树的剪枝</w:t>
      </w:r>
    </w:p>
    <w:p w14:paraId="1A9DFDCC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决策树的剪枝主要是为了预防过拟合，过程就不详细介绍了。</w:t>
      </w:r>
    </w:p>
    <w:p w14:paraId="3A1E2FDC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主要思路是从叶节点向上回溯，尝试对某个节点进行剪枝，比较剪枝前后的决策树的损失函数值。最后我们通过动态规划（树形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dp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，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acmer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应该懂）就可以得到全局最优的剪枝方案。</w:t>
      </w:r>
    </w:p>
    <w:p w14:paraId="331EDFF7" w14:textId="77777777" w:rsidR="006A3A9D" w:rsidRPr="006A3A9D" w:rsidRDefault="006A3A9D" w:rsidP="006A3A9D">
      <w:pPr>
        <w:widowControl/>
        <w:spacing w:before="360" w:after="360"/>
        <w:jc w:val="left"/>
        <w:rPr>
          <w:rFonts w:ascii="宋体" w:eastAsia="宋体" w:hAnsi="宋体" w:cs="宋体"/>
          <w:kern w:val="0"/>
          <w:szCs w:val="24"/>
        </w:rPr>
      </w:pPr>
      <w:r w:rsidRPr="006A3A9D">
        <w:rPr>
          <w:rFonts w:ascii="宋体" w:eastAsia="宋体" w:hAnsi="宋体" w:cs="宋体"/>
          <w:kern w:val="0"/>
          <w:szCs w:val="24"/>
        </w:rPr>
        <w:pict w14:anchorId="0814FC23">
          <v:rect id="_x0000_i1027" style="width:0;height:1.5pt" o:hralign="center" o:hrstd="t" o:hrnoshade="t" o:hr="t" fillcolor="#333" stroked="f"/>
        </w:pict>
      </w:r>
    </w:p>
    <w:p w14:paraId="4282E6CA" w14:textId="77777777" w:rsidR="006A3A9D" w:rsidRPr="006A3A9D" w:rsidRDefault="006A3A9D" w:rsidP="006A3A9D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随机森林（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Random Forests</w:t>
      </w:r>
      <w:r w:rsidRPr="006A3A9D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）</w:t>
      </w:r>
    </w:p>
    <w:p w14:paraId="32DCA7FA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随机森林是一种重要的基于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Bagging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的集成学习方法，可以用来做分类、回归等问题。</w:t>
      </w:r>
    </w:p>
    <w:p w14:paraId="5624FE6E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随机森林有许多优点：</w:t>
      </w:r>
    </w:p>
    <w:p w14:paraId="6441AF48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具有极高的准确率</w:t>
      </w:r>
    </w:p>
    <w:p w14:paraId="46EE3785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随机性的引入，使得随机森林不容易过拟合</w:t>
      </w:r>
    </w:p>
    <w:p w14:paraId="3BD4C567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随机性的引入，使得随机森林有很好的抗噪声能力</w:t>
      </w:r>
    </w:p>
    <w:p w14:paraId="6CA5E352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能处理很高维度的数据，并且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不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用做特征选择</w:t>
      </w:r>
    </w:p>
    <w:p w14:paraId="330EB800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既能处理离散型数据，也能处理连续型数据，数据集无需规范化</w:t>
      </w:r>
    </w:p>
    <w:p w14:paraId="56B5B18A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训练速度快，可以得到变量重要性排序</w:t>
      </w:r>
    </w:p>
    <w:p w14:paraId="1368D74C" w14:textId="77777777" w:rsidR="006A3A9D" w:rsidRPr="006A3A9D" w:rsidRDefault="006A3A9D" w:rsidP="006A3A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容易实现并行化</w:t>
      </w:r>
    </w:p>
    <w:p w14:paraId="3818421F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随机森林的缺点：</w:t>
      </w:r>
    </w:p>
    <w:p w14:paraId="15AD6BFE" w14:textId="77777777" w:rsidR="006A3A9D" w:rsidRPr="006A3A9D" w:rsidRDefault="006A3A9D" w:rsidP="006A3A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当随机森林中的决策树个数很多时，训练时需要的空间和时间会较大</w:t>
      </w:r>
    </w:p>
    <w:p w14:paraId="3914A2C0" w14:textId="77777777" w:rsidR="006A3A9D" w:rsidRPr="006A3A9D" w:rsidRDefault="006A3A9D" w:rsidP="006A3A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随机森林模型还有许多不好解释的地方，有点算个黑盒模型</w:t>
      </w:r>
    </w:p>
    <w:p w14:paraId="67B4716B" w14:textId="77777777" w:rsidR="006A3A9D" w:rsidRPr="006A3A9D" w:rsidRDefault="006A3A9D" w:rsidP="006A3A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6A3A9D">
        <w:rPr>
          <w:rFonts w:ascii="Arial" w:eastAsia="宋体" w:hAnsi="Arial" w:cs="Arial"/>
          <w:color w:val="4F4F4F"/>
          <w:kern w:val="0"/>
          <w:szCs w:val="24"/>
        </w:rPr>
        <w:t>与上面介绍的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Bagging</w:t>
      </w:r>
      <w:r w:rsidRPr="006A3A9D">
        <w:rPr>
          <w:rFonts w:ascii="Arial" w:eastAsia="宋体" w:hAnsi="Arial" w:cs="Arial"/>
          <w:color w:val="4F4F4F"/>
          <w:kern w:val="0"/>
          <w:szCs w:val="24"/>
        </w:rPr>
        <w:t>过程相似，随机森林的构建过程大致如下：</w:t>
      </w:r>
    </w:p>
    <w:p w14:paraId="107015A1" w14:textId="77777777" w:rsidR="006A3A9D" w:rsidRPr="006A3A9D" w:rsidRDefault="006A3A9D" w:rsidP="006A3A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从原始训练集中使用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Bootstraping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方法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随机有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放回采样选出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m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样本，共进行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n_tree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次采样，生成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n_tree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训练集</w:t>
      </w:r>
    </w:p>
    <w:p w14:paraId="36FA695A" w14:textId="77777777" w:rsidR="006A3A9D" w:rsidRPr="006A3A9D" w:rsidRDefault="006A3A9D" w:rsidP="006A3A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对于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n_tree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训练集，我们分别训练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n_tree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决策树模型</w:t>
      </w:r>
    </w:p>
    <w:p w14:paraId="3FA86D73" w14:textId="77777777" w:rsidR="006A3A9D" w:rsidRPr="006A3A9D" w:rsidRDefault="006A3A9D" w:rsidP="006A3A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对于单个决策树模型，假设训练样本特征的个数为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，那么每次分裂时根据信息增益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信息增益比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基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尼指数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选择最好的特征进行分裂</w:t>
      </w:r>
    </w:p>
    <w:p w14:paraId="3B7BA0C1" w14:textId="77777777" w:rsidR="006A3A9D" w:rsidRPr="006A3A9D" w:rsidRDefault="006A3A9D" w:rsidP="006A3A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每棵树都一直这样分裂下去，直到该节点的所有训练样例都属于同一类。在决策树的分裂过程中不需要剪枝</w:t>
      </w:r>
    </w:p>
    <w:p w14:paraId="10D2ED00" w14:textId="77777777" w:rsidR="006A3A9D" w:rsidRPr="006A3A9D" w:rsidRDefault="006A3A9D" w:rsidP="006A3A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将生成的多棵决策树组成随机森林。对于分类问题，按多棵树分类器投票决定最终分类结果；对于回归问题，由多棵</w:t>
      </w:r>
      <w:proofErr w:type="gramStart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树预测</w:t>
      </w:r>
      <w:proofErr w:type="gramEnd"/>
      <w:r w:rsidRPr="006A3A9D">
        <w:rPr>
          <w:rFonts w:ascii="Arial" w:eastAsia="宋体" w:hAnsi="Arial" w:cs="Arial"/>
          <w:color w:val="333333"/>
          <w:kern w:val="0"/>
          <w:sz w:val="21"/>
          <w:szCs w:val="21"/>
        </w:rPr>
        <w:t>值的均值决定最终预测结果</w:t>
      </w:r>
    </w:p>
    <w:p w14:paraId="6089CA42" w14:textId="77777777" w:rsidR="00803ECB" w:rsidRPr="006A3A9D" w:rsidRDefault="00803ECB">
      <w:bookmarkStart w:id="9" w:name="_GoBack"/>
      <w:bookmarkEnd w:id="9"/>
    </w:p>
    <w:sectPr w:rsidR="00803ECB" w:rsidRPr="006A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2932"/>
    <w:multiLevelType w:val="multilevel"/>
    <w:tmpl w:val="4CF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6718C"/>
    <w:multiLevelType w:val="multilevel"/>
    <w:tmpl w:val="AB7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C6627"/>
    <w:multiLevelType w:val="multilevel"/>
    <w:tmpl w:val="789E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70428"/>
    <w:multiLevelType w:val="multilevel"/>
    <w:tmpl w:val="5EF4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15645"/>
    <w:multiLevelType w:val="multilevel"/>
    <w:tmpl w:val="C410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23FAD"/>
    <w:multiLevelType w:val="multilevel"/>
    <w:tmpl w:val="00DE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90CEF"/>
    <w:multiLevelType w:val="multilevel"/>
    <w:tmpl w:val="BA5E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F76E5"/>
    <w:multiLevelType w:val="multilevel"/>
    <w:tmpl w:val="EE5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CD"/>
    <w:rsid w:val="002011CD"/>
    <w:rsid w:val="006A3A9D"/>
    <w:rsid w:val="00803ECB"/>
    <w:rsid w:val="00E2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3FF80-3E1B-49EA-AE9C-09F0ACDB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E9D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link w:val="10"/>
    <w:uiPriority w:val="9"/>
    <w:qFormat/>
    <w:rsid w:val="006A3A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3A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3A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A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3A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3A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A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6A3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iuwu265/p/469048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大华</dc:creator>
  <cp:keywords/>
  <dc:description/>
  <cp:lastModifiedBy>袁 大华</cp:lastModifiedBy>
  <cp:revision>2</cp:revision>
  <dcterms:created xsi:type="dcterms:W3CDTF">2018-05-03T14:15:00Z</dcterms:created>
  <dcterms:modified xsi:type="dcterms:W3CDTF">2018-05-03T14:15:00Z</dcterms:modified>
</cp:coreProperties>
</file>