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F91" w:rsidRPr="00120F91" w:rsidRDefault="00120F91" w:rsidP="00120F91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b/>
          <w:bCs/>
          <w:color w:val="494949"/>
          <w:kern w:val="0"/>
          <w:sz w:val="23"/>
          <w:szCs w:val="23"/>
        </w:rPr>
        <w:t>教程开始：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</w:t>
      </w:r>
    </w:p>
    <w:p w:rsidR="00120F91" w:rsidRPr="00120F91" w:rsidRDefault="00120F91" w:rsidP="00120F91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首先要知道，div是块级元素，在页面中独占一行，自上而下排列，也就是传说中的</w:t>
      </w:r>
      <w:r w:rsidRPr="00120F91">
        <w:rPr>
          <w:rFonts w:ascii="微软雅黑" w:eastAsia="微软雅黑" w:hAnsi="微软雅黑" w:cs="宋体" w:hint="eastAsia"/>
          <w:b/>
          <w:bCs/>
          <w:color w:val="494949"/>
          <w:kern w:val="0"/>
          <w:sz w:val="23"/>
          <w:szCs w:val="23"/>
        </w:rPr>
        <w:t>流</w:t>
      </w: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。如下图：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</w:t>
      </w:r>
      <w:r>
        <w:rPr>
          <w:rFonts w:ascii="微软雅黑" w:eastAsia="微软雅黑" w:hAnsi="微软雅黑" w:cs="宋体"/>
          <w:noProof/>
          <w:color w:val="494949"/>
          <w:kern w:val="0"/>
          <w:sz w:val="23"/>
          <w:szCs w:val="23"/>
        </w:rPr>
        <w:drawing>
          <wp:inline distT="0" distB="0" distL="0" distR="0">
            <wp:extent cx="4038600" cy="2927350"/>
            <wp:effectExtent l="0" t="0" r="0" b="6350"/>
            <wp:docPr id="20" name="图片 20" descr="http://images.cnitblog.com/blog/471788/201303/27004951-2cdc11e4340c484ab8a7eb8f515a68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71788/201303/27004951-2cdc11e4340c484ab8a7eb8f515a683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可以看出，即使div1的宽度很小，页面中一行可以容下div1和div2，div2也不会排在div1后边，因为div元素是独占一行的。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注意，以上这些理论，是指标准流中的div。</w:t>
      </w:r>
    </w:p>
    <w:p w:rsidR="00120F91" w:rsidRPr="00120F91" w:rsidRDefault="00120F91" w:rsidP="00120F91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小菜认为，无论多么复杂的布局，其基本出发点均是：“</w:t>
      </w:r>
      <w:r w:rsidRPr="00120F91">
        <w:rPr>
          <w:rFonts w:ascii="微软雅黑" w:eastAsia="微软雅黑" w:hAnsi="微软雅黑" w:cs="宋体" w:hint="eastAsia"/>
          <w:b/>
          <w:bCs/>
          <w:color w:val="494949"/>
          <w:kern w:val="0"/>
          <w:sz w:val="23"/>
          <w:szCs w:val="23"/>
        </w:rPr>
        <w:t>如何在一行显示多个div元素</w:t>
      </w: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”。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显然标准流已经无法满足需求，这就要用到浮动。      </w:t>
      </w:r>
    </w:p>
    <w:p w:rsidR="00120F91" w:rsidRPr="00120F91" w:rsidRDefault="00120F91" w:rsidP="00120F91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b/>
          <w:bCs/>
          <w:color w:val="494949"/>
          <w:kern w:val="0"/>
          <w:sz w:val="23"/>
          <w:szCs w:val="23"/>
        </w:rPr>
        <w:lastRenderedPageBreak/>
        <w:t>       浮动可以理解为让某个div元素脱离标准流，漂浮在标准流之上，和标准流不是一个层次。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例如，假设上图中的div2浮动，那么它将脱离标准流，但div1、div3、div4仍然在标准流当中，所以div3会自动向上移动，占据div2的位置，重新组成一个流。如图：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</w:t>
      </w:r>
      <w:r>
        <w:rPr>
          <w:rFonts w:ascii="微软雅黑" w:eastAsia="微软雅黑" w:hAnsi="微软雅黑" w:cs="宋体"/>
          <w:noProof/>
          <w:color w:val="494949"/>
          <w:kern w:val="0"/>
          <w:sz w:val="23"/>
          <w:szCs w:val="23"/>
        </w:rPr>
        <w:drawing>
          <wp:inline distT="0" distB="0" distL="0" distR="0">
            <wp:extent cx="4070350" cy="2406650"/>
            <wp:effectExtent l="0" t="0" r="6350" b="0"/>
            <wp:docPr id="19" name="图片 19" descr="http://images.cnitblog.com/blog/471788/201303/27005043-61e7e3050eb3466d99f25b10f449da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471788/201303/27005043-61e7e3050eb3466d99f25b10f449da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</w:t>
      </w:r>
    </w:p>
    <w:p w:rsidR="00120F91" w:rsidRPr="00120F91" w:rsidRDefault="00120F91" w:rsidP="00120F91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从图中可以看出，由于对div2设置浮动，因此它不再属于标准流，div3自动上移</w:t>
      </w:r>
      <w:r w:rsidRPr="00120F91">
        <w:rPr>
          <w:rFonts w:ascii="微软雅黑" w:eastAsia="微软雅黑" w:hAnsi="微软雅黑" w:cs="宋体" w:hint="eastAsia"/>
          <w:b/>
          <w:bCs/>
          <w:color w:val="494949"/>
          <w:kern w:val="0"/>
          <w:sz w:val="23"/>
          <w:szCs w:val="23"/>
        </w:rPr>
        <w:t>顶替</w:t>
      </w: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div2的位置，div1、div3、div4依次排列，成为一个新的流。又因为浮动是漂浮在标准流之上的，因此div2挡住了一部分div3，div3看起来变“矮”了。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这里div2用的是左浮动(float:left;)，可以理解为漂浮起来后靠左排列，右浮动(float:right;)当然就是靠右排列。这里的靠左、靠右是说页面的左、右边缘。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如果我们把div2采用右浮动，会是如下效果：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lastRenderedPageBreak/>
        <w:t> </w:t>
      </w:r>
      <w:r>
        <w:rPr>
          <w:rFonts w:ascii="微软雅黑" w:eastAsia="微软雅黑" w:hAnsi="微软雅黑" w:cs="宋体"/>
          <w:noProof/>
          <w:color w:val="494949"/>
          <w:kern w:val="0"/>
          <w:sz w:val="23"/>
          <w:szCs w:val="23"/>
        </w:rPr>
        <w:drawing>
          <wp:inline distT="0" distB="0" distL="0" distR="0">
            <wp:extent cx="13696950" cy="2381250"/>
            <wp:effectExtent l="0" t="0" r="0" b="0"/>
            <wp:docPr id="18" name="图片 18" descr="http://images.cnitblog.com/blog/471788/201303/27005121-3bfe4640443c4cd19c850857cc1ce3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71788/201303/27005121-3bfe4640443c4cd19c850857cc1ce39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此时div2靠页面右边缘排列，不再遮挡div3，读者可以清晰的看到上面所讲的div1、div3、div4组成的流。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目前为止我们只浮动了一个div元素，多个呢？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下面我们把div2和div3都加上左浮动，效果如图：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lastRenderedPageBreak/>
        <w:t> </w:t>
      </w:r>
      <w:r>
        <w:rPr>
          <w:rFonts w:ascii="微软雅黑" w:eastAsia="微软雅黑" w:hAnsi="微软雅黑" w:cs="宋体"/>
          <w:noProof/>
          <w:color w:val="494949"/>
          <w:kern w:val="0"/>
          <w:sz w:val="23"/>
          <w:szCs w:val="23"/>
        </w:rPr>
        <w:drawing>
          <wp:inline distT="0" distB="0" distL="0" distR="0">
            <wp:extent cx="5238750" cy="3067050"/>
            <wp:effectExtent l="0" t="0" r="0" b="0"/>
            <wp:docPr id="17" name="图片 17" descr="http://images.cnitblog.com/blog/471788/201303/27005158-1b23072329b04449a4438af06cbb8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471788/201303/27005158-1b23072329b04449a4438af06cbb83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同理，由于div2、div3浮动，它们不再属于标准流，因此div4会自动上移，与div1组成一个“新”标准流，而浮动是漂浮在标准流之上，因此div2又挡住了div4。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咳咳，到重点了，当同时对div2、div3设置浮动之后，div3会跟随在div2之后，不知道读者有没有发现，一直到现在，div2在每个例子中都是浮动的，但并没有跟随到div1之后。因此，我们可以得出一个重要结论：</w:t>
      </w:r>
    </w:p>
    <w:p w:rsidR="00120F91" w:rsidRPr="00120F91" w:rsidRDefault="00120F91" w:rsidP="00120F91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       </w:t>
      </w:r>
      <w:r w:rsidRPr="00120F91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  <w:szCs w:val="23"/>
        </w:rPr>
        <w:t>假如某个div元素A是浮动的，如果A元素上一个元素也是浮动的，那么A元素会跟随在上一个元素的</w:t>
      </w:r>
      <w:r w:rsidRPr="00120F91">
        <w:rPr>
          <w:rFonts w:ascii="微软雅黑" w:eastAsia="微软雅黑" w:hAnsi="微软雅黑" w:cs="宋体" w:hint="eastAsia"/>
          <w:b/>
          <w:bCs/>
          <w:color w:val="0000FF"/>
          <w:kern w:val="0"/>
          <w:sz w:val="23"/>
          <w:szCs w:val="23"/>
        </w:rPr>
        <w:t>后边</w:t>
      </w:r>
      <w:r w:rsidRPr="00120F91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  <w:szCs w:val="23"/>
        </w:rPr>
        <w:t>(如果一行放不下这两个元素，那么A元素会被挤到下一行)；如果A元素上一个元素是标准流中的元素，那么A的相对垂直位置不会改变，也就是说A的顶部总是和上一个元素的底部对齐。</w:t>
      </w:r>
    </w:p>
    <w:p w:rsidR="00120F91" w:rsidRPr="00120F91" w:rsidRDefault="00120F91" w:rsidP="00120F91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       </w:t>
      </w:r>
      <w:r w:rsidRPr="00120F91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  <w:szCs w:val="23"/>
        </w:rPr>
        <w:t>div的顺序是HTML代码中div的顺序决定的。</w:t>
      </w:r>
    </w:p>
    <w:p w:rsidR="00120F91" w:rsidRPr="00120F91" w:rsidRDefault="00120F91" w:rsidP="00120F91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lastRenderedPageBreak/>
        <w:t>       </w:t>
      </w:r>
      <w:r w:rsidRPr="00120F91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  <w:szCs w:val="23"/>
        </w:rPr>
        <w:t>靠近页面边缘的一端是</w:t>
      </w:r>
      <w:r w:rsidRPr="00120F91">
        <w:rPr>
          <w:rFonts w:ascii="微软雅黑" w:eastAsia="微软雅黑" w:hAnsi="微软雅黑" w:cs="宋体" w:hint="eastAsia"/>
          <w:b/>
          <w:bCs/>
          <w:color w:val="0000FF"/>
          <w:kern w:val="0"/>
          <w:sz w:val="23"/>
          <w:szCs w:val="23"/>
        </w:rPr>
        <w:t>前</w:t>
      </w:r>
      <w:r w:rsidRPr="00120F91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  <w:szCs w:val="23"/>
        </w:rPr>
        <w:t>，远离页面边缘的一端是</w:t>
      </w:r>
      <w:r w:rsidRPr="00120F91">
        <w:rPr>
          <w:rFonts w:ascii="微软雅黑" w:eastAsia="微软雅黑" w:hAnsi="微软雅黑" w:cs="宋体" w:hint="eastAsia"/>
          <w:b/>
          <w:bCs/>
          <w:color w:val="0000FF"/>
          <w:kern w:val="0"/>
          <w:sz w:val="23"/>
          <w:szCs w:val="23"/>
        </w:rPr>
        <w:t>后</w:t>
      </w:r>
      <w:r w:rsidRPr="00120F91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  <w:szCs w:val="23"/>
        </w:rPr>
        <w:t>。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</w:t>
      </w:r>
      <w:r>
        <w:rPr>
          <w:rFonts w:ascii="微软雅黑" w:eastAsia="微软雅黑" w:hAnsi="微软雅黑" w:cs="宋体"/>
          <w:noProof/>
          <w:color w:val="494949"/>
          <w:kern w:val="0"/>
          <w:sz w:val="23"/>
          <w:szCs w:val="23"/>
        </w:rPr>
        <w:drawing>
          <wp:inline distT="0" distB="0" distL="0" distR="0">
            <wp:extent cx="6229350" cy="4775200"/>
            <wp:effectExtent l="0" t="0" r="0" b="6350"/>
            <wp:docPr id="16" name="图片 16" descr="http://images.cnitblog.com/blog/471788/201303/27005253-004f304d2c6e424d81e7658e26d3f8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471788/201303/27005253-004f304d2c6e424d81e7658e26d3f8a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为了帮助读者理解，再举几个例子。</w:t>
      </w:r>
    </w:p>
    <w:p w:rsidR="00120F91" w:rsidRPr="00120F91" w:rsidRDefault="00120F91" w:rsidP="00120F91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假如我们把div2、div3、div4都设置成</w:t>
      </w:r>
      <w:r w:rsidRPr="00120F91">
        <w:rPr>
          <w:rFonts w:ascii="微软雅黑" w:eastAsia="微软雅黑" w:hAnsi="微软雅黑" w:cs="宋体" w:hint="eastAsia"/>
          <w:b/>
          <w:bCs/>
          <w:color w:val="494949"/>
          <w:kern w:val="0"/>
          <w:sz w:val="23"/>
          <w:szCs w:val="23"/>
        </w:rPr>
        <w:t>左</w:t>
      </w: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浮动，效果如下：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lastRenderedPageBreak/>
        <w:t> </w:t>
      </w:r>
      <w:r>
        <w:rPr>
          <w:rFonts w:ascii="微软雅黑" w:eastAsia="微软雅黑" w:hAnsi="微软雅黑" w:cs="宋体"/>
          <w:noProof/>
          <w:color w:val="494949"/>
          <w:kern w:val="0"/>
          <w:sz w:val="23"/>
          <w:szCs w:val="23"/>
        </w:rPr>
        <w:drawing>
          <wp:inline distT="0" distB="0" distL="0" distR="0">
            <wp:extent cx="7931150" cy="1962150"/>
            <wp:effectExtent l="0" t="0" r="0" b="0"/>
            <wp:docPr id="7" name="图片 7" descr="http://images.cnitblog.com/blog/471788/201303/27005331-95ad1122cc5641a3a3701e6c7fb775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471788/201303/27005331-95ad1122cc5641a3a3701e6c7fb775e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根据上边的结论，跟着小菜理解一遍：先从div4开始分析，它发现上边的元素div3是浮动的，所以div4会跟随在div3之后；div3发现上边的元素div2也是浮动的，所以div3会跟随在div2之后；而div2发现上边的元素div1是标准流中的元素，因此div2的相对垂直位置不变，顶部仍然和div1元素的底部对齐。由于是左浮动，左边靠近页面边缘，所以左边是前，因此div2在最左边。</w:t>
      </w:r>
    </w:p>
    <w:p w:rsidR="00120F91" w:rsidRPr="00120F91" w:rsidRDefault="00120F91" w:rsidP="00120F91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假如把div2、div3、div4都设置成</w:t>
      </w:r>
      <w:r w:rsidRPr="00120F91">
        <w:rPr>
          <w:rFonts w:ascii="微软雅黑" w:eastAsia="微软雅黑" w:hAnsi="微软雅黑" w:cs="宋体" w:hint="eastAsia"/>
          <w:b/>
          <w:bCs/>
          <w:color w:val="494949"/>
          <w:kern w:val="0"/>
          <w:sz w:val="23"/>
          <w:szCs w:val="23"/>
        </w:rPr>
        <w:t>右</w:t>
      </w: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浮动，效果如下：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</w:t>
      </w:r>
      <w:r>
        <w:rPr>
          <w:rFonts w:ascii="微软雅黑" w:eastAsia="微软雅黑" w:hAnsi="微软雅黑" w:cs="宋体"/>
          <w:noProof/>
          <w:color w:val="494949"/>
          <w:kern w:val="0"/>
          <w:sz w:val="23"/>
          <w:szCs w:val="23"/>
        </w:rPr>
        <w:drawing>
          <wp:inline distT="0" distB="0" distL="0" distR="0">
            <wp:extent cx="13690600" cy="1898650"/>
            <wp:effectExtent l="0" t="0" r="6350" b="6350"/>
            <wp:docPr id="6" name="图片 6" descr="http://images.cnitblog.com/blog/471788/201303/27005405-331c3a369d5c4bfb8692c40ac3e59b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471788/201303/27005405-331c3a369d5c4bfb8692c40ac3e59bf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lastRenderedPageBreak/>
        <w:t>       道理和左浮动基本一样，只不过需要注意一下前后对应关系。由于是右浮动，因此右边靠近页面边缘，所以右边是前，因此div2在最右边。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假如我们把div2、div4左浮动，效果图如下：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</w:t>
      </w:r>
      <w:r>
        <w:rPr>
          <w:rFonts w:ascii="微软雅黑" w:eastAsia="微软雅黑" w:hAnsi="微软雅黑" w:cs="宋体"/>
          <w:noProof/>
          <w:color w:val="494949"/>
          <w:kern w:val="0"/>
          <w:sz w:val="23"/>
          <w:szCs w:val="23"/>
        </w:rPr>
        <w:drawing>
          <wp:inline distT="0" distB="0" distL="0" distR="0">
            <wp:extent cx="3975100" cy="2540000"/>
            <wp:effectExtent l="0" t="0" r="6350" b="0"/>
            <wp:docPr id="5" name="图片 5" descr="http://images.cnitblog.com/blog/471788/201303/27005436-fc787817a4d84c1590684b0b53d92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471788/201303/27005436-fc787817a4d84c1590684b0b53d9226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91" w:rsidRPr="00120F91" w:rsidRDefault="00120F91" w:rsidP="00120F91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依然是根据结论，div2、div4浮动，脱离了标准流，因此div3将会自动上移，与div1组成标准流。div2发现上一个元素div1是标准流中的元素，因此div2相对垂直位置不变，与div1底部对齐。div4发现上一个元素div3是标准流中的元素，因此div4的顶部和div3的底部对齐，并且总是成立的，因为从图中可以看出，div3上移后，div4也跟着上移，</w:t>
      </w:r>
      <w:r w:rsidRPr="00120F91">
        <w:rPr>
          <w:rFonts w:ascii="微软雅黑" w:eastAsia="微软雅黑" w:hAnsi="微软雅黑" w:cs="宋体" w:hint="eastAsia"/>
          <w:b/>
          <w:bCs/>
          <w:color w:val="494949"/>
          <w:kern w:val="0"/>
          <w:sz w:val="23"/>
          <w:szCs w:val="23"/>
        </w:rPr>
        <w:t>div4总是保证自己的顶部和上一个元素div3(标准流中的元素)的底部对齐</w:t>
      </w: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。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至此，恭喜读者已经掌握了添加浮动，但还有清除浮动，有上边的基础清除浮动非常容易理解。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经过上边的学习，可以看出：元素浮动之前，也就是在标准流中，是竖向排列的，而浮动之后可以理解为横向排列。</w:t>
      </w:r>
    </w:p>
    <w:p w:rsidR="00120F91" w:rsidRPr="00120F91" w:rsidRDefault="00120F91" w:rsidP="00120F91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 </w:t>
      </w:r>
      <w:r w:rsidRPr="00120F91">
        <w:rPr>
          <w:rFonts w:ascii="微软雅黑" w:eastAsia="微软雅黑" w:hAnsi="微软雅黑" w:cs="宋体" w:hint="eastAsia"/>
          <w:b/>
          <w:bCs/>
          <w:color w:val="494949"/>
          <w:kern w:val="0"/>
          <w:sz w:val="23"/>
          <w:szCs w:val="23"/>
        </w:rPr>
        <w:t>清除浮动可以理解为打破横向排列。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lastRenderedPageBreak/>
        <w:t>       清除浮动的关键字是clear，官方定义如下：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语法：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clear : none | left | right | both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取值：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none  :  默认值。允许两边都可以有浮动对象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left   :  不允许左边有浮动对象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right  :  不允许右边有浮动对象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both  :  不允许有浮动对象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定义非常容易理解，但是读者实际使用时可能会发现不是这么回事。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定义没有错，只不过它描述的太模糊，让我们不知所措。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根据上边的基础，假如页面中只有两个元素div1、div2，它们都是左浮动，场景如下：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494949"/>
          <w:kern w:val="0"/>
          <w:sz w:val="23"/>
          <w:szCs w:val="23"/>
        </w:rPr>
        <w:drawing>
          <wp:inline distT="0" distB="0" distL="0" distR="0">
            <wp:extent cx="5911850" cy="946150"/>
            <wp:effectExtent l="0" t="0" r="0" b="6350"/>
            <wp:docPr id="4" name="图片 4" descr="http://images.cnitblog.com/blog/471788/201303/27005535-a73c3a18ef8b432496fbaa26b532d9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471788/201303/27005535-a73c3a18ef8b432496fbaa26b532d9d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 此时div1、div2都浮动，根据规则，div2会跟随在div1后边，但我们仍然希望div2能排列在div1下边，就像div1没有浮动，div2左浮动那样。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lastRenderedPageBreak/>
        <w:t>     这时候就要用到清除浮动（clear），如果单纯根据官方定义，读者可能会尝试这样写：在div1的CSS样式中添加clear:right;，理解为不允许div1的右边有浮动元素，由于div2是浮动元素，因此会自动下移一行来满足规则。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其实这种理解是不正确的，这样做没有任何效果。看小菜定论：</w:t>
      </w:r>
    </w:p>
    <w:p w:rsidR="00120F91" w:rsidRPr="00120F91" w:rsidRDefault="00120F91" w:rsidP="00120F91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 </w:t>
      </w:r>
      <w:r w:rsidRPr="00120F91">
        <w:rPr>
          <w:rFonts w:ascii="微软雅黑" w:eastAsia="微软雅黑" w:hAnsi="微软雅黑" w:cs="宋体" w:hint="eastAsia"/>
          <w:b/>
          <w:bCs/>
          <w:color w:val="FF0000"/>
          <w:kern w:val="0"/>
          <w:sz w:val="23"/>
          <w:szCs w:val="23"/>
        </w:rPr>
        <w:t>对于CSS的清除浮动(clear)，一定要牢记：这个规则只能影响使用清除的元素本身，不能影响其他元素。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怎么理解呢？就拿上边的例子来说，我们是想让div2移动，但我们却是在div1元素的CSS样式中使用了清除浮动，试图通过清除div1右边的浮动元素(clear:right;)来强迫div2下移，这是不可行的，因为这个清除浮动是在div1中调用的，它只能影响div1，不能影响div2。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根据小菜定论，要想让div2下移，就必须在div2的CSS样式中使用浮动。本例中div2的左边有浮动元素div1，因此只要在div2的CSS样式中使用clear:left;来指定div2元素左边不允许出现浮动元素，这样div2就被迫下移一行。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494949"/>
          <w:kern w:val="0"/>
          <w:sz w:val="23"/>
          <w:szCs w:val="23"/>
        </w:rPr>
        <w:drawing>
          <wp:inline distT="0" distB="0" distL="0" distR="0">
            <wp:extent cx="4267200" cy="1504950"/>
            <wp:effectExtent l="0" t="0" r="0" b="0"/>
            <wp:docPr id="3" name="图片 3" descr="http://images.cnitblog.com/blog/471788/201303/27005603-199c35bf7d07478599bf355e3fb8ae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471788/201303/27005603-199c35bf7d07478599bf355e3fb8aec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那么假如页面中只有两个元素div1、div2，它们都是右浮动呢？读者此时应该已经能自己推测场景，如下：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494949"/>
          <w:kern w:val="0"/>
          <w:sz w:val="23"/>
          <w:szCs w:val="23"/>
        </w:rPr>
        <w:lastRenderedPageBreak/>
        <w:drawing>
          <wp:inline distT="0" distB="0" distL="0" distR="0">
            <wp:extent cx="5988050" cy="1123950"/>
            <wp:effectExtent l="0" t="0" r="0" b="0"/>
            <wp:docPr id="2" name="图片 2" descr="http://images.cnitblog.com/blog/471788/201303/27005626-2408e35fd5f74faa92e46df37c0497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471788/201303/27005626-2408e35fd5f74faa92e46df37c04974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此时如果要让div2下移到div1下边，要如何做呢？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同样根据小菜定论，我们希望移动的是div2，就必须在div2的CSS样式中调用浮动，因为浮动只能影响调用它的元素。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可以看出div2的右边有一个浮动元素div1，那么我们可以在div2的CSS样式中使用clear:right;来指定div2的右边不允许出现浮动元素，这样div2就被迫下移一行，排到div1下边。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494949"/>
          <w:kern w:val="0"/>
          <w:sz w:val="23"/>
          <w:szCs w:val="23"/>
        </w:rPr>
        <w:drawing>
          <wp:inline distT="0" distB="0" distL="0" distR="0">
            <wp:extent cx="4235450" cy="1447800"/>
            <wp:effectExtent l="0" t="0" r="0" b="0"/>
            <wp:docPr id="1" name="图片 1" descr="http://images.cnitblog.com/blog/471788/201303/27005712-4f0ff1cbbd30482694190d93834bd5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blog/471788/201303/27005712-4f0ff1cbbd30482694190d93834bd57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至此，读者已经掌握了CSS+DIV浮动定位基本原理，足以应付常见的布局。</w:t>
      </w:r>
    </w:p>
    <w:p w:rsidR="00120F91" w:rsidRPr="00120F91" w:rsidRDefault="00120F91" w:rsidP="00120F91">
      <w:pPr>
        <w:widowControl/>
        <w:shd w:val="clear" w:color="auto" w:fill="FFFFFF"/>
        <w:spacing w:before="150" w:after="150" w:line="375" w:lineRule="atLeast"/>
        <w:jc w:val="left"/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</w:pPr>
      <w:r w:rsidRPr="00120F91">
        <w:rPr>
          <w:rFonts w:ascii="微软雅黑" w:eastAsia="微软雅黑" w:hAnsi="微软雅黑" w:cs="宋体" w:hint="eastAsia"/>
          <w:color w:val="494949"/>
          <w:kern w:val="0"/>
          <w:sz w:val="23"/>
          <w:szCs w:val="23"/>
        </w:rPr>
        <w:t>       其实，万变不离其宗，只要读者用心体会，再复杂的布局都可以通过小菜总结的规律搞定。</w:t>
      </w:r>
    </w:p>
    <w:p w:rsidR="006E0041" w:rsidRPr="00120F91" w:rsidRDefault="006E0041" w:rsidP="00120F91">
      <w:bookmarkStart w:id="0" w:name="_GoBack"/>
      <w:bookmarkEnd w:id="0"/>
    </w:p>
    <w:sectPr w:rsidR="006E0041" w:rsidRPr="00120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AFD"/>
    <w:rsid w:val="000D3BB4"/>
    <w:rsid w:val="00120F91"/>
    <w:rsid w:val="001D3A86"/>
    <w:rsid w:val="00351AFD"/>
    <w:rsid w:val="004F7D2B"/>
    <w:rsid w:val="0056279B"/>
    <w:rsid w:val="005722D8"/>
    <w:rsid w:val="005B3951"/>
    <w:rsid w:val="00601936"/>
    <w:rsid w:val="006E0041"/>
    <w:rsid w:val="009171E5"/>
    <w:rsid w:val="00B91A69"/>
    <w:rsid w:val="00B957E0"/>
    <w:rsid w:val="00C6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7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71E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F7D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7D2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E00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E0041"/>
    <w:rPr>
      <w:b/>
      <w:bCs/>
    </w:rPr>
  </w:style>
  <w:style w:type="character" w:customStyle="1" w:styleId="apple-converted-space">
    <w:name w:val="apple-converted-space"/>
    <w:basedOn w:val="a0"/>
    <w:rsid w:val="00120F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7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71E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F7D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7D2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E00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E0041"/>
    <w:rPr>
      <w:b/>
      <w:bCs/>
    </w:rPr>
  </w:style>
  <w:style w:type="character" w:customStyle="1" w:styleId="apple-converted-space">
    <w:name w:val="apple-converted-space"/>
    <w:basedOn w:val="a0"/>
    <w:rsid w:val="00120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1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487</Words>
  <Characters>2777</Characters>
  <Application>Microsoft Office Word</Application>
  <DocSecurity>0</DocSecurity>
  <Lines>23</Lines>
  <Paragraphs>6</Paragraphs>
  <ScaleCrop>false</ScaleCrop>
  <Company>Microsoft</Company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Ouyangri</dc:creator>
  <cp:keywords/>
  <dc:description/>
  <cp:lastModifiedBy>Ouyangri</cp:lastModifiedBy>
  <cp:revision>14</cp:revision>
  <dcterms:created xsi:type="dcterms:W3CDTF">2016-12-02T15:18:00Z</dcterms:created>
  <dcterms:modified xsi:type="dcterms:W3CDTF">2016-12-04T09:06:00Z</dcterms:modified>
</cp:coreProperties>
</file>