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04" w:rsidRDefault="00116304">
      <w:pPr>
        <w:rPr>
          <w:rFonts w:ascii="微软雅黑" w:eastAsia="微软雅黑" w:hAnsi="微软雅黑" w:hint="eastAsia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  <w:shd w:val="clear" w:color="auto" w:fill="FFFFFF"/>
        </w:rPr>
        <w:t>JavaScript 字符串（String）对象</w:t>
      </w:r>
    </w:p>
    <w:p w:rsidR="00116304" w:rsidRPr="00E83732" w:rsidRDefault="00E83732" w:rsidP="00E83732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E8373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字符串（String）</w:t>
      </w:r>
    </w:p>
    <w:p w:rsidR="00116304" w:rsidRDefault="0011630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字符串（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String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）使用长度属性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length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来计算字符串的长度：</w:t>
      </w:r>
    </w:p>
    <w:p w:rsidR="00116304" w:rsidRDefault="0011630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116304" w:rsidRDefault="00116304">
      <w:pPr>
        <w:rPr>
          <w:rFonts w:ascii="Consolas" w:hAnsi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/>
          <w:color w:val="333333"/>
          <w:szCs w:val="21"/>
          <w:shd w:val="clear" w:color="auto" w:fill="FFFFFF"/>
        </w:rPr>
        <w:t>var txt="Hello World!";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document.write(txt.length);</w:t>
      </w:r>
    </w:p>
    <w:p w:rsidR="00C86B2E" w:rsidRDefault="00C86B2E">
      <w:pPr>
        <w:rPr>
          <w:rFonts w:ascii="Consolas" w:hAnsi="Consolas" w:hint="eastAsia"/>
          <w:color w:val="333333"/>
          <w:szCs w:val="21"/>
          <w:shd w:val="clear" w:color="auto" w:fill="FFFFFF"/>
        </w:rPr>
      </w:pPr>
    </w:p>
    <w:p w:rsidR="001C43D0" w:rsidRDefault="001C43D0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charAt()</w:t>
      </w: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ab/>
      </w:r>
      <w:r w:rsidR="0047638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返回在指定位置的字符</w:t>
      </w:r>
    </w:p>
    <w:p w:rsidR="0047638C" w:rsidRDefault="0047638C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str = "HELLO WORLD";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n = str.charAt(2</w:t>
      </w:r>
    </w:p>
    <w:p w:rsidR="0047638C" w:rsidRDefault="0047638C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bookmarkStart w:id="0" w:name="_GoBack"/>
      <w:bookmarkEnd w:id="0"/>
    </w:p>
    <w:p w:rsidR="001C43D0" w:rsidRDefault="001C43D0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concat()</w:t>
      </w: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ab/>
        <w:t>连接两个或更多字符串，并返回新的字符串</w:t>
      </w:r>
    </w:p>
    <w:p w:rsidR="0047638C" w:rsidRPr="0047638C" w:rsidRDefault="0047638C" w:rsidP="004763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638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concat() </w:t>
      </w:r>
      <w:r w:rsidRPr="0047638C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方法用于连接两个或多个字符串。</w:t>
      </w:r>
    </w:p>
    <w:p w:rsidR="0047638C" w:rsidRPr="0047638C" w:rsidRDefault="0047638C" w:rsidP="004763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638C">
        <w:rPr>
          <w:rFonts w:ascii="Helvetica" w:eastAsia="宋体" w:hAnsi="Helvetica" w:cs="Helvetica"/>
          <w:color w:val="333333"/>
          <w:kern w:val="0"/>
          <w:sz w:val="20"/>
          <w:szCs w:val="20"/>
        </w:rPr>
        <w:t>该方法没有改变原有字符串，但是会返回连接两个或多个字符串新字符串</w:t>
      </w:r>
    </w:p>
    <w:p w:rsidR="0047638C" w:rsidRDefault="0047638C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</w:p>
    <w:p w:rsidR="0047638C" w:rsidRPr="0047638C" w:rsidRDefault="0047638C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</w:p>
    <w:p w:rsidR="001C43D0" w:rsidRDefault="001C43D0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indexOf()</w:t>
      </w: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ab/>
        <w:t>返回某个指定的字符串值在字符串中首次出现的位置</w:t>
      </w:r>
    </w:p>
    <w:p w:rsidR="0047638C" w:rsidRDefault="0047638C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str="Hello world, welcome to the universe.";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n=str.indexOf("welcome");</w:t>
      </w:r>
    </w:p>
    <w:p w:rsidR="0047638C" w:rsidRPr="0047638C" w:rsidRDefault="0047638C" w:rsidP="004763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638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indexOf() </w:t>
      </w:r>
      <w:r w:rsidRPr="0047638C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方法可返回某个指定的字符串值在字符串中首次出现的位置。</w:t>
      </w:r>
    </w:p>
    <w:p w:rsidR="0047638C" w:rsidRPr="0047638C" w:rsidRDefault="0047638C" w:rsidP="004763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638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如果没有找到匹配的字符串则返回</w:t>
      </w:r>
      <w:r w:rsidRPr="0047638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-1</w:t>
      </w:r>
      <w:r w:rsidRPr="0047638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7638C" w:rsidRPr="0047638C" w:rsidRDefault="0047638C" w:rsidP="0047638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638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47638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indexOf() </w:t>
      </w:r>
      <w:r w:rsidRPr="0047638C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方法区分大小写。</w:t>
      </w:r>
    </w:p>
    <w:p w:rsidR="0047638C" w:rsidRDefault="0047638C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</w:p>
    <w:p w:rsidR="001C43D0" w:rsidRDefault="001C43D0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match()</w:t>
      </w: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ab/>
        <w:t>查找找到一个或多个正则表达式的匹配</w:t>
      </w:r>
    </w:p>
    <w:p w:rsidR="0047638C" w:rsidRDefault="0047638C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match()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方法可在字符串内检索指定的值，或找到一个或多个正则表达式的匹配</w:t>
      </w:r>
    </w:p>
    <w:p w:rsidR="0047638C" w:rsidRDefault="0047638C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str="The rain in SPAIN stays mainly in the plain";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n=str.match(/ain/g);</w:t>
      </w:r>
    </w:p>
    <w:p w:rsidR="001C43D0" w:rsidRDefault="001C43D0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replace()</w:t>
      </w: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ab/>
        <w:t>在字符串中查找匹配的子串， 并替换与正则表达式匹配的子串</w:t>
      </w:r>
    </w:p>
    <w:p w:rsidR="00EE624F" w:rsidRDefault="00EE624F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 w:rsidRPr="00EE62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str="Visit Microsoft!"; var n=str.replace("Microsoft","Runoob");</w:t>
      </w:r>
    </w:p>
    <w:p w:rsidR="00EE624F" w:rsidRDefault="00EE624F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 xml:space="preserve">replace()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方法用于在字符串中用一些字符替换另一些字符，或替换一个与正则表达式匹配的子串。</w:t>
      </w:r>
    </w:p>
    <w:p w:rsidR="005C5D2A" w:rsidRDefault="005C5D2A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5C5D2A" w:rsidRDefault="005C5D2A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5C5D2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执行一个全局替换</w:t>
      </w:r>
      <w:r w:rsidRPr="005C5D2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:</w:t>
      </w:r>
    </w:p>
    <w:p w:rsidR="005C5D2A" w:rsidRPr="005C5D2A" w:rsidRDefault="005C5D2A" w:rsidP="005C5D2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C5D2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var str="Mr Blue has a blue house and a blue car";</w:t>
      </w:r>
    </w:p>
    <w:p w:rsidR="005C5D2A" w:rsidRDefault="005C5D2A" w:rsidP="005C5D2A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5C5D2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var n=str.replace(/blue/g,"red");</w:t>
      </w:r>
    </w:p>
    <w:p w:rsidR="005C5D2A" w:rsidRPr="00EE624F" w:rsidRDefault="005C5D2A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</w:p>
    <w:p w:rsidR="001C43D0" w:rsidRDefault="001C43D0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search()</w:t>
      </w: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ab/>
        <w:t>查找与正则表达式相匹配的值</w:t>
      </w:r>
    </w:p>
    <w:p w:rsidR="00BF03C3" w:rsidRDefault="00BF03C3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str="Visit W3CSchool!";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n=str.search("W3CSchool");</w:t>
      </w:r>
    </w:p>
    <w:p w:rsidR="00BF03C3" w:rsidRPr="00BF03C3" w:rsidRDefault="00BF03C3" w:rsidP="00BF03C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search() 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方法用于检索字符串中指定的子字符串，或检索与正则表达式相匹配的子字符串。</w:t>
      </w:r>
    </w:p>
    <w:p w:rsidR="00BF03C3" w:rsidRPr="00BF03C3" w:rsidRDefault="00BF03C3" w:rsidP="00BF03C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如果没有找到任何匹配的子串，则返回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-1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BF03C3" w:rsidRPr="00BF03C3" w:rsidRDefault="00BF03C3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</w:p>
    <w:p w:rsidR="001C43D0" w:rsidRDefault="001C43D0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slice()</w:t>
      </w: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ab/>
        <w:t>提取字符串的片断，并在新的字符串中返回被提取的部分</w:t>
      </w:r>
    </w:p>
    <w:p w:rsidR="00BF03C3" w:rsidRDefault="00BF03C3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str="Hello world!";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n=str.slice(1,5);</w:t>
      </w:r>
    </w:p>
    <w:p w:rsidR="00BF03C3" w:rsidRPr="00BF03C3" w:rsidRDefault="00BF03C3" w:rsidP="00BF03C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s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lice(start, end) 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方法可提取字符串的某个部分，并以新的字符串返回被提取的部分。</w:t>
      </w:r>
    </w:p>
    <w:p w:rsidR="00BF03C3" w:rsidRPr="00BF03C3" w:rsidRDefault="00BF03C3" w:rsidP="00BF03C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start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>（包含）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end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>（不包含）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参数来指定字符串提取的部分。</w:t>
      </w:r>
    </w:p>
    <w:p w:rsidR="00BF03C3" w:rsidRPr="00BF03C3" w:rsidRDefault="00BF03C3" w:rsidP="00BF03C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字符串中第一个字符位置为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0, 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>第二个字符位置为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1, 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>以此类推。</w:t>
      </w:r>
    </w:p>
    <w:p w:rsidR="00BF03C3" w:rsidRPr="00BF03C3" w:rsidRDefault="00BF03C3" w:rsidP="00BF03C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03C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提示：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如果是负数，则该参数规定的是从字符串的尾部开始算起的位置。也就是说，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-1 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>指字符串的最后一个字符，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-2 </w:t>
      </w:r>
      <w:r w:rsidRPr="00BF03C3">
        <w:rPr>
          <w:rFonts w:ascii="Helvetica" w:eastAsia="宋体" w:hAnsi="Helvetica" w:cs="Helvetica"/>
          <w:color w:val="333333"/>
          <w:kern w:val="0"/>
          <w:sz w:val="20"/>
          <w:szCs w:val="20"/>
        </w:rPr>
        <w:t>指倒数第二个字符，以此类推。</w:t>
      </w:r>
    </w:p>
    <w:p w:rsidR="00BF03C3" w:rsidRPr="00BF03C3" w:rsidRDefault="00BF03C3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</w:p>
    <w:p w:rsidR="001C43D0" w:rsidRDefault="001C43D0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split()</w:t>
      </w: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ab/>
        <w:t>把字符串分割为字符串数组</w:t>
      </w:r>
    </w:p>
    <w:p w:rsidR="00294A82" w:rsidRDefault="00294A82">
      <w:pPr>
        <w:rPr>
          <w:rFonts w:ascii="Helvetica" w:hAnsi="Helvetica" w:cs="Helvetica" w:hint="eastAsia"/>
          <w:color w:val="000000"/>
          <w:sz w:val="20"/>
          <w:szCs w:val="20"/>
          <w:shd w:val="clear" w:color="auto" w:fill="E5EECC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把一个字符串分割成字符串数组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:</w:t>
      </w:r>
    </w:p>
    <w:p w:rsidR="00294A82" w:rsidRDefault="00294A82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str="How are you doing today?";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n=str.split(" ");</w:t>
      </w:r>
    </w:p>
    <w:p w:rsidR="00223E7F" w:rsidRPr="00223E7F" w:rsidRDefault="00223E7F" w:rsidP="00223E7F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 w:rsidRPr="00223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定义和用法</w:t>
      </w:r>
    </w:p>
    <w:p w:rsidR="00223E7F" w:rsidRPr="00223E7F" w:rsidRDefault="00223E7F" w:rsidP="00223E7F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 w:rsidRPr="00223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split() </w:t>
      </w:r>
      <w:r w:rsidRPr="00223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方法用于把一个字符串分割成字符串数组。</w:t>
      </w:r>
    </w:p>
    <w:p w:rsidR="00223E7F" w:rsidRPr="00223E7F" w:rsidRDefault="00223E7F" w:rsidP="00223E7F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 w:rsidRPr="00223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提示：</w:t>
      </w:r>
      <w:r w:rsidRPr="00223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</w:t>
      </w:r>
      <w:r w:rsidRPr="00223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如果把空字符串</w:t>
      </w:r>
      <w:r w:rsidRPr="00223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("") </w:t>
      </w:r>
      <w:r w:rsidRPr="00223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用作</w:t>
      </w:r>
      <w:r w:rsidRPr="00223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separator</w:t>
      </w:r>
      <w:r w:rsidRPr="00223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，那么</w:t>
      </w:r>
      <w:r w:rsidRPr="00223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stringObject </w:t>
      </w:r>
      <w:r w:rsidRPr="00223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中的每个字符之间都会被分割。</w:t>
      </w:r>
    </w:p>
    <w:p w:rsidR="004270C6" w:rsidRDefault="00223E7F" w:rsidP="00223E7F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 w:rsidRPr="00223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注意：</w:t>
      </w:r>
      <w:r w:rsidRPr="00223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split() </w:t>
      </w:r>
      <w:r w:rsidRPr="00223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方法不改变原始字符串</w:t>
      </w:r>
    </w:p>
    <w:p w:rsidR="00223E7F" w:rsidRDefault="00223E7F" w:rsidP="00223E7F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</w:p>
    <w:p w:rsidR="00223E7F" w:rsidRPr="00223E7F" w:rsidRDefault="00223E7F" w:rsidP="00223E7F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 w:rsidRPr="00223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分割每个字符，包括空格</w:t>
      </w:r>
      <w:r w:rsidRPr="00223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:</w:t>
      </w:r>
    </w:p>
    <w:p w:rsidR="00223E7F" w:rsidRPr="00223E7F" w:rsidRDefault="00223E7F" w:rsidP="00223E7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23E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str="How are you doing today?";</w:t>
      </w:r>
    </w:p>
    <w:p w:rsidR="00223E7F" w:rsidRPr="00223E7F" w:rsidRDefault="00223E7F" w:rsidP="00223E7F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 w:rsidRPr="00223E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n=str.split("");</w:t>
      </w:r>
    </w:p>
    <w:p w:rsidR="00223E7F" w:rsidRPr="009B0010" w:rsidRDefault="00A360C7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str="How are you doing today?";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var n=str.split(" ",3);</w:t>
      </w:r>
    </w:p>
    <w:p w:rsidR="00223E7F" w:rsidRDefault="00223E7F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</w:p>
    <w:p w:rsidR="001C43D0" w:rsidRDefault="001C43D0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substr()</w:t>
      </w: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ab/>
        <w:t>从起始索引号提取字符串中指定数目的字符</w:t>
      </w:r>
    </w:p>
    <w:p w:rsidR="00252451" w:rsidRPr="00252451" w:rsidRDefault="00252451" w:rsidP="00252451">
      <w:pPr>
        <w:widowControl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52451">
        <w:rPr>
          <w:rFonts w:ascii="Helvetica" w:eastAsia="宋体" w:hAnsi="Helvetica" w:cs="Helvetica"/>
          <w:color w:val="000000"/>
          <w:kern w:val="0"/>
          <w:sz w:val="20"/>
          <w:szCs w:val="20"/>
        </w:rPr>
        <w:t>抽取指定数目的字符：</w:t>
      </w:r>
    </w:p>
    <w:p w:rsidR="00252451" w:rsidRPr="00252451" w:rsidRDefault="00252451" w:rsidP="00252451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5245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var str="Hello world!";</w:t>
      </w:r>
      <w:r w:rsidRPr="0025245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var n=str.substr(2,3)</w:t>
      </w:r>
    </w:p>
    <w:p w:rsidR="00252451" w:rsidRDefault="00252451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</w:p>
    <w:p w:rsidR="00252451" w:rsidRPr="00252451" w:rsidRDefault="00252451" w:rsidP="00252451">
      <w:pPr>
        <w:widowControl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52451">
        <w:rPr>
          <w:rFonts w:ascii="Helvetica" w:eastAsia="宋体" w:hAnsi="Helvetica" w:cs="Helvetica"/>
          <w:color w:val="000000"/>
          <w:kern w:val="0"/>
          <w:sz w:val="20"/>
          <w:szCs w:val="20"/>
        </w:rPr>
        <w:t>定义和用法</w:t>
      </w:r>
    </w:p>
    <w:p w:rsidR="00252451" w:rsidRPr="00252451" w:rsidRDefault="00252451" w:rsidP="00252451">
      <w:pPr>
        <w:widowControl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52451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substr() </w:t>
      </w:r>
      <w:r w:rsidRPr="00252451">
        <w:rPr>
          <w:rFonts w:ascii="Helvetica" w:eastAsia="宋体" w:hAnsi="Helvetica" w:cs="Helvetica"/>
          <w:color w:val="000000"/>
          <w:kern w:val="0"/>
          <w:sz w:val="20"/>
          <w:szCs w:val="20"/>
        </w:rPr>
        <w:t>方法可在字符串中抽取从</w:t>
      </w:r>
      <w:r w:rsidRPr="00252451">
        <w:rPr>
          <w:rFonts w:eastAsia="宋体"/>
          <w:color w:val="000000"/>
          <w:kern w:val="0"/>
        </w:rPr>
        <w:t> </w:t>
      </w:r>
      <w:r w:rsidRPr="00252451">
        <w:rPr>
          <w:rFonts w:eastAsia="宋体"/>
          <w:i/>
          <w:iCs/>
          <w:color w:val="000000"/>
          <w:kern w:val="0"/>
        </w:rPr>
        <w:t>开始</w:t>
      </w:r>
      <w:r w:rsidRPr="00252451">
        <w:rPr>
          <w:rFonts w:eastAsia="宋体"/>
          <w:color w:val="000000"/>
          <w:kern w:val="0"/>
        </w:rPr>
        <w:t> </w:t>
      </w:r>
      <w:r w:rsidRPr="00252451">
        <w:rPr>
          <w:rFonts w:ascii="Helvetica" w:eastAsia="宋体" w:hAnsi="Helvetica" w:cs="Helvetica"/>
          <w:color w:val="000000"/>
          <w:kern w:val="0"/>
          <w:sz w:val="20"/>
          <w:szCs w:val="20"/>
        </w:rPr>
        <w:t>下标开始的指定数目的字符。</w:t>
      </w:r>
    </w:p>
    <w:p w:rsidR="00252451" w:rsidRPr="00252451" w:rsidRDefault="00252451" w:rsidP="00252451">
      <w:pPr>
        <w:widowControl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52451">
        <w:rPr>
          <w:rFonts w:ascii="Helvetica" w:eastAsia="宋体" w:hAnsi="Helvetica" w:cs="Helvetica"/>
          <w:color w:val="000000"/>
          <w:kern w:val="0"/>
          <w:sz w:val="20"/>
          <w:szCs w:val="20"/>
        </w:rPr>
        <w:t>提示：</w:t>
      </w:r>
      <w:r w:rsidRPr="00252451">
        <w:rPr>
          <w:rFonts w:eastAsia="宋体"/>
          <w:color w:val="000000"/>
          <w:kern w:val="0"/>
        </w:rPr>
        <w:t> </w:t>
      </w:r>
      <w:r w:rsidRPr="00252451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substr() </w:t>
      </w:r>
      <w:r w:rsidRPr="00252451">
        <w:rPr>
          <w:rFonts w:ascii="Helvetica" w:eastAsia="宋体" w:hAnsi="Helvetica" w:cs="Helvetica"/>
          <w:color w:val="000000"/>
          <w:kern w:val="0"/>
          <w:sz w:val="20"/>
          <w:szCs w:val="20"/>
        </w:rPr>
        <w:t>的参数指定的是子串的开始位置和长度，因此它可以替代</w:t>
      </w:r>
      <w:r w:rsidRPr="00252451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substring() </w:t>
      </w:r>
      <w:r w:rsidRPr="00252451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252451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slice() </w:t>
      </w:r>
      <w:r w:rsidRPr="00252451">
        <w:rPr>
          <w:rFonts w:ascii="Helvetica" w:eastAsia="宋体" w:hAnsi="Helvetica" w:cs="Helvetica"/>
          <w:color w:val="000000"/>
          <w:kern w:val="0"/>
          <w:sz w:val="20"/>
          <w:szCs w:val="20"/>
        </w:rPr>
        <w:t>来使用</w:t>
      </w:r>
    </w:p>
    <w:p w:rsidR="00252451" w:rsidRDefault="00252451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</w:p>
    <w:p w:rsidR="001C43D0" w:rsidRDefault="001C43D0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substring()</w:t>
      </w: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ab/>
        <w:t>提取字符串中两个指定的索引号之间的字符</w:t>
      </w:r>
    </w:p>
    <w:p w:rsidR="00684931" w:rsidRPr="00684931" w:rsidRDefault="00684931" w:rsidP="0068493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849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substring() </w:t>
      </w:r>
      <w:r w:rsidRPr="00684931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方法用于提取字符串中介于两个指定下标之间的字符。</w:t>
      </w:r>
    </w:p>
    <w:p w:rsidR="00684931" w:rsidRPr="00684931" w:rsidRDefault="00684931" w:rsidP="0068493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849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substring() </w:t>
      </w:r>
      <w:r w:rsidRPr="00684931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方法返回的子串包括</w:t>
      </w:r>
      <w:r w:rsidRPr="0068493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8493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  <w:bdr w:val="none" w:sz="0" w:space="0" w:color="auto" w:frame="1"/>
        </w:rPr>
        <w:t>开始</w:t>
      </w:r>
      <w:r w:rsidRPr="0068493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84931">
        <w:rPr>
          <w:rFonts w:ascii="Helvetica" w:eastAsia="宋体" w:hAnsi="Helvetica" w:cs="Helvetica"/>
          <w:color w:val="333333"/>
          <w:kern w:val="0"/>
          <w:sz w:val="20"/>
          <w:szCs w:val="20"/>
        </w:rPr>
        <w:t>处的字符，但不包括</w:t>
      </w:r>
      <w:r w:rsidRPr="0068493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8493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  <w:bdr w:val="none" w:sz="0" w:space="0" w:color="auto" w:frame="1"/>
        </w:rPr>
        <w:t>结束</w:t>
      </w:r>
      <w:r w:rsidRPr="0068493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  <w:bdr w:val="none" w:sz="0" w:space="0" w:color="auto" w:frame="1"/>
        </w:rPr>
        <w:t> </w:t>
      </w:r>
      <w:r w:rsidRPr="00684931">
        <w:rPr>
          <w:rFonts w:ascii="Helvetica" w:eastAsia="宋体" w:hAnsi="Helvetica" w:cs="Helvetica"/>
          <w:color w:val="333333"/>
          <w:kern w:val="0"/>
          <w:sz w:val="20"/>
          <w:szCs w:val="20"/>
        </w:rPr>
        <w:t>处的字符。</w:t>
      </w:r>
    </w:p>
    <w:p w:rsidR="00684931" w:rsidRDefault="00684931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str="Hello world!";</w:t>
      </w:r>
    </w:p>
    <w:p w:rsidR="00684931" w:rsidRDefault="00684931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document.write(str.substring(3,7));</w:t>
      </w:r>
    </w:p>
    <w:p w:rsidR="001C43D0" w:rsidRDefault="001C43D0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toLowerCase()</w:t>
      </w: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ab/>
        <w:t>把字符串转换为小写</w:t>
      </w:r>
    </w:p>
    <w:p w:rsidR="00B56D9F" w:rsidRDefault="00B56D9F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toLowerCase()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方法用于把字符串转换为小写。</w:t>
      </w:r>
    </w:p>
    <w:p w:rsidR="001C43D0" w:rsidRDefault="001C43D0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toUpperCase()</w:t>
      </w:r>
      <w:r w:rsidRPr="001C43D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ab/>
        <w:t>把字符串转换为大写</w:t>
      </w:r>
    </w:p>
    <w:p w:rsidR="00B56D9F" w:rsidRPr="00A5563C" w:rsidRDefault="00B56D9F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toUpperCase()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方法用于把字符串转换为大写</w:t>
      </w:r>
    </w:p>
    <w:sectPr w:rsidR="00B56D9F" w:rsidRPr="00A55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7C7" w:rsidRDefault="00D847C7" w:rsidP="00116304">
      <w:r>
        <w:separator/>
      </w:r>
    </w:p>
  </w:endnote>
  <w:endnote w:type="continuationSeparator" w:id="0">
    <w:p w:rsidR="00D847C7" w:rsidRDefault="00D847C7" w:rsidP="00116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7C7" w:rsidRDefault="00D847C7" w:rsidP="00116304">
      <w:r>
        <w:separator/>
      </w:r>
    </w:p>
  </w:footnote>
  <w:footnote w:type="continuationSeparator" w:id="0">
    <w:p w:rsidR="00D847C7" w:rsidRDefault="00D847C7" w:rsidP="00116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46495"/>
    <w:multiLevelType w:val="multilevel"/>
    <w:tmpl w:val="E5CE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038"/>
    <w:rsid w:val="00063038"/>
    <w:rsid w:val="00085E97"/>
    <w:rsid w:val="000C68A0"/>
    <w:rsid w:val="000E50E7"/>
    <w:rsid w:val="00116304"/>
    <w:rsid w:val="0017558B"/>
    <w:rsid w:val="00190150"/>
    <w:rsid w:val="001C43D0"/>
    <w:rsid w:val="00223846"/>
    <w:rsid w:val="00223E7F"/>
    <w:rsid w:val="00252451"/>
    <w:rsid w:val="00294A82"/>
    <w:rsid w:val="003B505E"/>
    <w:rsid w:val="004270C6"/>
    <w:rsid w:val="00445B7F"/>
    <w:rsid w:val="00454393"/>
    <w:rsid w:val="0047638C"/>
    <w:rsid w:val="005C5D2A"/>
    <w:rsid w:val="005F09DF"/>
    <w:rsid w:val="00684931"/>
    <w:rsid w:val="00702AAD"/>
    <w:rsid w:val="00751B5B"/>
    <w:rsid w:val="008351CA"/>
    <w:rsid w:val="00917AB7"/>
    <w:rsid w:val="009802CA"/>
    <w:rsid w:val="009B0010"/>
    <w:rsid w:val="00A360C7"/>
    <w:rsid w:val="00A5563C"/>
    <w:rsid w:val="00A72921"/>
    <w:rsid w:val="00B56183"/>
    <w:rsid w:val="00B56D9F"/>
    <w:rsid w:val="00BF03C3"/>
    <w:rsid w:val="00BF072C"/>
    <w:rsid w:val="00C86B2E"/>
    <w:rsid w:val="00D847C7"/>
    <w:rsid w:val="00DA63AA"/>
    <w:rsid w:val="00E83732"/>
    <w:rsid w:val="00EE624F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37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3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304"/>
    <w:rPr>
      <w:sz w:val="18"/>
      <w:szCs w:val="18"/>
    </w:rPr>
  </w:style>
  <w:style w:type="character" w:styleId="a5">
    <w:name w:val="Strong"/>
    <w:basedOn w:val="a0"/>
    <w:uiPriority w:val="22"/>
    <w:qFormat/>
    <w:rsid w:val="00116304"/>
    <w:rPr>
      <w:b/>
      <w:bCs/>
    </w:rPr>
  </w:style>
  <w:style w:type="character" w:customStyle="1" w:styleId="2Char">
    <w:name w:val="标题 2 Char"/>
    <w:basedOn w:val="a0"/>
    <w:link w:val="2"/>
    <w:uiPriority w:val="9"/>
    <w:rsid w:val="00E83732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E837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56183"/>
  </w:style>
  <w:style w:type="character" w:styleId="a7">
    <w:name w:val="Hyperlink"/>
    <w:basedOn w:val="a0"/>
    <w:uiPriority w:val="99"/>
    <w:semiHidden/>
    <w:unhideWhenUsed/>
    <w:rsid w:val="005F09DF"/>
    <w:rPr>
      <w:color w:val="0000FF"/>
      <w:u w:val="single"/>
    </w:rPr>
  </w:style>
  <w:style w:type="character" w:customStyle="1" w:styleId="hl-reserved">
    <w:name w:val="hl-reserved"/>
    <w:basedOn w:val="a0"/>
    <w:rsid w:val="00EE624F"/>
  </w:style>
  <w:style w:type="character" w:customStyle="1" w:styleId="hl-code">
    <w:name w:val="hl-code"/>
    <w:basedOn w:val="a0"/>
    <w:rsid w:val="00EE624F"/>
  </w:style>
  <w:style w:type="character" w:customStyle="1" w:styleId="hl-identifier">
    <w:name w:val="hl-identifier"/>
    <w:basedOn w:val="a0"/>
    <w:rsid w:val="00EE624F"/>
  </w:style>
  <w:style w:type="character" w:customStyle="1" w:styleId="hl-quotes">
    <w:name w:val="hl-quotes"/>
    <w:basedOn w:val="a0"/>
    <w:rsid w:val="00EE624F"/>
  </w:style>
  <w:style w:type="character" w:customStyle="1" w:styleId="hl-string">
    <w:name w:val="hl-string"/>
    <w:basedOn w:val="a0"/>
    <w:rsid w:val="00EE624F"/>
  </w:style>
  <w:style w:type="character" w:customStyle="1" w:styleId="hl-brackets">
    <w:name w:val="hl-brackets"/>
    <w:basedOn w:val="a0"/>
    <w:rsid w:val="00EE624F"/>
  </w:style>
  <w:style w:type="character" w:styleId="a8">
    <w:name w:val="Emphasis"/>
    <w:basedOn w:val="a0"/>
    <w:uiPriority w:val="20"/>
    <w:qFormat/>
    <w:rsid w:val="002524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37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3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304"/>
    <w:rPr>
      <w:sz w:val="18"/>
      <w:szCs w:val="18"/>
    </w:rPr>
  </w:style>
  <w:style w:type="character" w:styleId="a5">
    <w:name w:val="Strong"/>
    <w:basedOn w:val="a0"/>
    <w:uiPriority w:val="22"/>
    <w:qFormat/>
    <w:rsid w:val="00116304"/>
    <w:rPr>
      <w:b/>
      <w:bCs/>
    </w:rPr>
  </w:style>
  <w:style w:type="character" w:customStyle="1" w:styleId="2Char">
    <w:name w:val="标题 2 Char"/>
    <w:basedOn w:val="a0"/>
    <w:link w:val="2"/>
    <w:uiPriority w:val="9"/>
    <w:rsid w:val="00E83732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E837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56183"/>
  </w:style>
  <w:style w:type="character" w:styleId="a7">
    <w:name w:val="Hyperlink"/>
    <w:basedOn w:val="a0"/>
    <w:uiPriority w:val="99"/>
    <w:semiHidden/>
    <w:unhideWhenUsed/>
    <w:rsid w:val="005F09DF"/>
    <w:rPr>
      <w:color w:val="0000FF"/>
      <w:u w:val="single"/>
    </w:rPr>
  </w:style>
  <w:style w:type="character" w:customStyle="1" w:styleId="hl-reserved">
    <w:name w:val="hl-reserved"/>
    <w:basedOn w:val="a0"/>
    <w:rsid w:val="00EE624F"/>
  </w:style>
  <w:style w:type="character" w:customStyle="1" w:styleId="hl-code">
    <w:name w:val="hl-code"/>
    <w:basedOn w:val="a0"/>
    <w:rsid w:val="00EE624F"/>
  </w:style>
  <w:style w:type="character" w:customStyle="1" w:styleId="hl-identifier">
    <w:name w:val="hl-identifier"/>
    <w:basedOn w:val="a0"/>
    <w:rsid w:val="00EE624F"/>
  </w:style>
  <w:style w:type="character" w:customStyle="1" w:styleId="hl-quotes">
    <w:name w:val="hl-quotes"/>
    <w:basedOn w:val="a0"/>
    <w:rsid w:val="00EE624F"/>
  </w:style>
  <w:style w:type="character" w:customStyle="1" w:styleId="hl-string">
    <w:name w:val="hl-string"/>
    <w:basedOn w:val="a0"/>
    <w:rsid w:val="00EE624F"/>
  </w:style>
  <w:style w:type="character" w:customStyle="1" w:styleId="hl-brackets">
    <w:name w:val="hl-brackets"/>
    <w:basedOn w:val="a0"/>
    <w:rsid w:val="00EE624F"/>
  </w:style>
  <w:style w:type="character" w:styleId="a8">
    <w:name w:val="Emphasis"/>
    <w:basedOn w:val="a0"/>
    <w:uiPriority w:val="20"/>
    <w:qFormat/>
    <w:rsid w:val="002524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303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414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40</cp:revision>
  <dcterms:created xsi:type="dcterms:W3CDTF">2017-05-05T14:38:00Z</dcterms:created>
  <dcterms:modified xsi:type="dcterms:W3CDTF">2017-05-05T15:14:00Z</dcterms:modified>
</cp:coreProperties>
</file>