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ReadMe/forensics first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Forensics Questions - You may destroy the requisite information if you work on the checklist!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Open terminal, type “mysql --version”, returns 14.14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3306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Ust netstat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sudo apt install net-tools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sudo netstat -ltnp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Check ‘tcp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sudo lsof -i -P -n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4292e"/>
          <w:sz w:val="24"/>
          <w:szCs w:val="24"/>
          <w:rtl w:val="0"/>
        </w:rPr>
        <w:t xml:space="preserve">Users - open System tools ⇒ System Settings ⇒ User Accounts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Remove elena and reno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5"/>
        </w:numPr>
        <w:shd w:fill="ffffff" w:val="clear"/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sudo deluser username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5"/>
        </w:numPr>
        <w:shd w:fill="ffffff" w:val="clear"/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(optional) sudo deluser --remove-home username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Give passwords to all users (except current)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Good password: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5"/>
        </w:numPr>
        <w:shd w:fill="ffffff" w:val="clear"/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Length 8+, uppercase, number, symbol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5"/>
        </w:numPr>
        <w:shd w:fill="ffffff" w:val="clear"/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Change to smth like 1Cyberpatriots@$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Change bwallace password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Change ykisaragi to administrator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User commands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Useradd username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Deluser username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Passwd username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Groupadd groupname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usermod username -a -G groupname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5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gold /etc/group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Turn on Firewall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4292e"/>
          <w:sz w:val="24"/>
          <w:szCs w:val="24"/>
          <w:rtl w:val="0"/>
        </w:rPr>
        <w:t xml:space="preserve">open System tools ⇒ System Settings ⇒ Firewall Configuration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Switch to “on”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Use gufw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Software updates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Automatic updates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4292e"/>
          <w:sz w:val="24"/>
          <w:szCs w:val="24"/>
          <w:rtl w:val="0"/>
        </w:rPr>
        <w:t xml:space="preserve">open System tools ⇒ System Settings ⇒ Software Updates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Check ‘Important Security Updates’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Check ‘Recommended updates’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Update software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4292e"/>
          <w:sz w:val="24"/>
          <w:szCs w:val="24"/>
          <w:rtl w:val="0"/>
        </w:rPr>
        <w:t xml:space="preserve">open System tools ⇒ Administration ⇒ Software Updater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Sudo apt-get update &amp;&amp; apt-get upgrade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Delete unwanted files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4292e"/>
          <w:sz w:val="24"/>
          <w:szCs w:val="24"/>
          <w:rtl w:val="0"/>
        </w:rPr>
        <w:t xml:space="preserve">Accessories ⇒ Files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Open Music, delete “Shaolin Dub”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Turn off  unnecessary services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Use Bum (terminal)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Sudo apt-get install bum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Bum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Uncheck pure-ftp, hit apply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5"/>
        </w:numPr>
        <w:shd w:fill="ffffff" w:val="clear"/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Some unnecessary services services: Telnet   • Anonymous FTP   • Remote processes (Rexec.Rlogin,Rsh)   • Rstatd   • Finger   • Talk, Ntalk 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Secure Firefox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Check for updates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Check all security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No popups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Strict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Always to do not track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Warn when websites try to install add-ons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Block dangerous and deceptive content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Remove insecure software (terminal)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Dpkg -l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b"/>
          <w:sz w:val="24"/>
          <w:szCs w:val="24"/>
          <w:highlight w:val="white"/>
          <w:rtl w:val="0"/>
        </w:rPr>
        <w:t xml:space="preserve"> sudo apt remove --purge kismet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color w:val="1a1a1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b"/>
          <w:sz w:val="24"/>
          <w:szCs w:val="24"/>
          <w:highlight w:val="white"/>
          <w:rtl w:val="0"/>
        </w:rPr>
        <w:t xml:space="preserve">Sus packages: pure-ftpd, john the ripper, hydra, nmap, metasploit, aircrack-ng, Netcat, Nessus, wireshark, snort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Forensics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Ps -ef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/sbin/init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find /home -name “Chocobo_Gold.jpg”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-/home/cstrife/Pictures/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All Applications ⇒ Users (GUI)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tseng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rude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dyne standard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bwallace password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CyberPatriots123@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ykisaragi, change pass on next login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users to group (terminal)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-i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Groupadd gold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usermod bwallace -a -G gold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usermod ykisaragi -a -G gold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usermod tlockhart -a -G gold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usermod againsborough -a -G gold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gold /etc/group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 on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gufw (already installed)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Gufw, turn on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software and updates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security updates, recommended updates, change to daily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software center, hit reload (bad idea)</w:t>
      </w:r>
    </w:p>
    <w:p w:rsidR="00000000" w:rsidDel="00000000" w:rsidP="00000000" w:rsidRDefault="00000000" w:rsidRPr="00000000" w14:paraId="00000063">
      <w:pPr>
        <w:pageBreakBefore w:val="0"/>
        <w:numPr>
          <w:ilvl w:val="3"/>
          <w:numId w:val="6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 restart and update when done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sudo apt-get update &amp;&amp; sudo apt-get upgrade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Only openssh (is updated with the other packages, but in case u want to know):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Sudo apt-get install ssh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Preferences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“block dangerous downloads”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--status-all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 remove dovecot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dovecot to remove pop3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 autoremove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Packages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software center, remove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dpkg -l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0a0"/>
          <w:sz w:val="24"/>
          <w:szCs w:val="24"/>
          <w:highlight w:val="white"/>
          <w:rtl w:val="0"/>
        </w:rPr>
        <w:t xml:space="preserve">apt-get</w:t>
      </w:r>
      <w:r w:rsidDel="00000000" w:rsidR="00000000" w:rsidRPr="00000000">
        <w:rPr>
          <w:rFonts w:ascii="Times New Roman" w:cs="Times New Roman" w:eastAsia="Times New Roman" w:hAnsi="Times New Roman"/>
          <w:color w:val="1a1a1b"/>
          <w:sz w:val="24"/>
          <w:szCs w:val="24"/>
          <w:shd w:fill="f1f1f1" w:val="clear"/>
          <w:rtl w:val="0"/>
        </w:rPr>
        <w:t xml:space="preserve"> --purge remove</w:t>
      </w:r>
      <w:r w:rsidDel="00000000" w:rsidR="00000000" w:rsidRPr="00000000">
        <w:rPr>
          <w:rFonts w:ascii="Times New Roman" w:cs="Times New Roman" w:eastAsia="Times New Roman" w:hAnsi="Times New Roman"/>
          <w:color w:val="1a1a1b"/>
          <w:sz w:val="24"/>
          <w:szCs w:val="24"/>
          <w:highlight w:val="white"/>
          <w:rtl w:val="0"/>
        </w:rPr>
        <w:t xml:space="preserve"> nmap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1a1a1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b"/>
          <w:sz w:val="24"/>
          <w:szCs w:val="24"/>
          <w:highlight w:val="white"/>
          <w:rtl w:val="0"/>
        </w:rPr>
        <w:t xml:space="preserve">sudo apt remove --purge remove ettermap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