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EC9380" w14:textId="77777777" w:rsidR="006632DA" w:rsidRPr="006D615C" w:rsidRDefault="006632DA" w:rsidP="006632DA">
      <w:pPr>
        <w:jc w:val="center"/>
        <w:outlineLvl w:val="0"/>
        <w:rPr>
          <w:i/>
          <w:sz w:val="28"/>
          <w:szCs w:val="28"/>
        </w:rPr>
      </w:pPr>
      <w:r w:rsidRPr="006D615C">
        <w:rPr>
          <w:sz w:val="28"/>
          <w:szCs w:val="28"/>
        </w:rPr>
        <w:t xml:space="preserve">Questionário </w:t>
      </w:r>
      <w:r>
        <w:rPr>
          <w:sz w:val="28"/>
          <w:szCs w:val="28"/>
        </w:rPr>
        <w:t>par</w:t>
      </w:r>
      <w:r w:rsidRPr="006D615C">
        <w:rPr>
          <w:sz w:val="28"/>
          <w:szCs w:val="28"/>
        </w:rPr>
        <w:t xml:space="preserve">a </w:t>
      </w:r>
      <w:r>
        <w:rPr>
          <w:sz w:val="28"/>
          <w:szCs w:val="28"/>
        </w:rPr>
        <w:t xml:space="preserve">a </w:t>
      </w:r>
      <w:r w:rsidRPr="006D615C">
        <w:rPr>
          <w:sz w:val="28"/>
          <w:szCs w:val="28"/>
        </w:rPr>
        <w:t>pesquisa “</w:t>
      </w:r>
      <w:r w:rsidRPr="006D615C">
        <w:rPr>
          <w:i/>
          <w:sz w:val="28"/>
          <w:szCs w:val="28"/>
        </w:rPr>
        <w:t>O Uso da Mídia Social no Ensino Superior”</w:t>
      </w:r>
    </w:p>
    <w:p w14:paraId="1FE35EEF" w14:textId="77777777" w:rsidR="006632DA" w:rsidRPr="006D615C" w:rsidRDefault="006632DA" w:rsidP="006632DA"/>
    <w:p w14:paraId="4CB946A6" w14:textId="77777777" w:rsidR="0089213F" w:rsidRPr="006D615C" w:rsidRDefault="0089213F" w:rsidP="0089213F">
      <w:pPr>
        <w:pStyle w:val="Ttulo2"/>
        <w:numPr>
          <w:ilvl w:val="0"/>
          <w:numId w:val="2"/>
        </w:numPr>
      </w:pPr>
      <w:r w:rsidRPr="006D615C">
        <w:t>Dados censitários</w:t>
      </w:r>
    </w:p>
    <w:p w14:paraId="37469D21" w14:textId="77777777" w:rsidR="006632DA" w:rsidRPr="006D615C" w:rsidRDefault="006632DA" w:rsidP="006632DA">
      <w:r>
        <w:t>1.</w:t>
      </w:r>
      <w:r w:rsidRPr="006D615C">
        <w:t>Qual o seu gênero?</w:t>
      </w:r>
    </w:p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2052"/>
        <w:gridCol w:w="425"/>
      </w:tblGrid>
      <w:tr w:rsidR="006632DA" w:rsidRPr="006D615C" w14:paraId="19E183D2" w14:textId="77777777" w:rsidTr="000E223E">
        <w:tc>
          <w:tcPr>
            <w:tcW w:w="20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B06C40C" w14:textId="77777777" w:rsidR="006632DA" w:rsidRPr="006D615C" w:rsidRDefault="006632DA" w:rsidP="000E22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D615C">
              <w:rPr>
                <w:rFonts w:ascii="Times New Roman" w:hAnsi="Times New Roman" w:cs="Times New Roman"/>
                <w:sz w:val="20"/>
                <w:szCs w:val="20"/>
              </w:rPr>
              <w:t>0.Prefiro não declarar</w:t>
            </w:r>
          </w:p>
        </w:tc>
        <w:tc>
          <w:tcPr>
            <w:tcW w:w="425" w:type="dxa"/>
            <w:tcBorders>
              <w:left w:val="single" w:sz="4" w:space="0" w:color="auto"/>
            </w:tcBorders>
          </w:tcPr>
          <w:p w14:paraId="3D9BB7A8" w14:textId="77777777" w:rsidR="006632DA" w:rsidRPr="006D615C" w:rsidRDefault="006632DA" w:rsidP="000E22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632DA" w:rsidRPr="006D615C" w14:paraId="5998224D" w14:textId="77777777" w:rsidTr="000E223E">
        <w:tc>
          <w:tcPr>
            <w:tcW w:w="20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B8AD651" w14:textId="77777777" w:rsidR="006632DA" w:rsidRPr="006D615C" w:rsidRDefault="006632DA" w:rsidP="000E22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D615C">
              <w:rPr>
                <w:rFonts w:ascii="Times New Roman" w:hAnsi="Times New Roman" w:cs="Times New Roman"/>
                <w:sz w:val="20"/>
                <w:szCs w:val="20"/>
              </w:rPr>
              <w:t>1.Masculino</w:t>
            </w:r>
          </w:p>
        </w:tc>
        <w:tc>
          <w:tcPr>
            <w:tcW w:w="425" w:type="dxa"/>
            <w:tcBorders>
              <w:left w:val="single" w:sz="4" w:space="0" w:color="auto"/>
            </w:tcBorders>
          </w:tcPr>
          <w:p w14:paraId="184CE920" w14:textId="77777777" w:rsidR="006632DA" w:rsidRPr="006D615C" w:rsidRDefault="006632DA" w:rsidP="000E22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632DA" w:rsidRPr="006D615C" w14:paraId="1CA0BB3E" w14:textId="77777777" w:rsidTr="000E223E">
        <w:tc>
          <w:tcPr>
            <w:tcW w:w="20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C68CE39" w14:textId="77777777" w:rsidR="006632DA" w:rsidRPr="006D615C" w:rsidRDefault="006632DA" w:rsidP="000E22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D615C">
              <w:rPr>
                <w:rFonts w:ascii="Times New Roman" w:hAnsi="Times New Roman" w:cs="Times New Roman"/>
                <w:sz w:val="20"/>
                <w:szCs w:val="20"/>
              </w:rPr>
              <w:t>2.Feminino</w:t>
            </w:r>
          </w:p>
        </w:tc>
        <w:tc>
          <w:tcPr>
            <w:tcW w:w="425" w:type="dxa"/>
            <w:tcBorders>
              <w:left w:val="single" w:sz="4" w:space="0" w:color="auto"/>
            </w:tcBorders>
          </w:tcPr>
          <w:p w14:paraId="1BBC29EA" w14:textId="77777777" w:rsidR="006632DA" w:rsidRPr="006D615C" w:rsidRDefault="006632DA" w:rsidP="000E22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5D3C0D11" w14:textId="77777777" w:rsidR="006632DA" w:rsidRPr="006D615C" w:rsidRDefault="006632DA" w:rsidP="006632DA">
      <w:pPr>
        <w:ind w:left="360"/>
      </w:pPr>
    </w:p>
    <w:p w14:paraId="63CE3352" w14:textId="77777777" w:rsidR="006632DA" w:rsidRPr="006D615C" w:rsidRDefault="006632DA" w:rsidP="006632DA">
      <w:r>
        <w:t>2.</w:t>
      </w:r>
      <w:r w:rsidRPr="006D615C">
        <w:t>Qual sua faixa de idade?</w:t>
      </w:r>
    </w:p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1948"/>
        <w:gridCol w:w="437"/>
      </w:tblGrid>
      <w:tr w:rsidR="006632DA" w:rsidRPr="006D615C" w14:paraId="0F83DDA2" w14:textId="77777777" w:rsidTr="000E223E">
        <w:tc>
          <w:tcPr>
            <w:tcW w:w="194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893AB13" w14:textId="77777777" w:rsidR="006632DA" w:rsidRPr="006D615C" w:rsidRDefault="006632DA" w:rsidP="000E22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D615C">
              <w:rPr>
                <w:rFonts w:ascii="Times New Roman" w:hAnsi="Times New Roman" w:cs="Times New Roman"/>
                <w:sz w:val="20"/>
                <w:szCs w:val="20"/>
              </w:rPr>
              <w:t>1. Entre 16 e 20 anos</w:t>
            </w:r>
          </w:p>
        </w:tc>
        <w:tc>
          <w:tcPr>
            <w:tcW w:w="437" w:type="dxa"/>
            <w:tcBorders>
              <w:left w:val="single" w:sz="4" w:space="0" w:color="auto"/>
            </w:tcBorders>
          </w:tcPr>
          <w:p w14:paraId="5416F362" w14:textId="77777777" w:rsidR="006632DA" w:rsidRPr="006D615C" w:rsidRDefault="006632DA" w:rsidP="000E22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632DA" w:rsidRPr="006D615C" w14:paraId="7C32B97E" w14:textId="77777777" w:rsidTr="000E223E">
        <w:tc>
          <w:tcPr>
            <w:tcW w:w="194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0DA39F6" w14:textId="77777777" w:rsidR="006632DA" w:rsidRPr="006D615C" w:rsidRDefault="006632DA" w:rsidP="000E22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D615C">
              <w:rPr>
                <w:rFonts w:ascii="Times New Roman" w:hAnsi="Times New Roman" w:cs="Times New Roman"/>
                <w:sz w:val="20"/>
                <w:szCs w:val="20"/>
              </w:rPr>
              <w:t>2. Entre 21 e 25 anos</w:t>
            </w:r>
          </w:p>
        </w:tc>
        <w:tc>
          <w:tcPr>
            <w:tcW w:w="437" w:type="dxa"/>
            <w:tcBorders>
              <w:left w:val="single" w:sz="4" w:space="0" w:color="auto"/>
            </w:tcBorders>
          </w:tcPr>
          <w:p w14:paraId="5EEE6F5A" w14:textId="77777777" w:rsidR="006632DA" w:rsidRPr="006D615C" w:rsidRDefault="006632DA" w:rsidP="000E22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632DA" w:rsidRPr="006D615C" w14:paraId="3E0A2E56" w14:textId="77777777" w:rsidTr="000E223E">
        <w:tc>
          <w:tcPr>
            <w:tcW w:w="194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10302E5" w14:textId="77777777" w:rsidR="006632DA" w:rsidRPr="006D615C" w:rsidRDefault="006632DA" w:rsidP="000E22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D615C">
              <w:rPr>
                <w:rFonts w:ascii="Times New Roman" w:hAnsi="Times New Roman" w:cs="Times New Roman"/>
                <w:sz w:val="20"/>
                <w:szCs w:val="20"/>
              </w:rPr>
              <w:t>3. Entre 26 e 30 anos</w:t>
            </w:r>
          </w:p>
        </w:tc>
        <w:tc>
          <w:tcPr>
            <w:tcW w:w="437" w:type="dxa"/>
            <w:tcBorders>
              <w:left w:val="single" w:sz="4" w:space="0" w:color="auto"/>
            </w:tcBorders>
          </w:tcPr>
          <w:p w14:paraId="2B92E93A" w14:textId="77777777" w:rsidR="006632DA" w:rsidRPr="006D615C" w:rsidRDefault="006632DA" w:rsidP="000E22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632DA" w:rsidRPr="006D615C" w14:paraId="25969EE5" w14:textId="77777777" w:rsidTr="000E223E">
        <w:tc>
          <w:tcPr>
            <w:tcW w:w="194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7A07209" w14:textId="77777777" w:rsidR="006632DA" w:rsidRPr="006D615C" w:rsidRDefault="006632DA" w:rsidP="000E22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D615C">
              <w:rPr>
                <w:rFonts w:ascii="Times New Roman" w:hAnsi="Times New Roman" w:cs="Times New Roman"/>
                <w:sz w:val="20"/>
                <w:szCs w:val="20"/>
              </w:rPr>
              <w:t>4. Entre 30 e 35 anos</w:t>
            </w:r>
          </w:p>
        </w:tc>
        <w:tc>
          <w:tcPr>
            <w:tcW w:w="437" w:type="dxa"/>
            <w:tcBorders>
              <w:left w:val="single" w:sz="4" w:space="0" w:color="auto"/>
            </w:tcBorders>
          </w:tcPr>
          <w:p w14:paraId="5143801C" w14:textId="77777777" w:rsidR="006632DA" w:rsidRPr="006D615C" w:rsidRDefault="006632DA" w:rsidP="000E22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632DA" w:rsidRPr="006D615C" w14:paraId="791842C1" w14:textId="77777777" w:rsidTr="000E223E">
        <w:tc>
          <w:tcPr>
            <w:tcW w:w="194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E5A802D" w14:textId="77777777" w:rsidR="006632DA" w:rsidRPr="006D615C" w:rsidRDefault="006632DA" w:rsidP="000E22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D615C">
              <w:rPr>
                <w:rFonts w:ascii="Times New Roman" w:hAnsi="Times New Roman" w:cs="Times New Roman"/>
                <w:sz w:val="20"/>
                <w:szCs w:val="20"/>
              </w:rPr>
              <w:t>5. Entre 36 e 40 anos</w:t>
            </w:r>
          </w:p>
        </w:tc>
        <w:tc>
          <w:tcPr>
            <w:tcW w:w="437" w:type="dxa"/>
            <w:tcBorders>
              <w:left w:val="single" w:sz="4" w:space="0" w:color="auto"/>
            </w:tcBorders>
          </w:tcPr>
          <w:p w14:paraId="10F3EEAE" w14:textId="77777777" w:rsidR="006632DA" w:rsidRPr="006D615C" w:rsidRDefault="006632DA" w:rsidP="000E22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632DA" w:rsidRPr="006D615C" w14:paraId="73482B54" w14:textId="77777777" w:rsidTr="000E223E">
        <w:tc>
          <w:tcPr>
            <w:tcW w:w="194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2C5D323" w14:textId="77777777" w:rsidR="006632DA" w:rsidRPr="006D615C" w:rsidRDefault="006632DA" w:rsidP="000E22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D615C">
              <w:rPr>
                <w:rFonts w:ascii="Times New Roman" w:hAnsi="Times New Roman" w:cs="Times New Roman"/>
                <w:sz w:val="20"/>
                <w:szCs w:val="20"/>
              </w:rPr>
              <w:t>6. Acima de 40 anos</w:t>
            </w:r>
          </w:p>
        </w:tc>
        <w:tc>
          <w:tcPr>
            <w:tcW w:w="437" w:type="dxa"/>
            <w:tcBorders>
              <w:left w:val="single" w:sz="4" w:space="0" w:color="auto"/>
            </w:tcBorders>
          </w:tcPr>
          <w:p w14:paraId="6A41A447" w14:textId="77777777" w:rsidR="006632DA" w:rsidRPr="006D615C" w:rsidRDefault="006632DA" w:rsidP="000E22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32B3392A" w14:textId="77777777" w:rsidR="006632DA" w:rsidRDefault="006632DA" w:rsidP="006632DA">
      <w:pPr>
        <w:ind w:left="360"/>
      </w:pPr>
    </w:p>
    <w:p w14:paraId="20A4DFA5" w14:textId="77777777" w:rsidR="006632DA" w:rsidRPr="006D615C" w:rsidRDefault="006632DA" w:rsidP="006632DA">
      <w:r>
        <w:t>3.Você é</w:t>
      </w:r>
      <w:r w:rsidRPr="006D615C">
        <w:t>?</w:t>
      </w:r>
    </w:p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2227"/>
        <w:gridCol w:w="392"/>
      </w:tblGrid>
      <w:tr w:rsidR="006632DA" w:rsidRPr="006D615C" w14:paraId="2673352C" w14:textId="77777777" w:rsidTr="000E223E">
        <w:tc>
          <w:tcPr>
            <w:tcW w:w="222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024792E" w14:textId="77777777" w:rsidR="006632DA" w:rsidRPr="006D615C" w:rsidRDefault="006632DA" w:rsidP="000E22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6D615C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Professor</w:t>
            </w:r>
          </w:p>
        </w:tc>
        <w:tc>
          <w:tcPr>
            <w:tcW w:w="392" w:type="dxa"/>
            <w:tcBorders>
              <w:left w:val="single" w:sz="4" w:space="0" w:color="auto"/>
            </w:tcBorders>
          </w:tcPr>
          <w:p w14:paraId="4249DB69" w14:textId="77777777" w:rsidR="006632DA" w:rsidRPr="006D615C" w:rsidRDefault="006632DA" w:rsidP="000E22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632DA" w:rsidRPr="006D615C" w14:paraId="1F698052" w14:textId="77777777" w:rsidTr="000E223E">
        <w:tc>
          <w:tcPr>
            <w:tcW w:w="222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CCB8D49" w14:textId="77777777" w:rsidR="006632DA" w:rsidRPr="006D615C" w:rsidRDefault="006632DA" w:rsidP="000E22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6D615C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Aluno</w:t>
            </w:r>
          </w:p>
        </w:tc>
        <w:tc>
          <w:tcPr>
            <w:tcW w:w="392" w:type="dxa"/>
            <w:tcBorders>
              <w:left w:val="single" w:sz="4" w:space="0" w:color="auto"/>
            </w:tcBorders>
          </w:tcPr>
          <w:p w14:paraId="17F7FB1F" w14:textId="77777777" w:rsidR="006632DA" w:rsidRPr="006D615C" w:rsidRDefault="006632DA" w:rsidP="000E22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632DA" w:rsidRPr="006D615C" w14:paraId="5B8C8637" w14:textId="77777777" w:rsidTr="000E223E">
        <w:tc>
          <w:tcPr>
            <w:tcW w:w="222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D6C9C23" w14:textId="77777777" w:rsidR="006632DA" w:rsidRPr="006D615C" w:rsidRDefault="006632DA" w:rsidP="000E22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6D615C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Professor e aluno</w:t>
            </w:r>
          </w:p>
        </w:tc>
        <w:tc>
          <w:tcPr>
            <w:tcW w:w="392" w:type="dxa"/>
            <w:tcBorders>
              <w:left w:val="single" w:sz="4" w:space="0" w:color="auto"/>
            </w:tcBorders>
          </w:tcPr>
          <w:p w14:paraId="3AAEB618" w14:textId="77777777" w:rsidR="006632DA" w:rsidRPr="006D615C" w:rsidRDefault="006632DA" w:rsidP="000E22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632DA" w:rsidRPr="006D615C" w14:paraId="03958A6A" w14:textId="77777777" w:rsidTr="000E223E">
        <w:tc>
          <w:tcPr>
            <w:tcW w:w="222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905E178" w14:textId="77777777" w:rsidR="006632DA" w:rsidRPr="006D615C" w:rsidRDefault="006632DA" w:rsidP="000E22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Pr="006D615C">
              <w:rPr>
                <w:rFonts w:ascii="Times New Roman" w:hAnsi="Times New Roman" w:cs="Times New Roman"/>
                <w:sz w:val="20"/>
                <w:szCs w:val="20"/>
              </w:rPr>
              <w:t>. Prefiro não declarar</w:t>
            </w:r>
          </w:p>
        </w:tc>
        <w:tc>
          <w:tcPr>
            <w:tcW w:w="392" w:type="dxa"/>
            <w:tcBorders>
              <w:left w:val="single" w:sz="4" w:space="0" w:color="auto"/>
            </w:tcBorders>
          </w:tcPr>
          <w:p w14:paraId="31A78B3E" w14:textId="77777777" w:rsidR="006632DA" w:rsidRPr="006D615C" w:rsidRDefault="006632DA" w:rsidP="000E22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1AEBC386" w14:textId="77777777" w:rsidR="006632DA" w:rsidRPr="006D615C" w:rsidRDefault="006632DA" w:rsidP="006632DA">
      <w:pPr>
        <w:ind w:left="360"/>
      </w:pPr>
    </w:p>
    <w:p w14:paraId="61B8BC4D" w14:textId="77777777" w:rsidR="006632DA" w:rsidRPr="006D615C" w:rsidRDefault="006632DA" w:rsidP="006632DA">
      <w:r>
        <w:t>4.</w:t>
      </w:r>
      <w:r w:rsidRPr="006D615C">
        <w:t>Qual sua situação trabalhista atual?</w:t>
      </w:r>
    </w:p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2762"/>
        <w:gridCol w:w="173"/>
        <w:gridCol w:w="252"/>
        <w:gridCol w:w="5532"/>
      </w:tblGrid>
      <w:tr w:rsidR="006632DA" w:rsidRPr="006D615C" w14:paraId="0C0D7643" w14:textId="77777777" w:rsidTr="006632DA">
        <w:trPr>
          <w:gridAfter w:val="1"/>
          <w:wAfter w:w="5532" w:type="dxa"/>
        </w:trPr>
        <w:tc>
          <w:tcPr>
            <w:tcW w:w="276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71CC0E6" w14:textId="77777777" w:rsidR="006632DA" w:rsidRPr="006D615C" w:rsidRDefault="006632DA" w:rsidP="000E22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D615C">
              <w:rPr>
                <w:rFonts w:ascii="Times New Roman" w:hAnsi="Times New Roman" w:cs="Times New Roman"/>
                <w:sz w:val="20"/>
                <w:szCs w:val="20"/>
              </w:rPr>
              <w:t>0. Desempregado</w:t>
            </w:r>
          </w:p>
        </w:tc>
        <w:tc>
          <w:tcPr>
            <w:tcW w:w="425" w:type="dxa"/>
            <w:gridSpan w:val="2"/>
            <w:tcBorders>
              <w:left w:val="single" w:sz="4" w:space="0" w:color="auto"/>
            </w:tcBorders>
          </w:tcPr>
          <w:p w14:paraId="7520F2BF" w14:textId="77777777" w:rsidR="006632DA" w:rsidRPr="006D615C" w:rsidRDefault="006632DA" w:rsidP="000E22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632DA" w:rsidRPr="006D615C" w14:paraId="3CC17920" w14:textId="77777777" w:rsidTr="006632DA">
        <w:trPr>
          <w:gridAfter w:val="1"/>
          <w:wAfter w:w="5532" w:type="dxa"/>
        </w:trPr>
        <w:tc>
          <w:tcPr>
            <w:tcW w:w="276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B7E98F7" w14:textId="77777777" w:rsidR="006632DA" w:rsidRPr="006D615C" w:rsidRDefault="006632DA" w:rsidP="000E22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D615C">
              <w:rPr>
                <w:rFonts w:ascii="Times New Roman" w:hAnsi="Times New Roman" w:cs="Times New Roman"/>
                <w:sz w:val="20"/>
                <w:szCs w:val="20"/>
              </w:rPr>
              <w:t>1. Jornada parcial</w:t>
            </w:r>
          </w:p>
        </w:tc>
        <w:tc>
          <w:tcPr>
            <w:tcW w:w="425" w:type="dxa"/>
            <w:gridSpan w:val="2"/>
            <w:tcBorders>
              <w:left w:val="single" w:sz="4" w:space="0" w:color="auto"/>
            </w:tcBorders>
          </w:tcPr>
          <w:p w14:paraId="42BF3783" w14:textId="77777777" w:rsidR="006632DA" w:rsidRPr="006D615C" w:rsidRDefault="006632DA" w:rsidP="000E22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632DA" w:rsidRPr="006D615C" w14:paraId="65DFC30C" w14:textId="77777777" w:rsidTr="006632DA">
        <w:trPr>
          <w:gridAfter w:val="1"/>
          <w:wAfter w:w="5532" w:type="dxa"/>
        </w:trPr>
        <w:tc>
          <w:tcPr>
            <w:tcW w:w="276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550A6FA" w14:textId="77777777" w:rsidR="006632DA" w:rsidRPr="006D615C" w:rsidRDefault="006632DA" w:rsidP="000E22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D615C">
              <w:rPr>
                <w:rFonts w:ascii="Times New Roman" w:hAnsi="Times New Roman" w:cs="Times New Roman"/>
                <w:sz w:val="20"/>
                <w:szCs w:val="20"/>
              </w:rPr>
              <w:t xml:space="preserve">2. Jornada integral </w:t>
            </w:r>
          </w:p>
        </w:tc>
        <w:tc>
          <w:tcPr>
            <w:tcW w:w="425" w:type="dxa"/>
            <w:gridSpan w:val="2"/>
            <w:tcBorders>
              <w:left w:val="single" w:sz="4" w:space="0" w:color="auto"/>
            </w:tcBorders>
          </w:tcPr>
          <w:p w14:paraId="6222A34E" w14:textId="77777777" w:rsidR="006632DA" w:rsidRPr="006D615C" w:rsidRDefault="006632DA" w:rsidP="000E22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632DA" w:rsidRPr="006D615C" w14:paraId="4901FE8C" w14:textId="77777777" w:rsidTr="006632DA">
        <w:trPr>
          <w:gridAfter w:val="1"/>
          <w:wAfter w:w="5532" w:type="dxa"/>
        </w:trPr>
        <w:tc>
          <w:tcPr>
            <w:tcW w:w="276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44A89C9" w14:textId="77777777" w:rsidR="006632DA" w:rsidRPr="006D615C" w:rsidRDefault="006632DA" w:rsidP="000E22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D615C">
              <w:rPr>
                <w:rFonts w:ascii="Times New Roman" w:hAnsi="Times New Roman" w:cs="Times New Roman"/>
                <w:sz w:val="20"/>
                <w:szCs w:val="20"/>
              </w:rPr>
              <w:t>3. Estagiário</w:t>
            </w:r>
          </w:p>
        </w:tc>
        <w:tc>
          <w:tcPr>
            <w:tcW w:w="425" w:type="dxa"/>
            <w:gridSpan w:val="2"/>
            <w:tcBorders>
              <w:left w:val="single" w:sz="4" w:space="0" w:color="auto"/>
            </w:tcBorders>
          </w:tcPr>
          <w:p w14:paraId="4A94C979" w14:textId="77777777" w:rsidR="006632DA" w:rsidRPr="006D615C" w:rsidRDefault="006632DA" w:rsidP="000E22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632DA" w:rsidRPr="006D615C" w14:paraId="29093994" w14:textId="77777777" w:rsidTr="006632DA">
        <w:trPr>
          <w:gridAfter w:val="1"/>
          <w:wAfter w:w="5532" w:type="dxa"/>
        </w:trPr>
        <w:tc>
          <w:tcPr>
            <w:tcW w:w="276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C8F27A9" w14:textId="77777777" w:rsidR="006632DA" w:rsidRPr="006D615C" w:rsidRDefault="006632DA" w:rsidP="000E22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D615C">
              <w:rPr>
                <w:rFonts w:ascii="Times New Roman" w:hAnsi="Times New Roman" w:cs="Times New Roman"/>
                <w:sz w:val="20"/>
                <w:szCs w:val="20"/>
              </w:rPr>
              <w:t>4. Trabalha por conta própria</w:t>
            </w:r>
          </w:p>
        </w:tc>
        <w:tc>
          <w:tcPr>
            <w:tcW w:w="425" w:type="dxa"/>
            <w:gridSpan w:val="2"/>
            <w:tcBorders>
              <w:left w:val="single" w:sz="4" w:space="0" w:color="auto"/>
            </w:tcBorders>
          </w:tcPr>
          <w:p w14:paraId="4AF16053" w14:textId="77777777" w:rsidR="006632DA" w:rsidRPr="006D615C" w:rsidRDefault="006632DA" w:rsidP="000E22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632DA" w:rsidRPr="006D615C" w14:paraId="665CD3C2" w14:textId="77777777" w:rsidTr="006632DA">
        <w:trPr>
          <w:gridAfter w:val="1"/>
          <w:wAfter w:w="5532" w:type="dxa"/>
        </w:trPr>
        <w:tc>
          <w:tcPr>
            <w:tcW w:w="276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DC2367B" w14:textId="7C2CA134" w:rsidR="006632DA" w:rsidRPr="006D615C" w:rsidRDefault="006632DA" w:rsidP="000E22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D615C">
              <w:rPr>
                <w:rFonts w:ascii="Times New Roman" w:hAnsi="Times New Roman" w:cs="Times New Roman"/>
                <w:sz w:val="20"/>
                <w:szCs w:val="20"/>
              </w:rPr>
              <w:t>5. Afastado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9213F">
              <w:rPr>
                <w:rFonts w:ascii="Times New Roman" w:hAnsi="Times New Roman" w:cs="Times New Roman"/>
                <w:sz w:val="20"/>
                <w:szCs w:val="20"/>
              </w:rPr>
              <w:t>temporariamente</w:t>
            </w:r>
          </w:p>
        </w:tc>
        <w:tc>
          <w:tcPr>
            <w:tcW w:w="425" w:type="dxa"/>
            <w:gridSpan w:val="2"/>
            <w:tcBorders>
              <w:left w:val="single" w:sz="4" w:space="0" w:color="auto"/>
            </w:tcBorders>
          </w:tcPr>
          <w:p w14:paraId="7EB0F967" w14:textId="77777777" w:rsidR="006632DA" w:rsidRPr="006D615C" w:rsidRDefault="006632DA" w:rsidP="000E22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632DA" w:rsidRPr="006D615C" w14:paraId="7E84A7BC" w14:textId="77777777" w:rsidTr="006632DA">
        <w:trPr>
          <w:gridAfter w:val="1"/>
          <w:wAfter w:w="5532" w:type="dxa"/>
        </w:trPr>
        <w:tc>
          <w:tcPr>
            <w:tcW w:w="276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1F2AC0B" w14:textId="40556939" w:rsidR="006632DA" w:rsidRPr="006D615C" w:rsidRDefault="006632DA" w:rsidP="006632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Pr="006D615C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Aposentado</w:t>
            </w:r>
          </w:p>
        </w:tc>
        <w:tc>
          <w:tcPr>
            <w:tcW w:w="425" w:type="dxa"/>
            <w:gridSpan w:val="2"/>
            <w:tcBorders>
              <w:left w:val="single" w:sz="4" w:space="0" w:color="auto"/>
            </w:tcBorders>
          </w:tcPr>
          <w:p w14:paraId="35BF1490" w14:textId="77777777" w:rsidR="006632DA" w:rsidRPr="006D615C" w:rsidRDefault="006632DA" w:rsidP="000E22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632DA" w:rsidRPr="006D615C" w14:paraId="7036BED2" w14:textId="77777777" w:rsidTr="006632DA">
        <w:tc>
          <w:tcPr>
            <w:tcW w:w="293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55C84EE" w14:textId="0639DE36" w:rsidR="006632DA" w:rsidRPr="006D615C" w:rsidRDefault="006632DA" w:rsidP="006632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  <w:r w:rsidRPr="006D615C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r w:rsidRPr="006D615C">
              <w:rPr>
                <w:rFonts w:ascii="Times New Roman" w:eastAsia="Times New Roman" w:hAnsi="Times New Roman" w:cs="Times New Roman"/>
                <w:sz w:val="20"/>
                <w:szCs w:val="20"/>
                <w:lang w:val="pt-PT" w:eastAsia="pt-BR"/>
              </w:rPr>
              <w:t>Outr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pt-PT" w:eastAsia="pt-BR"/>
              </w:rPr>
              <w:t>a. P</w:t>
            </w:r>
            <w:r w:rsidRPr="006D615C">
              <w:rPr>
                <w:rFonts w:ascii="Times New Roman" w:eastAsia="Times New Roman" w:hAnsi="Times New Roman" w:cs="Times New Roman"/>
                <w:sz w:val="20"/>
                <w:szCs w:val="20"/>
                <w:lang w:val="pt-PT" w:eastAsia="pt-BR"/>
              </w:rPr>
              <w:t>or favor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pt-PT" w:eastAsia="pt-BR"/>
              </w:rPr>
              <w:t>,</w:t>
            </w:r>
            <w:r w:rsidRPr="006D615C">
              <w:rPr>
                <w:rFonts w:ascii="Times New Roman" w:eastAsia="Times New Roman" w:hAnsi="Times New Roman" w:cs="Times New Roman"/>
                <w:sz w:val="20"/>
                <w:szCs w:val="20"/>
                <w:lang w:val="pt-PT" w:eastAsia="pt-BR"/>
              </w:rPr>
              <w:t xml:space="preserve"> especifique:</w:t>
            </w:r>
          </w:p>
        </w:tc>
        <w:tc>
          <w:tcPr>
            <w:tcW w:w="5784" w:type="dxa"/>
            <w:gridSpan w:val="2"/>
            <w:tcBorders>
              <w:left w:val="single" w:sz="4" w:space="0" w:color="auto"/>
            </w:tcBorders>
          </w:tcPr>
          <w:p w14:paraId="0964845E" w14:textId="77777777" w:rsidR="006632DA" w:rsidRPr="006D615C" w:rsidRDefault="006632DA" w:rsidP="000E22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23A8EB4A" w14:textId="77777777" w:rsidR="006632DA" w:rsidRPr="006D615C" w:rsidRDefault="006632DA" w:rsidP="006632DA">
      <w:pPr>
        <w:ind w:left="360"/>
      </w:pPr>
    </w:p>
    <w:p w14:paraId="22574310" w14:textId="77777777" w:rsidR="006632DA" w:rsidRPr="006D615C" w:rsidRDefault="006632DA" w:rsidP="006632DA">
      <w:r>
        <w:t>5.</w:t>
      </w:r>
      <w:r w:rsidRPr="006D615C">
        <w:t>Qual o seu estado civil?</w:t>
      </w:r>
    </w:p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2195"/>
        <w:gridCol w:w="474"/>
      </w:tblGrid>
      <w:tr w:rsidR="006632DA" w:rsidRPr="006D615C" w14:paraId="6C445FF2" w14:textId="77777777" w:rsidTr="006632DA">
        <w:tc>
          <w:tcPr>
            <w:tcW w:w="219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8B473BD" w14:textId="77777777" w:rsidR="006632DA" w:rsidRPr="006D615C" w:rsidRDefault="006632DA" w:rsidP="000E22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D615C">
              <w:rPr>
                <w:rFonts w:ascii="Times New Roman" w:hAnsi="Times New Roman" w:cs="Times New Roman"/>
                <w:sz w:val="20"/>
                <w:szCs w:val="20"/>
              </w:rPr>
              <w:t>0. Solteiro (a)</w:t>
            </w:r>
          </w:p>
        </w:tc>
        <w:tc>
          <w:tcPr>
            <w:tcW w:w="474" w:type="dxa"/>
            <w:tcBorders>
              <w:left w:val="single" w:sz="4" w:space="0" w:color="auto"/>
            </w:tcBorders>
          </w:tcPr>
          <w:p w14:paraId="0DC8D29C" w14:textId="77777777" w:rsidR="006632DA" w:rsidRPr="006D615C" w:rsidRDefault="006632DA" w:rsidP="000E22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632DA" w:rsidRPr="006D615C" w14:paraId="0D9006F4" w14:textId="77777777" w:rsidTr="006632DA">
        <w:tc>
          <w:tcPr>
            <w:tcW w:w="219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621A660" w14:textId="77777777" w:rsidR="006632DA" w:rsidRPr="006D615C" w:rsidRDefault="006632DA" w:rsidP="000E22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D615C">
              <w:rPr>
                <w:rFonts w:ascii="Times New Roman" w:hAnsi="Times New Roman" w:cs="Times New Roman"/>
                <w:sz w:val="20"/>
                <w:szCs w:val="20"/>
              </w:rPr>
              <w:t>1. Casado (a)</w:t>
            </w:r>
          </w:p>
        </w:tc>
        <w:tc>
          <w:tcPr>
            <w:tcW w:w="474" w:type="dxa"/>
            <w:tcBorders>
              <w:left w:val="single" w:sz="4" w:space="0" w:color="auto"/>
            </w:tcBorders>
          </w:tcPr>
          <w:p w14:paraId="23F8743D" w14:textId="77777777" w:rsidR="006632DA" w:rsidRPr="006D615C" w:rsidRDefault="006632DA" w:rsidP="000E22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632DA" w:rsidRPr="006D615C" w14:paraId="13F0CC68" w14:textId="77777777" w:rsidTr="006632DA">
        <w:tc>
          <w:tcPr>
            <w:tcW w:w="219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9677A5B" w14:textId="77777777" w:rsidR="006632DA" w:rsidRPr="006D615C" w:rsidRDefault="006632DA" w:rsidP="000E22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D615C">
              <w:rPr>
                <w:rFonts w:ascii="Times New Roman" w:hAnsi="Times New Roman" w:cs="Times New Roman"/>
                <w:sz w:val="20"/>
                <w:szCs w:val="20"/>
              </w:rPr>
              <w:t>2. União Estável</w:t>
            </w:r>
          </w:p>
        </w:tc>
        <w:tc>
          <w:tcPr>
            <w:tcW w:w="474" w:type="dxa"/>
            <w:tcBorders>
              <w:left w:val="single" w:sz="4" w:space="0" w:color="auto"/>
            </w:tcBorders>
          </w:tcPr>
          <w:p w14:paraId="41CDEC58" w14:textId="77777777" w:rsidR="006632DA" w:rsidRPr="006D615C" w:rsidRDefault="006632DA" w:rsidP="000E22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632DA" w:rsidRPr="006D615C" w14:paraId="3443627D" w14:textId="77777777" w:rsidTr="006632DA">
        <w:tc>
          <w:tcPr>
            <w:tcW w:w="219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7DE5C7E" w14:textId="77777777" w:rsidR="006632DA" w:rsidRPr="006D615C" w:rsidRDefault="006632DA" w:rsidP="000E22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D615C">
              <w:rPr>
                <w:rFonts w:ascii="Times New Roman" w:hAnsi="Times New Roman" w:cs="Times New Roman"/>
                <w:sz w:val="20"/>
                <w:szCs w:val="20"/>
              </w:rPr>
              <w:t>3. Viúvo (a)</w:t>
            </w:r>
          </w:p>
        </w:tc>
        <w:tc>
          <w:tcPr>
            <w:tcW w:w="474" w:type="dxa"/>
            <w:tcBorders>
              <w:left w:val="single" w:sz="4" w:space="0" w:color="auto"/>
            </w:tcBorders>
          </w:tcPr>
          <w:p w14:paraId="488F15C8" w14:textId="77777777" w:rsidR="006632DA" w:rsidRPr="006D615C" w:rsidRDefault="006632DA" w:rsidP="000E22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632DA" w:rsidRPr="006D615C" w14:paraId="46BB970D" w14:textId="77777777" w:rsidTr="006632DA">
        <w:tc>
          <w:tcPr>
            <w:tcW w:w="219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8261E2B" w14:textId="77777777" w:rsidR="006632DA" w:rsidRPr="006D615C" w:rsidRDefault="006632DA" w:rsidP="000E22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D615C">
              <w:rPr>
                <w:rFonts w:ascii="Times New Roman" w:hAnsi="Times New Roman" w:cs="Times New Roman"/>
                <w:sz w:val="20"/>
                <w:szCs w:val="20"/>
              </w:rPr>
              <w:t>4. Separado (a)</w:t>
            </w:r>
          </w:p>
        </w:tc>
        <w:tc>
          <w:tcPr>
            <w:tcW w:w="474" w:type="dxa"/>
            <w:tcBorders>
              <w:left w:val="single" w:sz="4" w:space="0" w:color="auto"/>
            </w:tcBorders>
          </w:tcPr>
          <w:p w14:paraId="09601969" w14:textId="77777777" w:rsidR="006632DA" w:rsidRPr="006D615C" w:rsidRDefault="006632DA" w:rsidP="000E22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632DA" w:rsidRPr="006D615C" w14:paraId="26F9B521" w14:textId="77777777" w:rsidTr="006632DA">
        <w:tc>
          <w:tcPr>
            <w:tcW w:w="219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1F270A8" w14:textId="5BB9D1F1" w:rsidR="006632DA" w:rsidRPr="006D615C" w:rsidRDefault="006632DA" w:rsidP="000E22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Pr="006D615C">
              <w:rPr>
                <w:rFonts w:ascii="Times New Roman" w:hAnsi="Times New Roman" w:cs="Times New Roman"/>
                <w:sz w:val="20"/>
                <w:szCs w:val="20"/>
              </w:rPr>
              <w:t>. Prefiro não declarar</w:t>
            </w:r>
          </w:p>
        </w:tc>
        <w:tc>
          <w:tcPr>
            <w:tcW w:w="474" w:type="dxa"/>
            <w:tcBorders>
              <w:left w:val="single" w:sz="4" w:space="0" w:color="auto"/>
            </w:tcBorders>
          </w:tcPr>
          <w:p w14:paraId="7CD8DF41" w14:textId="77777777" w:rsidR="006632DA" w:rsidRPr="006D615C" w:rsidRDefault="006632DA" w:rsidP="000E22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2FC69FEF" w14:textId="77777777" w:rsidR="006632DA" w:rsidRPr="006D615C" w:rsidRDefault="006632DA" w:rsidP="006632DA">
      <w:pPr>
        <w:ind w:left="360"/>
      </w:pPr>
    </w:p>
    <w:p w14:paraId="5543D1D1" w14:textId="77777777" w:rsidR="006632DA" w:rsidRPr="006D615C" w:rsidRDefault="006632DA" w:rsidP="006632DA">
      <w:r>
        <w:t>6.</w:t>
      </w:r>
      <w:r w:rsidRPr="006D615C">
        <w:t xml:space="preserve">Tem filhos? </w:t>
      </w:r>
      <w:r>
        <w:t>Se sim, q</w:t>
      </w:r>
      <w:r w:rsidRPr="006D615C">
        <w:t>uantos?</w:t>
      </w:r>
    </w:p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1911"/>
        <w:gridCol w:w="430"/>
      </w:tblGrid>
      <w:tr w:rsidR="006632DA" w:rsidRPr="006D615C" w14:paraId="23B0CB31" w14:textId="77777777" w:rsidTr="000E223E">
        <w:tc>
          <w:tcPr>
            <w:tcW w:w="191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5D51C97" w14:textId="77777777" w:rsidR="006632DA" w:rsidRPr="006D615C" w:rsidRDefault="006632DA" w:rsidP="000E22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D615C">
              <w:rPr>
                <w:rFonts w:ascii="Times New Roman" w:hAnsi="Times New Roman" w:cs="Times New Roman"/>
                <w:sz w:val="20"/>
                <w:szCs w:val="20"/>
              </w:rPr>
              <w:t>0. Sem filhos</w:t>
            </w:r>
          </w:p>
        </w:tc>
        <w:tc>
          <w:tcPr>
            <w:tcW w:w="430" w:type="dxa"/>
            <w:tcBorders>
              <w:left w:val="single" w:sz="4" w:space="0" w:color="auto"/>
            </w:tcBorders>
          </w:tcPr>
          <w:p w14:paraId="7BB68247" w14:textId="77777777" w:rsidR="006632DA" w:rsidRPr="006D615C" w:rsidRDefault="006632DA" w:rsidP="000E22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632DA" w:rsidRPr="006D615C" w14:paraId="676B26AF" w14:textId="77777777" w:rsidTr="000E223E">
        <w:trPr>
          <w:trHeight w:val="296"/>
        </w:trPr>
        <w:tc>
          <w:tcPr>
            <w:tcW w:w="191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06FD1C5" w14:textId="77777777" w:rsidR="006632DA" w:rsidRPr="006D615C" w:rsidRDefault="006632DA" w:rsidP="000E22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D615C">
              <w:rPr>
                <w:rFonts w:ascii="Times New Roman" w:hAnsi="Times New Roman" w:cs="Times New Roman"/>
                <w:sz w:val="20"/>
                <w:szCs w:val="20"/>
              </w:rPr>
              <w:t>1. Um filho</w:t>
            </w:r>
          </w:p>
        </w:tc>
        <w:tc>
          <w:tcPr>
            <w:tcW w:w="430" w:type="dxa"/>
            <w:tcBorders>
              <w:left w:val="single" w:sz="4" w:space="0" w:color="auto"/>
            </w:tcBorders>
          </w:tcPr>
          <w:p w14:paraId="6CCF4A88" w14:textId="77777777" w:rsidR="006632DA" w:rsidRPr="006D615C" w:rsidRDefault="006632DA" w:rsidP="000E22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632DA" w:rsidRPr="006D615C" w14:paraId="26E0E946" w14:textId="77777777" w:rsidTr="000E223E">
        <w:tc>
          <w:tcPr>
            <w:tcW w:w="191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4B7FB57" w14:textId="77777777" w:rsidR="006632DA" w:rsidRPr="006D615C" w:rsidRDefault="006632DA" w:rsidP="000E22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D615C">
              <w:rPr>
                <w:rFonts w:ascii="Times New Roman" w:hAnsi="Times New Roman" w:cs="Times New Roman"/>
                <w:sz w:val="20"/>
                <w:szCs w:val="20"/>
              </w:rPr>
              <w:t>2. Dois filhos</w:t>
            </w:r>
          </w:p>
        </w:tc>
        <w:tc>
          <w:tcPr>
            <w:tcW w:w="430" w:type="dxa"/>
            <w:tcBorders>
              <w:left w:val="single" w:sz="4" w:space="0" w:color="auto"/>
            </w:tcBorders>
          </w:tcPr>
          <w:p w14:paraId="7132046E" w14:textId="77777777" w:rsidR="006632DA" w:rsidRPr="006D615C" w:rsidRDefault="006632DA" w:rsidP="000E22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632DA" w:rsidRPr="006D615C" w14:paraId="7DAA53A7" w14:textId="77777777" w:rsidTr="000E223E">
        <w:tc>
          <w:tcPr>
            <w:tcW w:w="191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D61D8E8" w14:textId="77777777" w:rsidR="006632DA" w:rsidRPr="006D615C" w:rsidRDefault="006632DA" w:rsidP="000E22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D615C">
              <w:rPr>
                <w:rFonts w:ascii="Times New Roman" w:hAnsi="Times New Roman" w:cs="Times New Roman"/>
                <w:sz w:val="20"/>
                <w:szCs w:val="20"/>
              </w:rPr>
              <w:t>3. Três filhos</w:t>
            </w:r>
          </w:p>
        </w:tc>
        <w:tc>
          <w:tcPr>
            <w:tcW w:w="430" w:type="dxa"/>
            <w:tcBorders>
              <w:left w:val="single" w:sz="4" w:space="0" w:color="auto"/>
            </w:tcBorders>
          </w:tcPr>
          <w:p w14:paraId="4DCAF1C8" w14:textId="77777777" w:rsidR="006632DA" w:rsidRPr="006D615C" w:rsidRDefault="006632DA" w:rsidP="000E22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632DA" w:rsidRPr="006D615C" w14:paraId="05AFD10C" w14:textId="77777777" w:rsidTr="000E223E">
        <w:tc>
          <w:tcPr>
            <w:tcW w:w="191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A58313F" w14:textId="77777777" w:rsidR="006632DA" w:rsidRPr="006D615C" w:rsidRDefault="006632DA" w:rsidP="000E22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D615C">
              <w:rPr>
                <w:rFonts w:ascii="Times New Roman" w:hAnsi="Times New Roman" w:cs="Times New Roman"/>
                <w:sz w:val="20"/>
                <w:szCs w:val="20"/>
              </w:rPr>
              <w:t>4. Mais de três filhos</w:t>
            </w:r>
          </w:p>
        </w:tc>
        <w:tc>
          <w:tcPr>
            <w:tcW w:w="430" w:type="dxa"/>
            <w:tcBorders>
              <w:left w:val="single" w:sz="4" w:space="0" w:color="auto"/>
            </w:tcBorders>
          </w:tcPr>
          <w:p w14:paraId="7465EFDC" w14:textId="77777777" w:rsidR="006632DA" w:rsidRPr="006D615C" w:rsidRDefault="006632DA" w:rsidP="000E22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4A72161A" w14:textId="77777777" w:rsidR="006632DA" w:rsidRPr="006D615C" w:rsidRDefault="006632DA" w:rsidP="006632DA">
      <w:r>
        <w:lastRenderedPageBreak/>
        <w:t>7.</w:t>
      </w:r>
      <w:r w:rsidRPr="006D615C">
        <w:t>Se tem filhos qual a faixa etária (s</w:t>
      </w:r>
      <w:r>
        <w:t>e</w:t>
      </w:r>
      <w:r w:rsidRPr="006D615C">
        <w:t>lecione as faixas necessárias):</w:t>
      </w:r>
    </w:p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1911"/>
        <w:gridCol w:w="430"/>
        <w:gridCol w:w="27"/>
      </w:tblGrid>
      <w:tr w:rsidR="006632DA" w:rsidRPr="006D615C" w14:paraId="4ED6D5FA" w14:textId="77777777" w:rsidTr="000E223E">
        <w:trPr>
          <w:gridAfter w:val="1"/>
          <w:wAfter w:w="27" w:type="dxa"/>
        </w:trPr>
        <w:tc>
          <w:tcPr>
            <w:tcW w:w="191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5C6C707" w14:textId="77777777" w:rsidR="006632DA" w:rsidRPr="006D615C" w:rsidRDefault="006632DA" w:rsidP="000E22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D615C">
              <w:rPr>
                <w:rFonts w:ascii="Times New Roman" w:hAnsi="Times New Roman" w:cs="Times New Roman"/>
                <w:sz w:val="20"/>
                <w:szCs w:val="20"/>
              </w:rPr>
              <w:t>0. Sem filhos</w:t>
            </w:r>
          </w:p>
        </w:tc>
        <w:tc>
          <w:tcPr>
            <w:tcW w:w="430" w:type="dxa"/>
            <w:tcBorders>
              <w:left w:val="single" w:sz="4" w:space="0" w:color="auto"/>
            </w:tcBorders>
          </w:tcPr>
          <w:p w14:paraId="05CE1A62" w14:textId="77777777" w:rsidR="006632DA" w:rsidRPr="006D615C" w:rsidRDefault="006632DA" w:rsidP="000E22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632DA" w:rsidRPr="006D615C" w14:paraId="6DE6C76C" w14:textId="77777777" w:rsidTr="000E223E">
        <w:tc>
          <w:tcPr>
            <w:tcW w:w="191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2DBB063" w14:textId="77777777" w:rsidR="006632DA" w:rsidRPr="006D615C" w:rsidRDefault="006632DA" w:rsidP="000E22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6D615C">
              <w:rPr>
                <w:rFonts w:ascii="Times New Roman" w:hAnsi="Times New Roman" w:cs="Times New Roman"/>
                <w:sz w:val="20"/>
                <w:szCs w:val="20"/>
              </w:rPr>
              <w:t>. Entre 0 e 6 anos</w:t>
            </w:r>
          </w:p>
        </w:tc>
        <w:tc>
          <w:tcPr>
            <w:tcW w:w="457" w:type="dxa"/>
            <w:gridSpan w:val="2"/>
            <w:tcBorders>
              <w:left w:val="single" w:sz="4" w:space="0" w:color="auto"/>
            </w:tcBorders>
          </w:tcPr>
          <w:p w14:paraId="610A9443" w14:textId="77777777" w:rsidR="006632DA" w:rsidRPr="006D615C" w:rsidRDefault="006632DA" w:rsidP="000E22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632DA" w:rsidRPr="006D615C" w14:paraId="544DF8EC" w14:textId="77777777" w:rsidTr="000E223E">
        <w:tc>
          <w:tcPr>
            <w:tcW w:w="191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7D6874" w14:textId="77777777" w:rsidR="006632DA" w:rsidRPr="006D615C" w:rsidRDefault="006632DA" w:rsidP="000E22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6D615C">
              <w:rPr>
                <w:rFonts w:ascii="Times New Roman" w:hAnsi="Times New Roman" w:cs="Times New Roman"/>
                <w:sz w:val="20"/>
                <w:szCs w:val="20"/>
              </w:rPr>
              <w:t>. Entre 7 e 15 anos</w:t>
            </w:r>
          </w:p>
        </w:tc>
        <w:tc>
          <w:tcPr>
            <w:tcW w:w="457" w:type="dxa"/>
            <w:gridSpan w:val="2"/>
            <w:tcBorders>
              <w:left w:val="single" w:sz="4" w:space="0" w:color="auto"/>
            </w:tcBorders>
          </w:tcPr>
          <w:p w14:paraId="6B1D0B78" w14:textId="77777777" w:rsidR="006632DA" w:rsidRPr="006D615C" w:rsidRDefault="006632DA" w:rsidP="000E22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632DA" w:rsidRPr="006D615C" w14:paraId="37DF804C" w14:textId="77777777" w:rsidTr="000E223E">
        <w:tc>
          <w:tcPr>
            <w:tcW w:w="191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E53592A" w14:textId="77777777" w:rsidR="006632DA" w:rsidRPr="006D615C" w:rsidRDefault="006632DA" w:rsidP="000E22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6D615C">
              <w:rPr>
                <w:rFonts w:ascii="Times New Roman" w:hAnsi="Times New Roman" w:cs="Times New Roman"/>
                <w:sz w:val="20"/>
                <w:szCs w:val="20"/>
              </w:rPr>
              <w:t>. Entre 16 e 20 anos</w:t>
            </w:r>
          </w:p>
        </w:tc>
        <w:tc>
          <w:tcPr>
            <w:tcW w:w="457" w:type="dxa"/>
            <w:gridSpan w:val="2"/>
            <w:tcBorders>
              <w:left w:val="single" w:sz="4" w:space="0" w:color="auto"/>
            </w:tcBorders>
          </w:tcPr>
          <w:p w14:paraId="6E907B85" w14:textId="77777777" w:rsidR="006632DA" w:rsidRPr="006D615C" w:rsidRDefault="006632DA" w:rsidP="000E22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632DA" w:rsidRPr="006D615C" w14:paraId="193E7203" w14:textId="77777777" w:rsidTr="000E223E">
        <w:tc>
          <w:tcPr>
            <w:tcW w:w="191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449BB81" w14:textId="77777777" w:rsidR="006632DA" w:rsidRPr="006D615C" w:rsidRDefault="006632DA" w:rsidP="000E22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Pr="006D615C">
              <w:rPr>
                <w:rFonts w:ascii="Times New Roman" w:hAnsi="Times New Roman" w:cs="Times New Roman"/>
                <w:sz w:val="20"/>
                <w:szCs w:val="20"/>
              </w:rPr>
              <w:t>. Acima de 20 anos</w:t>
            </w:r>
          </w:p>
        </w:tc>
        <w:tc>
          <w:tcPr>
            <w:tcW w:w="457" w:type="dxa"/>
            <w:gridSpan w:val="2"/>
            <w:tcBorders>
              <w:left w:val="single" w:sz="4" w:space="0" w:color="auto"/>
            </w:tcBorders>
          </w:tcPr>
          <w:p w14:paraId="6BAAF9CF" w14:textId="77777777" w:rsidR="006632DA" w:rsidRPr="006D615C" w:rsidRDefault="006632DA" w:rsidP="000E22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0BA8A1A7" w14:textId="77777777" w:rsidR="006632DA" w:rsidRDefault="006632DA" w:rsidP="006632DA">
      <w:pPr>
        <w:ind w:left="360"/>
      </w:pPr>
    </w:p>
    <w:p w14:paraId="640CFA26" w14:textId="77777777" w:rsidR="0089213F" w:rsidRPr="00316A7E" w:rsidRDefault="0089213F" w:rsidP="0089213F">
      <w:pPr>
        <w:pStyle w:val="Ttulo2"/>
      </w:pPr>
      <w:r>
        <w:t>B</w:t>
      </w:r>
      <w:r w:rsidRPr="006D615C">
        <w:t xml:space="preserve"> – Opinião sobre </w:t>
      </w:r>
      <w:r>
        <w:t xml:space="preserve">uso das </w:t>
      </w:r>
      <w:r w:rsidRPr="006D615C">
        <w:t>mídias sociais no ensino</w:t>
      </w:r>
    </w:p>
    <w:p w14:paraId="693EF62A" w14:textId="5D73D003" w:rsidR="006632DA" w:rsidRDefault="0089213F" w:rsidP="0089213F">
      <w:pPr>
        <w:pStyle w:val="Ttulo2"/>
        <w:rPr>
          <w:lang w:val="pt-PT" w:eastAsia="pt-BR"/>
        </w:rPr>
      </w:pPr>
      <w:r>
        <w:rPr>
          <w:lang w:val="pt-PT" w:eastAsia="pt-BR"/>
        </w:rPr>
        <w:t>I. Plataformas de Redes Sociais</w:t>
      </w:r>
    </w:p>
    <w:p w14:paraId="57CE6ACB" w14:textId="77777777" w:rsidR="006632DA" w:rsidRPr="006D615C" w:rsidRDefault="006632DA" w:rsidP="006632DA">
      <w:pPr>
        <w:rPr>
          <w:lang w:val="pt-PT" w:eastAsia="pt-BR"/>
        </w:rPr>
      </w:pPr>
      <w:r>
        <w:rPr>
          <w:lang w:val="pt-PT" w:eastAsia="pt-BR"/>
        </w:rPr>
        <w:t>1.</w:t>
      </w:r>
      <w:r w:rsidRPr="006D615C">
        <w:rPr>
          <w:lang w:val="pt-PT" w:eastAsia="pt-BR"/>
        </w:rPr>
        <w:t xml:space="preserve">Das </w:t>
      </w:r>
      <w:r w:rsidRPr="008E42C1">
        <w:rPr>
          <w:lang w:val="pt-PT" w:eastAsia="pt-BR"/>
        </w:rPr>
        <w:t>platafo</w:t>
      </w:r>
      <w:r w:rsidRPr="006D615C">
        <w:rPr>
          <w:lang w:val="pt-PT" w:eastAsia="pt-BR"/>
        </w:rPr>
        <w:t>rmas de redes sociais relacionadas, marque todas as que você utiliza?</w:t>
      </w:r>
    </w:p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2472"/>
        <w:gridCol w:w="467"/>
        <w:gridCol w:w="5780"/>
      </w:tblGrid>
      <w:tr w:rsidR="006632DA" w:rsidRPr="006D615C" w14:paraId="0135DDEA" w14:textId="77777777" w:rsidTr="000E223E">
        <w:trPr>
          <w:gridAfter w:val="1"/>
          <w:wAfter w:w="5776" w:type="dxa"/>
        </w:trPr>
        <w:tc>
          <w:tcPr>
            <w:tcW w:w="247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4E3C4AA" w14:textId="77777777" w:rsidR="006632DA" w:rsidRPr="006D615C" w:rsidRDefault="006632DA" w:rsidP="000E223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pt-PT" w:eastAsia="pt-BR"/>
              </w:rPr>
            </w:pPr>
            <w:r w:rsidRPr="006D615C">
              <w:rPr>
                <w:rFonts w:ascii="Times New Roman" w:hAnsi="Times New Roman" w:cs="Times New Roman"/>
                <w:sz w:val="20"/>
                <w:szCs w:val="20"/>
              </w:rPr>
              <w:t xml:space="preserve">1. </w:t>
            </w:r>
            <w:r w:rsidRPr="006D615C">
              <w:rPr>
                <w:rFonts w:ascii="Times New Roman" w:eastAsia="Times New Roman" w:hAnsi="Times New Roman" w:cs="Times New Roman"/>
                <w:sz w:val="20"/>
                <w:szCs w:val="20"/>
                <w:lang w:val="pt-PT" w:eastAsia="pt-BR"/>
              </w:rPr>
              <w:t>Facebook</w:t>
            </w:r>
          </w:p>
        </w:tc>
        <w:tc>
          <w:tcPr>
            <w:tcW w:w="467" w:type="dxa"/>
            <w:tcBorders>
              <w:left w:val="single" w:sz="4" w:space="0" w:color="auto"/>
            </w:tcBorders>
          </w:tcPr>
          <w:p w14:paraId="50FC7C35" w14:textId="77777777" w:rsidR="006632DA" w:rsidRPr="006D615C" w:rsidRDefault="006632DA" w:rsidP="000E22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632DA" w:rsidRPr="006D615C" w14:paraId="012DBD07" w14:textId="77777777" w:rsidTr="000E223E">
        <w:trPr>
          <w:gridAfter w:val="1"/>
          <w:wAfter w:w="5776" w:type="dxa"/>
        </w:trPr>
        <w:tc>
          <w:tcPr>
            <w:tcW w:w="247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A8F19A0" w14:textId="77777777" w:rsidR="006632DA" w:rsidRPr="006D615C" w:rsidRDefault="006632DA" w:rsidP="000E223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pt-PT" w:eastAsia="pt-BR"/>
              </w:rPr>
            </w:pPr>
            <w:r w:rsidRPr="006D615C">
              <w:rPr>
                <w:rFonts w:ascii="Times New Roman" w:hAnsi="Times New Roman" w:cs="Times New Roman"/>
                <w:sz w:val="20"/>
                <w:szCs w:val="20"/>
              </w:rPr>
              <w:t xml:space="preserve">2. </w:t>
            </w:r>
            <w:r w:rsidRPr="006D615C">
              <w:rPr>
                <w:rFonts w:ascii="Times New Roman" w:eastAsia="Times New Roman" w:hAnsi="Times New Roman" w:cs="Times New Roman"/>
                <w:sz w:val="20"/>
                <w:szCs w:val="20"/>
                <w:lang w:val="pt-PT" w:eastAsia="pt-BR"/>
              </w:rPr>
              <w:t>Twitter</w:t>
            </w:r>
          </w:p>
        </w:tc>
        <w:tc>
          <w:tcPr>
            <w:tcW w:w="467" w:type="dxa"/>
            <w:tcBorders>
              <w:left w:val="single" w:sz="4" w:space="0" w:color="auto"/>
            </w:tcBorders>
          </w:tcPr>
          <w:p w14:paraId="2ED6CAC5" w14:textId="77777777" w:rsidR="006632DA" w:rsidRPr="006D615C" w:rsidRDefault="006632DA" w:rsidP="000E22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632DA" w:rsidRPr="006D615C" w14:paraId="62F2FA45" w14:textId="77777777" w:rsidTr="000E223E">
        <w:trPr>
          <w:gridAfter w:val="1"/>
          <w:wAfter w:w="5776" w:type="dxa"/>
        </w:trPr>
        <w:tc>
          <w:tcPr>
            <w:tcW w:w="247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2B95C05" w14:textId="77777777" w:rsidR="006632DA" w:rsidRPr="006D615C" w:rsidRDefault="006632DA" w:rsidP="000E22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D615C">
              <w:rPr>
                <w:rFonts w:ascii="Times New Roman" w:hAnsi="Times New Roman" w:cs="Times New Roman"/>
                <w:sz w:val="20"/>
                <w:szCs w:val="20"/>
              </w:rPr>
              <w:t>3. WhatsApp</w:t>
            </w:r>
          </w:p>
        </w:tc>
        <w:tc>
          <w:tcPr>
            <w:tcW w:w="467" w:type="dxa"/>
            <w:tcBorders>
              <w:left w:val="single" w:sz="4" w:space="0" w:color="auto"/>
            </w:tcBorders>
          </w:tcPr>
          <w:p w14:paraId="2C0BFCEE" w14:textId="77777777" w:rsidR="006632DA" w:rsidRPr="006D615C" w:rsidRDefault="006632DA" w:rsidP="000E22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632DA" w:rsidRPr="006D615C" w14:paraId="6B7B997D" w14:textId="77777777" w:rsidTr="000E223E">
        <w:trPr>
          <w:gridAfter w:val="1"/>
          <w:wAfter w:w="5776" w:type="dxa"/>
        </w:trPr>
        <w:tc>
          <w:tcPr>
            <w:tcW w:w="247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E7811AB" w14:textId="77777777" w:rsidR="006632DA" w:rsidRPr="006D615C" w:rsidRDefault="006632DA" w:rsidP="000E22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D615C">
              <w:rPr>
                <w:rFonts w:ascii="Times New Roman" w:hAnsi="Times New Roman" w:cs="Times New Roman"/>
                <w:sz w:val="20"/>
                <w:szCs w:val="20"/>
              </w:rPr>
              <w:t>4. Linkedln</w:t>
            </w:r>
          </w:p>
        </w:tc>
        <w:tc>
          <w:tcPr>
            <w:tcW w:w="467" w:type="dxa"/>
            <w:tcBorders>
              <w:left w:val="single" w:sz="4" w:space="0" w:color="auto"/>
            </w:tcBorders>
          </w:tcPr>
          <w:p w14:paraId="7F4A9679" w14:textId="77777777" w:rsidR="006632DA" w:rsidRPr="006D615C" w:rsidRDefault="006632DA" w:rsidP="000E22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632DA" w:rsidRPr="006D615C" w14:paraId="298A3615" w14:textId="77777777" w:rsidTr="000E223E">
        <w:trPr>
          <w:gridAfter w:val="1"/>
          <w:wAfter w:w="5776" w:type="dxa"/>
        </w:trPr>
        <w:tc>
          <w:tcPr>
            <w:tcW w:w="247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FBC4239" w14:textId="77777777" w:rsidR="006632DA" w:rsidRPr="006D615C" w:rsidRDefault="006632DA" w:rsidP="000E22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D615C">
              <w:rPr>
                <w:rFonts w:ascii="Times New Roman" w:hAnsi="Times New Roman" w:cs="Times New Roman"/>
                <w:sz w:val="20"/>
                <w:szCs w:val="20"/>
              </w:rPr>
              <w:t>5. Google+</w:t>
            </w:r>
          </w:p>
        </w:tc>
        <w:tc>
          <w:tcPr>
            <w:tcW w:w="467" w:type="dxa"/>
            <w:tcBorders>
              <w:left w:val="single" w:sz="4" w:space="0" w:color="auto"/>
            </w:tcBorders>
          </w:tcPr>
          <w:p w14:paraId="7445819C" w14:textId="77777777" w:rsidR="006632DA" w:rsidRPr="006D615C" w:rsidRDefault="006632DA" w:rsidP="000E22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632DA" w:rsidRPr="006D615C" w14:paraId="3D1D45C7" w14:textId="77777777" w:rsidTr="000E223E">
        <w:trPr>
          <w:gridAfter w:val="1"/>
          <w:wAfter w:w="5776" w:type="dxa"/>
        </w:trPr>
        <w:tc>
          <w:tcPr>
            <w:tcW w:w="247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6499993" w14:textId="77777777" w:rsidR="006632DA" w:rsidRPr="006D615C" w:rsidRDefault="006632DA" w:rsidP="000E22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D615C">
              <w:rPr>
                <w:rFonts w:ascii="Times New Roman" w:hAnsi="Times New Roman" w:cs="Times New Roman"/>
                <w:sz w:val="20"/>
                <w:szCs w:val="20"/>
              </w:rPr>
              <w:t>6. YouTube</w:t>
            </w:r>
          </w:p>
        </w:tc>
        <w:tc>
          <w:tcPr>
            <w:tcW w:w="467" w:type="dxa"/>
            <w:tcBorders>
              <w:left w:val="single" w:sz="4" w:space="0" w:color="auto"/>
            </w:tcBorders>
          </w:tcPr>
          <w:p w14:paraId="40955CFE" w14:textId="77777777" w:rsidR="006632DA" w:rsidRPr="006D615C" w:rsidRDefault="006632DA" w:rsidP="000E22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632DA" w:rsidRPr="006D615C" w14:paraId="79F145F6" w14:textId="77777777" w:rsidTr="000E223E">
        <w:trPr>
          <w:gridAfter w:val="1"/>
          <w:wAfter w:w="5776" w:type="dxa"/>
        </w:trPr>
        <w:tc>
          <w:tcPr>
            <w:tcW w:w="247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70AC467" w14:textId="77777777" w:rsidR="006632DA" w:rsidRPr="006D615C" w:rsidRDefault="006632DA" w:rsidP="000E223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pt-PT" w:eastAsia="pt-BR"/>
              </w:rPr>
            </w:pPr>
            <w:r w:rsidRPr="006D615C">
              <w:rPr>
                <w:rFonts w:ascii="Times New Roman" w:eastAsia="Times New Roman" w:hAnsi="Times New Roman" w:cs="Times New Roman"/>
                <w:sz w:val="20"/>
                <w:szCs w:val="20"/>
                <w:lang w:val="pt-PT" w:eastAsia="pt-BR"/>
              </w:rPr>
              <w:t>7. Instagram</w:t>
            </w:r>
          </w:p>
        </w:tc>
        <w:tc>
          <w:tcPr>
            <w:tcW w:w="467" w:type="dxa"/>
            <w:tcBorders>
              <w:left w:val="single" w:sz="4" w:space="0" w:color="auto"/>
            </w:tcBorders>
          </w:tcPr>
          <w:p w14:paraId="631D667A" w14:textId="77777777" w:rsidR="006632DA" w:rsidRPr="006D615C" w:rsidRDefault="006632DA" w:rsidP="000E22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632DA" w:rsidRPr="006D615C" w14:paraId="03103F48" w14:textId="77777777" w:rsidTr="000E223E">
        <w:trPr>
          <w:gridAfter w:val="1"/>
          <w:wAfter w:w="5776" w:type="dxa"/>
        </w:trPr>
        <w:tc>
          <w:tcPr>
            <w:tcW w:w="247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815E0EF" w14:textId="77777777" w:rsidR="006632DA" w:rsidRPr="006D615C" w:rsidRDefault="006632DA" w:rsidP="000E223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pt-PT" w:eastAsia="pt-BR"/>
              </w:rPr>
            </w:pPr>
            <w:r w:rsidRPr="006D615C">
              <w:rPr>
                <w:rFonts w:ascii="Times New Roman" w:hAnsi="Times New Roman" w:cs="Times New Roman"/>
                <w:sz w:val="20"/>
                <w:szCs w:val="20"/>
              </w:rPr>
              <w:t xml:space="preserve">8. </w:t>
            </w:r>
            <w:r w:rsidRPr="006D615C">
              <w:rPr>
                <w:rFonts w:ascii="Times New Roman" w:eastAsia="Times New Roman" w:hAnsi="Times New Roman" w:cs="Times New Roman"/>
                <w:sz w:val="20"/>
                <w:szCs w:val="20"/>
                <w:lang w:val="pt-PT" w:eastAsia="pt-BR"/>
              </w:rPr>
              <w:t>Pinterest</w:t>
            </w:r>
          </w:p>
        </w:tc>
        <w:tc>
          <w:tcPr>
            <w:tcW w:w="467" w:type="dxa"/>
            <w:tcBorders>
              <w:left w:val="single" w:sz="4" w:space="0" w:color="auto"/>
            </w:tcBorders>
          </w:tcPr>
          <w:p w14:paraId="3A630053" w14:textId="77777777" w:rsidR="006632DA" w:rsidRPr="006D615C" w:rsidRDefault="006632DA" w:rsidP="000E22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632DA" w:rsidRPr="006D615C" w14:paraId="2C066792" w14:textId="77777777" w:rsidTr="000E223E">
        <w:trPr>
          <w:gridAfter w:val="1"/>
          <w:wAfter w:w="5776" w:type="dxa"/>
        </w:trPr>
        <w:tc>
          <w:tcPr>
            <w:tcW w:w="247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1585971" w14:textId="77777777" w:rsidR="006632DA" w:rsidRPr="006D615C" w:rsidRDefault="006632DA" w:rsidP="000E22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D615C">
              <w:rPr>
                <w:rFonts w:ascii="Times New Roman" w:hAnsi="Times New Roman" w:cs="Times New Roman"/>
                <w:sz w:val="20"/>
                <w:szCs w:val="20"/>
              </w:rPr>
              <w:t>9. Tumblr</w:t>
            </w:r>
          </w:p>
        </w:tc>
        <w:tc>
          <w:tcPr>
            <w:tcW w:w="467" w:type="dxa"/>
            <w:tcBorders>
              <w:left w:val="single" w:sz="4" w:space="0" w:color="auto"/>
            </w:tcBorders>
          </w:tcPr>
          <w:p w14:paraId="556C04F1" w14:textId="77777777" w:rsidR="006632DA" w:rsidRPr="006D615C" w:rsidRDefault="006632DA" w:rsidP="000E22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632DA" w:rsidRPr="006D615C" w14:paraId="416B7A36" w14:textId="77777777" w:rsidTr="000E223E">
        <w:trPr>
          <w:gridAfter w:val="1"/>
          <w:wAfter w:w="5776" w:type="dxa"/>
        </w:trPr>
        <w:tc>
          <w:tcPr>
            <w:tcW w:w="247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CC01399" w14:textId="77777777" w:rsidR="006632DA" w:rsidRPr="006D615C" w:rsidRDefault="006632DA" w:rsidP="000E22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D615C">
              <w:rPr>
                <w:rFonts w:ascii="Times New Roman" w:hAnsi="Times New Roman" w:cs="Times New Roman"/>
                <w:sz w:val="20"/>
                <w:szCs w:val="20"/>
              </w:rPr>
              <w:t>10. Snapchat</w:t>
            </w:r>
          </w:p>
        </w:tc>
        <w:tc>
          <w:tcPr>
            <w:tcW w:w="467" w:type="dxa"/>
            <w:tcBorders>
              <w:left w:val="single" w:sz="4" w:space="0" w:color="auto"/>
            </w:tcBorders>
          </w:tcPr>
          <w:p w14:paraId="3FBC99F7" w14:textId="77777777" w:rsidR="006632DA" w:rsidRPr="006D615C" w:rsidRDefault="006632DA" w:rsidP="000E22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632DA" w:rsidRPr="006D615C" w14:paraId="25867D23" w14:textId="77777777" w:rsidTr="000E223E">
        <w:trPr>
          <w:gridAfter w:val="1"/>
          <w:wAfter w:w="5776" w:type="dxa"/>
        </w:trPr>
        <w:tc>
          <w:tcPr>
            <w:tcW w:w="247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33C4F85" w14:textId="77777777" w:rsidR="006632DA" w:rsidRPr="006D615C" w:rsidRDefault="006632DA" w:rsidP="000E22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D615C">
              <w:rPr>
                <w:rFonts w:ascii="Times New Roman" w:hAnsi="Times New Roman" w:cs="Times New Roman"/>
                <w:sz w:val="20"/>
                <w:szCs w:val="20"/>
              </w:rPr>
              <w:t>11. Reddit</w:t>
            </w:r>
          </w:p>
        </w:tc>
        <w:tc>
          <w:tcPr>
            <w:tcW w:w="467" w:type="dxa"/>
            <w:tcBorders>
              <w:left w:val="single" w:sz="4" w:space="0" w:color="auto"/>
            </w:tcBorders>
          </w:tcPr>
          <w:p w14:paraId="4BC37C5B" w14:textId="77777777" w:rsidR="006632DA" w:rsidRPr="006D615C" w:rsidRDefault="006632DA" w:rsidP="000E22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632DA" w:rsidRPr="006D615C" w14:paraId="44866842" w14:textId="77777777" w:rsidTr="000E223E">
        <w:trPr>
          <w:gridAfter w:val="1"/>
          <w:wAfter w:w="5776" w:type="dxa"/>
        </w:trPr>
        <w:tc>
          <w:tcPr>
            <w:tcW w:w="247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37B6588" w14:textId="77777777" w:rsidR="006632DA" w:rsidRPr="006D615C" w:rsidRDefault="006632DA" w:rsidP="000E22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D615C">
              <w:rPr>
                <w:rFonts w:ascii="Times New Roman" w:hAnsi="Times New Roman" w:cs="Times New Roman"/>
                <w:sz w:val="20"/>
                <w:szCs w:val="20"/>
              </w:rPr>
              <w:t>12. Flickr</w:t>
            </w:r>
          </w:p>
        </w:tc>
        <w:tc>
          <w:tcPr>
            <w:tcW w:w="467" w:type="dxa"/>
            <w:tcBorders>
              <w:left w:val="single" w:sz="4" w:space="0" w:color="auto"/>
            </w:tcBorders>
          </w:tcPr>
          <w:p w14:paraId="1FF2E6A1" w14:textId="77777777" w:rsidR="006632DA" w:rsidRPr="006D615C" w:rsidRDefault="006632DA" w:rsidP="000E22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632DA" w:rsidRPr="006D615C" w14:paraId="10F56E89" w14:textId="77777777" w:rsidTr="000E223E">
        <w:trPr>
          <w:gridAfter w:val="1"/>
          <w:wAfter w:w="5776" w:type="dxa"/>
        </w:trPr>
        <w:tc>
          <w:tcPr>
            <w:tcW w:w="247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35A8789" w14:textId="77777777" w:rsidR="006632DA" w:rsidRPr="006D615C" w:rsidRDefault="006632DA" w:rsidP="000E22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D615C">
              <w:rPr>
                <w:rFonts w:ascii="Times New Roman" w:hAnsi="Times New Roman" w:cs="Times New Roman"/>
                <w:sz w:val="20"/>
                <w:szCs w:val="20"/>
              </w:rPr>
              <w:t>13. Swarm by FourSquare</w:t>
            </w:r>
          </w:p>
        </w:tc>
        <w:tc>
          <w:tcPr>
            <w:tcW w:w="467" w:type="dxa"/>
            <w:tcBorders>
              <w:left w:val="single" w:sz="4" w:space="0" w:color="auto"/>
            </w:tcBorders>
          </w:tcPr>
          <w:p w14:paraId="730E919F" w14:textId="77777777" w:rsidR="006632DA" w:rsidRPr="006D615C" w:rsidRDefault="006632DA" w:rsidP="000E22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632DA" w:rsidRPr="006D615C" w14:paraId="1A401070" w14:textId="77777777" w:rsidTr="000E223E">
        <w:trPr>
          <w:gridAfter w:val="1"/>
          <w:wAfter w:w="5776" w:type="dxa"/>
        </w:trPr>
        <w:tc>
          <w:tcPr>
            <w:tcW w:w="247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29E354B" w14:textId="77777777" w:rsidR="006632DA" w:rsidRPr="006D615C" w:rsidRDefault="006632DA" w:rsidP="000E22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D615C">
              <w:rPr>
                <w:rFonts w:ascii="Times New Roman" w:hAnsi="Times New Roman" w:cs="Times New Roman"/>
                <w:sz w:val="20"/>
                <w:szCs w:val="20"/>
              </w:rPr>
              <w:t>14. Kik</w:t>
            </w:r>
          </w:p>
        </w:tc>
        <w:tc>
          <w:tcPr>
            <w:tcW w:w="467" w:type="dxa"/>
            <w:tcBorders>
              <w:left w:val="single" w:sz="4" w:space="0" w:color="auto"/>
            </w:tcBorders>
          </w:tcPr>
          <w:p w14:paraId="7A6F4892" w14:textId="77777777" w:rsidR="006632DA" w:rsidRPr="006D615C" w:rsidRDefault="006632DA" w:rsidP="000E22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632DA" w:rsidRPr="006D615C" w14:paraId="11A4572C" w14:textId="77777777" w:rsidTr="000E223E">
        <w:trPr>
          <w:gridAfter w:val="1"/>
          <w:wAfter w:w="5776" w:type="dxa"/>
        </w:trPr>
        <w:tc>
          <w:tcPr>
            <w:tcW w:w="247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6C354DB" w14:textId="77777777" w:rsidR="006632DA" w:rsidRPr="006D615C" w:rsidRDefault="006632DA" w:rsidP="000E22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D615C">
              <w:rPr>
                <w:rFonts w:ascii="Times New Roman" w:hAnsi="Times New Roman" w:cs="Times New Roman"/>
                <w:sz w:val="20"/>
                <w:szCs w:val="20"/>
              </w:rPr>
              <w:t>15. Shots</w:t>
            </w:r>
          </w:p>
        </w:tc>
        <w:tc>
          <w:tcPr>
            <w:tcW w:w="467" w:type="dxa"/>
            <w:tcBorders>
              <w:left w:val="single" w:sz="4" w:space="0" w:color="auto"/>
            </w:tcBorders>
          </w:tcPr>
          <w:p w14:paraId="2E9B29EE" w14:textId="77777777" w:rsidR="006632DA" w:rsidRPr="006D615C" w:rsidRDefault="006632DA" w:rsidP="000E22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632DA" w:rsidRPr="006D615C" w14:paraId="68FAA108" w14:textId="77777777" w:rsidTr="000E223E">
        <w:trPr>
          <w:gridAfter w:val="1"/>
          <w:wAfter w:w="5776" w:type="dxa"/>
        </w:trPr>
        <w:tc>
          <w:tcPr>
            <w:tcW w:w="247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8B0DFF0" w14:textId="77777777" w:rsidR="006632DA" w:rsidRPr="006D615C" w:rsidRDefault="006632DA" w:rsidP="000E22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D615C">
              <w:rPr>
                <w:rFonts w:ascii="Times New Roman" w:hAnsi="Times New Roman" w:cs="Times New Roman"/>
                <w:sz w:val="20"/>
                <w:szCs w:val="20"/>
              </w:rPr>
              <w:t>16. Periscope</w:t>
            </w:r>
          </w:p>
        </w:tc>
        <w:tc>
          <w:tcPr>
            <w:tcW w:w="467" w:type="dxa"/>
            <w:tcBorders>
              <w:left w:val="single" w:sz="4" w:space="0" w:color="auto"/>
            </w:tcBorders>
          </w:tcPr>
          <w:p w14:paraId="648BF9CA" w14:textId="77777777" w:rsidR="006632DA" w:rsidRPr="006D615C" w:rsidRDefault="006632DA" w:rsidP="000E22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632DA" w:rsidRPr="006D615C" w14:paraId="31D33B63" w14:textId="77777777" w:rsidTr="000E223E">
        <w:tc>
          <w:tcPr>
            <w:tcW w:w="293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200AA43" w14:textId="77777777" w:rsidR="006632DA" w:rsidRPr="006D615C" w:rsidRDefault="006632DA" w:rsidP="000E22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D615C">
              <w:rPr>
                <w:rFonts w:ascii="Times New Roman" w:hAnsi="Times New Roman" w:cs="Times New Roman"/>
                <w:sz w:val="20"/>
                <w:szCs w:val="20"/>
              </w:rPr>
              <w:t xml:space="preserve">17. </w:t>
            </w:r>
            <w:r w:rsidRPr="006D615C">
              <w:rPr>
                <w:rFonts w:ascii="Times New Roman" w:eastAsia="Times New Roman" w:hAnsi="Times New Roman" w:cs="Times New Roman"/>
                <w:sz w:val="20"/>
                <w:szCs w:val="20"/>
                <w:lang w:val="pt-PT" w:eastAsia="pt-BR"/>
              </w:rPr>
              <w:t>Outro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pt-PT" w:eastAsia="pt-BR"/>
              </w:rPr>
              <w:t>. P</w:t>
            </w:r>
            <w:r w:rsidRPr="006D615C">
              <w:rPr>
                <w:rFonts w:ascii="Times New Roman" w:eastAsia="Times New Roman" w:hAnsi="Times New Roman" w:cs="Times New Roman"/>
                <w:sz w:val="20"/>
                <w:szCs w:val="20"/>
                <w:lang w:val="pt-PT" w:eastAsia="pt-BR"/>
              </w:rPr>
              <w:t>or favor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pt-PT" w:eastAsia="pt-BR"/>
              </w:rPr>
              <w:t>,</w:t>
            </w:r>
            <w:r w:rsidRPr="006D615C">
              <w:rPr>
                <w:rFonts w:ascii="Times New Roman" w:eastAsia="Times New Roman" w:hAnsi="Times New Roman" w:cs="Times New Roman"/>
                <w:sz w:val="20"/>
                <w:szCs w:val="20"/>
                <w:lang w:val="pt-PT" w:eastAsia="pt-BR"/>
              </w:rPr>
              <w:t xml:space="preserve"> especifique:</w:t>
            </w:r>
          </w:p>
        </w:tc>
        <w:tc>
          <w:tcPr>
            <w:tcW w:w="5780" w:type="dxa"/>
            <w:tcBorders>
              <w:left w:val="single" w:sz="4" w:space="0" w:color="auto"/>
            </w:tcBorders>
          </w:tcPr>
          <w:p w14:paraId="1E90BDEF" w14:textId="77777777" w:rsidR="006632DA" w:rsidRPr="006D615C" w:rsidRDefault="006632DA" w:rsidP="000E22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0F9A1C56" w14:textId="77777777" w:rsidR="006632DA" w:rsidRPr="006D615C" w:rsidRDefault="006632DA" w:rsidP="006632DA">
      <w:pPr>
        <w:rPr>
          <w:rFonts w:eastAsia="Times New Roman"/>
          <w:lang w:val="pt-PT" w:eastAsia="pt-BR"/>
        </w:rPr>
      </w:pPr>
    </w:p>
    <w:p w14:paraId="0347817B" w14:textId="6CC633D7" w:rsidR="006632DA" w:rsidRDefault="0089213F" w:rsidP="0089213F">
      <w:pPr>
        <w:pStyle w:val="Ttulo2"/>
        <w:rPr>
          <w:lang w:val="pt-PT" w:eastAsia="pt-BR"/>
        </w:rPr>
      </w:pPr>
      <w:r>
        <w:rPr>
          <w:rFonts w:eastAsia="Times New Roman"/>
          <w:lang w:val="pt-PT" w:eastAsia="pt-BR"/>
        </w:rPr>
        <w:t xml:space="preserve">II. </w:t>
      </w:r>
      <w:r w:rsidRPr="00F142E7">
        <w:rPr>
          <w:rFonts w:eastAsia="Times New Roman"/>
          <w:lang w:val="pt-PT" w:eastAsia="pt-BR"/>
        </w:rPr>
        <w:t>Principa</w:t>
      </w:r>
      <w:r>
        <w:rPr>
          <w:rFonts w:eastAsia="Times New Roman"/>
          <w:lang w:val="pt-PT" w:eastAsia="pt-BR"/>
        </w:rPr>
        <w:t>is</w:t>
      </w:r>
      <w:r w:rsidRPr="00F142E7">
        <w:rPr>
          <w:rFonts w:eastAsia="Times New Roman"/>
          <w:lang w:val="pt-PT" w:eastAsia="pt-BR"/>
        </w:rPr>
        <w:t xml:space="preserve"> motivos do uso</w:t>
      </w:r>
    </w:p>
    <w:p w14:paraId="263DBAC7" w14:textId="77777777" w:rsidR="006632DA" w:rsidRPr="006D615C" w:rsidRDefault="006632DA" w:rsidP="006632DA">
      <w:pPr>
        <w:rPr>
          <w:lang w:val="pt-PT" w:eastAsia="pt-BR"/>
        </w:rPr>
      </w:pPr>
      <w:r>
        <w:rPr>
          <w:lang w:val="pt-PT" w:eastAsia="pt-BR"/>
        </w:rPr>
        <w:t xml:space="preserve">2. </w:t>
      </w:r>
      <w:r w:rsidRPr="008E42C1">
        <w:rPr>
          <w:lang w:val="pt-PT" w:eastAsia="pt-BR"/>
        </w:rPr>
        <w:t xml:space="preserve">Por favor, </w:t>
      </w:r>
      <w:r w:rsidRPr="006D615C">
        <w:rPr>
          <w:lang w:val="pt-PT" w:eastAsia="pt-BR"/>
        </w:rPr>
        <w:t>marque</w:t>
      </w:r>
      <w:r w:rsidRPr="008E42C1">
        <w:rPr>
          <w:lang w:val="pt-PT" w:eastAsia="pt-BR"/>
        </w:rPr>
        <w:t xml:space="preserve"> os principais motivos pelos quais você u</w:t>
      </w:r>
      <w:r w:rsidRPr="006D615C">
        <w:rPr>
          <w:lang w:val="pt-PT" w:eastAsia="pt-BR"/>
        </w:rPr>
        <w:t xml:space="preserve">tiliza </w:t>
      </w:r>
      <w:r>
        <w:rPr>
          <w:lang w:val="pt-PT" w:eastAsia="pt-BR"/>
        </w:rPr>
        <w:t xml:space="preserve">as </w:t>
      </w:r>
      <w:r w:rsidRPr="006D615C">
        <w:rPr>
          <w:lang w:val="pt-PT" w:eastAsia="pt-BR"/>
        </w:rPr>
        <w:t>redes sociais</w:t>
      </w:r>
    </w:p>
    <w:tbl>
      <w:tblPr>
        <w:tblStyle w:val="Tabelacomgrade"/>
        <w:tblW w:w="9566" w:type="dxa"/>
        <w:tblInd w:w="360" w:type="dxa"/>
        <w:tblLook w:val="04A0" w:firstRow="1" w:lastRow="0" w:firstColumn="1" w:lastColumn="0" w:noHBand="0" w:noVBand="1"/>
      </w:tblPr>
      <w:tblGrid>
        <w:gridCol w:w="3507"/>
        <w:gridCol w:w="1381"/>
        <w:gridCol w:w="462"/>
        <w:gridCol w:w="4216"/>
      </w:tblGrid>
      <w:tr w:rsidR="006632DA" w:rsidRPr="006D615C" w14:paraId="159093B4" w14:textId="77777777" w:rsidTr="000E223E">
        <w:trPr>
          <w:gridAfter w:val="1"/>
          <w:wAfter w:w="4216" w:type="dxa"/>
        </w:trPr>
        <w:tc>
          <w:tcPr>
            <w:tcW w:w="488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9332C3A" w14:textId="77777777" w:rsidR="006632DA" w:rsidRPr="006D615C" w:rsidRDefault="006632DA" w:rsidP="000E22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D615C">
              <w:rPr>
                <w:rFonts w:ascii="Times New Roman" w:hAnsi="Times New Roman" w:cs="Times New Roman"/>
                <w:sz w:val="20"/>
                <w:szCs w:val="20"/>
              </w:rPr>
              <w:t>1. Para ficar em contato com o que os amigos estão fazendo</w:t>
            </w:r>
          </w:p>
        </w:tc>
        <w:tc>
          <w:tcPr>
            <w:tcW w:w="462" w:type="dxa"/>
            <w:tcBorders>
              <w:left w:val="single" w:sz="4" w:space="0" w:color="auto"/>
            </w:tcBorders>
          </w:tcPr>
          <w:p w14:paraId="2B346EEF" w14:textId="77777777" w:rsidR="006632DA" w:rsidRPr="006D615C" w:rsidRDefault="006632DA" w:rsidP="000E22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632DA" w:rsidRPr="006D615C" w14:paraId="6910FBD7" w14:textId="77777777" w:rsidTr="000E223E">
        <w:trPr>
          <w:gridAfter w:val="1"/>
          <w:wAfter w:w="4216" w:type="dxa"/>
        </w:trPr>
        <w:tc>
          <w:tcPr>
            <w:tcW w:w="488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67F21CD" w14:textId="77777777" w:rsidR="006632DA" w:rsidRPr="006D615C" w:rsidRDefault="006632DA" w:rsidP="000E22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D615C">
              <w:rPr>
                <w:rFonts w:ascii="Times New Roman" w:hAnsi="Times New Roman" w:cs="Times New Roman"/>
                <w:sz w:val="20"/>
                <w:szCs w:val="20"/>
              </w:rPr>
              <w:t>2. Para manter-se atualizado com notícias e eventos atuais</w:t>
            </w:r>
          </w:p>
        </w:tc>
        <w:tc>
          <w:tcPr>
            <w:tcW w:w="462" w:type="dxa"/>
            <w:tcBorders>
              <w:left w:val="single" w:sz="4" w:space="0" w:color="auto"/>
            </w:tcBorders>
          </w:tcPr>
          <w:p w14:paraId="3640A544" w14:textId="77777777" w:rsidR="006632DA" w:rsidRPr="006D615C" w:rsidRDefault="006632DA" w:rsidP="000E22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632DA" w:rsidRPr="006D615C" w14:paraId="0CC8FE21" w14:textId="77777777" w:rsidTr="000E223E">
        <w:trPr>
          <w:gridAfter w:val="1"/>
          <w:wAfter w:w="4216" w:type="dxa"/>
        </w:trPr>
        <w:tc>
          <w:tcPr>
            <w:tcW w:w="488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B9A54A6" w14:textId="77777777" w:rsidR="006632DA" w:rsidRPr="006D615C" w:rsidRDefault="006632DA" w:rsidP="000E22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D615C">
              <w:rPr>
                <w:rFonts w:ascii="Times New Roman" w:hAnsi="Times New Roman" w:cs="Times New Roman"/>
                <w:sz w:val="20"/>
                <w:szCs w:val="20"/>
              </w:rPr>
              <w:t>3. Para preencher o tempo livre</w:t>
            </w:r>
          </w:p>
        </w:tc>
        <w:tc>
          <w:tcPr>
            <w:tcW w:w="462" w:type="dxa"/>
            <w:tcBorders>
              <w:left w:val="single" w:sz="4" w:space="0" w:color="auto"/>
            </w:tcBorders>
          </w:tcPr>
          <w:p w14:paraId="7AAE5392" w14:textId="77777777" w:rsidR="006632DA" w:rsidRPr="006D615C" w:rsidRDefault="006632DA" w:rsidP="000E22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632DA" w:rsidRPr="006D615C" w14:paraId="1A668971" w14:textId="77777777" w:rsidTr="000E223E">
        <w:trPr>
          <w:gridAfter w:val="1"/>
          <w:wAfter w:w="4216" w:type="dxa"/>
        </w:trPr>
        <w:tc>
          <w:tcPr>
            <w:tcW w:w="488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5C9F5A8" w14:textId="77777777" w:rsidR="006632DA" w:rsidRPr="006D615C" w:rsidRDefault="006632DA" w:rsidP="000E22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D615C">
              <w:rPr>
                <w:rFonts w:ascii="Times New Roman" w:hAnsi="Times New Roman" w:cs="Times New Roman"/>
                <w:sz w:val="20"/>
                <w:szCs w:val="20"/>
              </w:rPr>
              <w:t>4. Para encontrar conteúdo interessante e/ou divertido</w:t>
            </w:r>
          </w:p>
        </w:tc>
        <w:tc>
          <w:tcPr>
            <w:tcW w:w="462" w:type="dxa"/>
            <w:tcBorders>
              <w:left w:val="single" w:sz="4" w:space="0" w:color="auto"/>
            </w:tcBorders>
          </w:tcPr>
          <w:p w14:paraId="7FE1F44F" w14:textId="77777777" w:rsidR="006632DA" w:rsidRPr="006D615C" w:rsidRDefault="006632DA" w:rsidP="000E22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632DA" w:rsidRPr="006D615C" w14:paraId="78B24B56" w14:textId="77777777" w:rsidTr="000E223E">
        <w:trPr>
          <w:gridAfter w:val="1"/>
          <w:wAfter w:w="4216" w:type="dxa"/>
        </w:trPr>
        <w:tc>
          <w:tcPr>
            <w:tcW w:w="488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AB36893" w14:textId="77777777" w:rsidR="006632DA" w:rsidRPr="006D615C" w:rsidRDefault="006632DA" w:rsidP="000E22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D615C">
              <w:rPr>
                <w:rFonts w:ascii="Times New Roman" w:hAnsi="Times New Roman" w:cs="Times New Roman"/>
                <w:sz w:val="20"/>
                <w:szCs w:val="20"/>
              </w:rPr>
              <w:t>5. Para compartilhar opiniões</w:t>
            </w:r>
          </w:p>
        </w:tc>
        <w:tc>
          <w:tcPr>
            <w:tcW w:w="462" w:type="dxa"/>
            <w:tcBorders>
              <w:left w:val="single" w:sz="4" w:space="0" w:color="auto"/>
            </w:tcBorders>
          </w:tcPr>
          <w:p w14:paraId="7FBFB5E7" w14:textId="77777777" w:rsidR="006632DA" w:rsidRPr="006D615C" w:rsidRDefault="006632DA" w:rsidP="000E22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632DA" w:rsidRPr="006D615C" w14:paraId="6E1CE382" w14:textId="77777777" w:rsidTr="000E223E">
        <w:trPr>
          <w:gridAfter w:val="1"/>
          <w:wAfter w:w="4216" w:type="dxa"/>
        </w:trPr>
        <w:tc>
          <w:tcPr>
            <w:tcW w:w="488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B011C26" w14:textId="77777777" w:rsidR="006632DA" w:rsidRPr="006D615C" w:rsidRDefault="006632DA" w:rsidP="000E22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D615C">
              <w:rPr>
                <w:rFonts w:ascii="Times New Roman" w:hAnsi="Times New Roman" w:cs="Times New Roman"/>
                <w:sz w:val="20"/>
                <w:szCs w:val="20"/>
              </w:rPr>
              <w:t>6. Para compartilhar fotos ou vídeos com outras pessoas</w:t>
            </w:r>
          </w:p>
        </w:tc>
        <w:tc>
          <w:tcPr>
            <w:tcW w:w="462" w:type="dxa"/>
            <w:tcBorders>
              <w:left w:val="single" w:sz="4" w:space="0" w:color="auto"/>
            </w:tcBorders>
          </w:tcPr>
          <w:p w14:paraId="24A1CC07" w14:textId="77777777" w:rsidR="006632DA" w:rsidRPr="006D615C" w:rsidRDefault="006632DA" w:rsidP="000E22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632DA" w:rsidRPr="006D615C" w14:paraId="669583B7" w14:textId="77777777" w:rsidTr="000E223E">
        <w:trPr>
          <w:gridAfter w:val="1"/>
          <w:wAfter w:w="4216" w:type="dxa"/>
        </w:trPr>
        <w:tc>
          <w:tcPr>
            <w:tcW w:w="488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550F08E" w14:textId="77777777" w:rsidR="006632DA" w:rsidRPr="006D615C" w:rsidRDefault="006632DA" w:rsidP="000E22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D615C">
              <w:rPr>
                <w:rFonts w:ascii="Times New Roman" w:hAnsi="Times New Roman" w:cs="Times New Roman"/>
                <w:sz w:val="20"/>
                <w:szCs w:val="20"/>
              </w:rPr>
              <w:t>7. Porque os amigos já estão neles</w:t>
            </w:r>
          </w:p>
        </w:tc>
        <w:tc>
          <w:tcPr>
            <w:tcW w:w="462" w:type="dxa"/>
            <w:tcBorders>
              <w:left w:val="single" w:sz="4" w:space="0" w:color="auto"/>
            </w:tcBorders>
          </w:tcPr>
          <w:p w14:paraId="6D295B03" w14:textId="77777777" w:rsidR="006632DA" w:rsidRPr="006D615C" w:rsidRDefault="006632DA" w:rsidP="000E22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632DA" w:rsidRPr="006D615C" w14:paraId="27EB26B3" w14:textId="77777777" w:rsidTr="000E223E">
        <w:trPr>
          <w:gridAfter w:val="1"/>
          <w:wAfter w:w="4216" w:type="dxa"/>
        </w:trPr>
        <w:tc>
          <w:tcPr>
            <w:tcW w:w="488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0EAE69D" w14:textId="77777777" w:rsidR="006632DA" w:rsidRPr="006D615C" w:rsidRDefault="006632DA" w:rsidP="000E22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D615C">
              <w:rPr>
                <w:rFonts w:ascii="Times New Roman" w:hAnsi="Times New Roman" w:cs="Times New Roman"/>
                <w:sz w:val="20"/>
                <w:szCs w:val="20"/>
              </w:rPr>
              <w:t xml:space="preserve">8. Realizar </w:t>
            </w:r>
            <w:r w:rsidRPr="006D615C">
              <w:rPr>
                <w:rFonts w:ascii="Times New Roman" w:hAnsi="Times New Roman" w:cs="Times New Roman"/>
                <w:i/>
                <w:sz w:val="20"/>
                <w:szCs w:val="20"/>
              </w:rPr>
              <w:t>networking</w:t>
            </w:r>
            <w:r w:rsidRPr="006D615C">
              <w:rPr>
                <w:rFonts w:ascii="Times New Roman" w:hAnsi="Times New Roman" w:cs="Times New Roman"/>
                <w:sz w:val="20"/>
                <w:szCs w:val="20"/>
              </w:rPr>
              <w:t xml:space="preserve"> profissional com outras pessoas</w:t>
            </w:r>
          </w:p>
        </w:tc>
        <w:tc>
          <w:tcPr>
            <w:tcW w:w="462" w:type="dxa"/>
            <w:tcBorders>
              <w:left w:val="single" w:sz="4" w:space="0" w:color="auto"/>
            </w:tcBorders>
          </w:tcPr>
          <w:p w14:paraId="1E9DD46D" w14:textId="77777777" w:rsidR="006632DA" w:rsidRPr="006D615C" w:rsidRDefault="006632DA" w:rsidP="000E22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632DA" w:rsidRPr="006D615C" w14:paraId="52977A52" w14:textId="77777777" w:rsidTr="000E223E">
        <w:trPr>
          <w:gridAfter w:val="1"/>
          <w:wAfter w:w="4216" w:type="dxa"/>
        </w:trPr>
        <w:tc>
          <w:tcPr>
            <w:tcW w:w="488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3387759" w14:textId="77777777" w:rsidR="006632DA" w:rsidRPr="006D615C" w:rsidRDefault="006632DA" w:rsidP="000E22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D615C">
              <w:rPr>
                <w:rFonts w:ascii="Times New Roman" w:hAnsi="Times New Roman" w:cs="Times New Roman"/>
                <w:sz w:val="20"/>
                <w:szCs w:val="20"/>
              </w:rPr>
              <w:t>9. Conhecer novas pessoas</w:t>
            </w:r>
          </w:p>
        </w:tc>
        <w:tc>
          <w:tcPr>
            <w:tcW w:w="462" w:type="dxa"/>
            <w:tcBorders>
              <w:left w:val="single" w:sz="4" w:space="0" w:color="auto"/>
            </w:tcBorders>
          </w:tcPr>
          <w:p w14:paraId="28474E66" w14:textId="77777777" w:rsidR="006632DA" w:rsidRPr="006D615C" w:rsidRDefault="006632DA" w:rsidP="000E22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632DA" w:rsidRPr="006D615C" w14:paraId="276F705C" w14:textId="77777777" w:rsidTr="000E223E">
        <w:trPr>
          <w:gridAfter w:val="1"/>
          <w:wAfter w:w="4216" w:type="dxa"/>
        </w:trPr>
        <w:tc>
          <w:tcPr>
            <w:tcW w:w="488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83C6F69" w14:textId="77777777" w:rsidR="006632DA" w:rsidRPr="006D615C" w:rsidRDefault="006632DA" w:rsidP="000E22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D615C">
              <w:rPr>
                <w:rFonts w:ascii="Times New Roman" w:hAnsi="Times New Roman" w:cs="Times New Roman"/>
                <w:sz w:val="20"/>
                <w:szCs w:val="20"/>
              </w:rPr>
              <w:t xml:space="preserve">10.Compartilhar detalhes e </w:t>
            </w:r>
            <w:r w:rsidRPr="006D615C">
              <w:rPr>
                <w:rFonts w:ascii="Times New Roman" w:eastAsia="Times New Roman" w:hAnsi="Times New Roman" w:cs="Times New Roman"/>
                <w:sz w:val="20"/>
                <w:szCs w:val="20"/>
                <w:lang w:val="pt-PT" w:eastAsia="pt-BR"/>
              </w:rPr>
              <w:t>assunto</w:t>
            </w:r>
            <w:r w:rsidRPr="008E42C1">
              <w:rPr>
                <w:rFonts w:ascii="Times New Roman" w:eastAsia="Times New Roman" w:hAnsi="Times New Roman" w:cs="Times New Roman"/>
                <w:sz w:val="20"/>
                <w:szCs w:val="20"/>
                <w:lang w:val="pt-PT" w:eastAsia="pt-BR"/>
              </w:rPr>
              <w:t>s de trabalho</w:t>
            </w:r>
          </w:p>
        </w:tc>
        <w:tc>
          <w:tcPr>
            <w:tcW w:w="462" w:type="dxa"/>
            <w:tcBorders>
              <w:left w:val="single" w:sz="4" w:space="0" w:color="auto"/>
            </w:tcBorders>
          </w:tcPr>
          <w:p w14:paraId="618ADDE4" w14:textId="77777777" w:rsidR="006632DA" w:rsidRPr="006D615C" w:rsidRDefault="006632DA" w:rsidP="000E22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632DA" w:rsidRPr="006D615C" w14:paraId="0EFD65D3" w14:textId="77777777" w:rsidTr="000E223E">
        <w:tc>
          <w:tcPr>
            <w:tcW w:w="350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9364EE9" w14:textId="77777777" w:rsidR="006632DA" w:rsidRPr="006D615C" w:rsidRDefault="006632DA" w:rsidP="000E22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D615C">
              <w:rPr>
                <w:rFonts w:ascii="Times New Roman" w:hAnsi="Times New Roman" w:cs="Times New Roman"/>
                <w:sz w:val="20"/>
                <w:szCs w:val="20"/>
              </w:rPr>
              <w:t>11.Outras razões. Por favor, especifique:</w:t>
            </w:r>
          </w:p>
        </w:tc>
        <w:tc>
          <w:tcPr>
            <w:tcW w:w="6059" w:type="dxa"/>
            <w:gridSpan w:val="3"/>
            <w:tcBorders>
              <w:left w:val="single" w:sz="4" w:space="0" w:color="auto"/>
            </w:tcBorders>
          </w:tcPr>
          <w:p w14:paraId="337E4A84" w14:textId="77777777" w:rsidR="006632DA" w:rsidRPr="006D615C" w:rsidRDefault="006632DA" w:rsidP="000E22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632DA" w:rsidRPr="006D615C" w14:paraId="2D2B1576" w14:textId="77777777" w:rsidTr="000E223E">
        <w:tc>
          <w:tcPr>
            <w:tcW w:w="350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A380826" w14:textId="77777777" w:rsidR="006632DA" w:rsidRPr="006D615C" w:rsidRDefault="006632DA" w:rsidP="000E22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D615C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6059" w:type="dxa"/>
            <w:gridSpan w:val="3"/>
            <w:tcBorders>
              <w:left w:val="single" w:sz="4" w:space="0" w:color="auto"/>
            </w:tcBorders>
          </w:tcPr>
          <w:p w14:paraId="429D71FF" w14:textId="77777777" w:rsidR="006632DA" w:rsidRPr="006D615C" w:rsidRDefault="006632DA" w:rsidP="000E22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3DF4F4B4" w14:textId="77777777" w:rsidR="006632DA" w:rsidRDefault="006632DA" w:rsidP="006632DA">
      <w:pPr>
        <w:rPr>
          <w:rFonts w:eastAsia="Times New Roman"/>
          <w:sz w:val="20"/>
          <w:szCs w:val="20"/>
          <w:lang w:val="pt-PT" w:eastAsia="pt-BR"/>
        </w:rPr>
      </w:pPr>
    </w:p>
    <w:p w14:paraId="6C25DACB" w14:textId="77777777" w:rsidR="006632DA" w:rsidRDefault="006632DA" w:rsidP="006632DA">
      <w:pPr>
        <w:rPr>
          <w:rFonts w:eastAsia="Times New Roman"/>
          <w:sz w:val="20"/>
          <w:szCs w:val="20"/>
          <w:lang w:val="pt-PT" w:eastAsia="pt-BR"/>
        </w:rPr>
      </w:pPr>
    </w:p>
    <w:p w14:paraId="0ABFB38C" w14:textId="123E543E" w:rsidR="0089213F" w:rsidRDefault="0089213F" w:rsidP="0089213F">
      <w:pPr>
        <w:pStyle w:val="Ttulo2"/>
        <w:rPr>
          <w:rFonts w:eastAsia="Times New Roman"/>
          <w:sz w:val="20"/>
          <w:szCs w:val="20"/>
          <w:lang w:val="pt-PT" w:eastAsia="pt-BR"/>
        </w:rPr>
      </w:pPr>
      <w:r w:rsidRPr="00414199">
        <w:rPr>
          <w:rFonts w:eastAsia="Times New Roman"/>
          <w:lang w:val="pt-PT" w:eastAsia="pt-BR"/>
        </w:rPr>
        <w:t>I</w:t>
      </w:r>
      <w:r>
        <w:rPr>
          <w:rFonts w:eastAsia="Times New Roman"/>
          <w:lang w:val="pt-PT" w:eastAsia="pt-BR"/>
        </w:rPr>
        <w:t>II</w:t>
      </w:r>
      <w:r w:rsidRPr="00414199">
        <w:rPr>
          <w:rFonts w:eastAsia="Times New Roman"/>
          <w:lang w:val="pt-PT" w:eastAsia="pt-BR"/>
        </w:rPr>
        <w:t>. Uso das mídias sociais</w:t>
      </w:r>
    </w:p>
    <w:p w14:paraId="6A09815C" w14:textId="24F23EE0" w:rsidR="006632DA" w:rsidRPr="006D615C" w:rsidRDefault="006632DA" w:rsidP="006632DA">
      <w:pPr>
        <w:rPr>
          <w:lang w:val="pt-PT" w:eastAsia="pt-BR"/>
        </w:rPr>
      </w:pPr>
      <w:r>
        <w:rPr>
          <w:lang w:val="pt-PT" w:eastAsia="pt-BR"/>
        </w:rPr>
        <w:t>3.</w:t>
      </w:r>
      <w:r w:rsidRPr="008E42C1">
        <w:rPr>
          <w:lang w:val="pt-PT" w:eastAsia="pt-BR"/>
        </w:rPr>
        <w:t xml:space="preserve">Quanto tempo você gasta em sites de redes sociais durante um dia típico? </w:t>
      </w:r>
    </w:p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2473"/>
        <w:gridCol w:w="462"/>
      </w:tblGrid>
      <w:tr w:rsidR="006632DA" w:rsidRPr="006D615C" w14:paraId="1819DFF7" w14:textId="77777777" w:rsidTr="000E223E">
        <w:tc>
          <w:tcPr>
            <w:tcW w:w="24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9B4994A" w14:textId="0E9F6D3F" w:rsidR="006632DA" w:rsidRPr="006D615C" w:rsidRDefault="0089213F" w:rsidP="000E22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D615C">
              <w:rPr>
                <w:rFonts w:ascii="Times New Roman" w:hAnsi="Times New Roman" w:cs="Times New Roman"/>
                <w:sz w:val="20"/>
                <w:szCs w:val="20"/>
              </w:rPr>
              <w:t>0.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enhum/Não uso</w:t>
            </w:r>
          </w:p>
        </w:tc>
        <w:tc>
          <w:tcPr>
            <w:tcW w:w="462" w:type="dxa"/>
            <w:tcBorders>
              <w:left w:val="single" w:sz="4" w:space="0" w:color="auto"/>
            </w:tcBorders>
          </w:tcPr>
          <w:p w14:paraId="706970D0" w14:textId="77777777" w:rsidR="006632DA" w:rsidRPr="006D615C" w:rsidRDefault="006632DA" w:rsidP="000E22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632DA" w:rsidRPr="006D615C" w14:paraId="7BE39BAC" w14:textId="77777777" w:rsidTr="000E223E">
        <w:tc>
          <w:tcPr>
            <w:tcW w:w="24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3B1B8B5" w14:textId="77777777" w:rsidR="006632DA" w:rsidRPr="006D615C" w:rsidRDefault="006632DA" w:rsidP="000E22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D615C">
              <w:rPr>
                <w:rFonts w:ascii="Times New Roman" w:hAnsi="Times New Roman" w:cs="Times New Roman"/>
                <w:sz w:val="20"/>
                <w:szCs w:val="20"/>
              </w:rPr>
              <w:t>1. de 5 a 10 minutes</w:t>
            </w:r>
          </w:p>
        </w:tc>
        <w:tc>
          <w:tcPr>
            <w:tcW w:w="462" w:type="dxa"/>
            <w:tcBorders>
              <w:left w:val="single" w:sz="4" w:space="0" w:color="auto"/>
            </w:tcBorders>
          </w:tcPr>
          <w:p w14:paraId="4407D783" w14:textId="77777777" w:rsidR="006632DA" w:rsidRPr="006D615C" w:rsidRDefault="006632DA" w:rsidP="000E22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632DA" w:rsidRPr="006D615C" w14:paraId="1AAD09F2" w14:textId="77777777" w:rsidTr="000E223E">
        <w:tc>
          <w:tcPr>
            <w:tcW w:w="24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5D80294" w14:textId="77777777" w:rsidR="006632DA" w:rsidRPr="006D615C" w:rsidRDefault="006632DA" w:rsidP="000E22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D615C">
              <w:rPr>
                <w:rFonts w:ascii="Times New Roman" w:hAnsi="Times New Roman" w:cs="Times New Roman"/>
                <w:sz w:val="20"/>
                <w:szCs w:val="20"/>
              </w:rPr>
              <w:t>2. de 10 a 30 minutes</w:t>
            </w:r>
          </w:p>
        </w:tc>
        <w:tc>
          <w:tcPr>
            <w:tcW w:w="462" w:type="dxa"/>
            <w:tcBorders>
              <w:left w:val="single" w:sz="4" w:space="0" w:color="auto"/>
            </w:tcBorders>
          </w:tcPr>
          <w:p w14:paraId="2AE7D397" w14:textId="77777777" w:rsidR="006632DA" w:rsidRPr="006D615C" w:rsidRDefault="006632DA" w:rsidP="000E22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632DA" w:rsidRPr="006D615C" w14:paraId="2618A3CD" w14:textId="77777777" w:rsidTr="000E223E">
        <w:tc>
          <w:tcPr>
            <w:tcW w:w="24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B634454" w14:textId="77777777" w:rsidR="006632DA" w:rsidRPr="006D615C" w:rsidRDefault="006632DA" w:rsidP="000E22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D615C">
              <w:rPr>
                <w:rFonts w:ascii="Times New Roman" w:hAnsi="Times New Roman" w:cs="Times New Roman"/>
                <w:sz w:val="20"/>
                <w:szCs w:val="20"/>
              </w:rPr>
              <w:t>3. de 30 minutos até 1 hora</w:t>
            </w:r>
          </w:p>
        </w:tc>
        <w:tc>
          <w:tcPr>
            <w:tcW w:w="462" w:type="dxa"/>
            <w:tcBorders>
              <w:left w:val="single" w:sz="4" w:space="0" w:color="auto"/>
            </w:tcBorders>
          </w:tcPr>
          <w:p w14:paraId="2A414C4B" w14:textId="77777777" w:rsidR="006632DA" w:rsidRPr="006D615C" w:rsidRDefault="006632DA" w:rsidP="000E22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632DA" w:rsidRPr="006D615C" w14:paraId="62E401AA" w14:textId="77777777" w:rsidTr="00A10C74">
        <w:trPr>
          <w:trHeight w:val="309"/>
        </w:trPr>
        <w:tc>
          <w:tcPr>
            <w:tcW w:w="24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A50BF0D" w14:textId="77777777" w:rsidR="006632DA" w:rsidRPr="006D615C" w:rsidRDefault="006632DA" w:rsidP="000E22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D615C">
              <w:rPr>
                <w:rFonts w:ascii="Times New Roman" w:hAnsi="Times New Roman" w:cs="Times New Roman"/>
                <w:sz w:val="20"/>
                <w:szCs w:val="20"/>
              </w:rPr>
              <w:t>4. de 1 a 2 horas</w:t>
            </w:r>
          </w:p>
        </w:tc>
        <w:tc>
          <w:tcPr>
            <w:tcW w:w="462" w:type="dxa"/>
            <w:tcBorders>
              <w:left w:val="single" w:sz="4" w:space="0" w:color="auto"/>
            </w:tcBorders>
          </w:tcPr>
          <w:p w14:paraId="26BE0574" w14:textId="77777777" w:rsidR="006632DA" w:rsidRPr="006D615C" w:rsidRDefault="006632DA" w:rsidP="000E22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632DA" w:rsidRPr="006D615C" w14:paraId="73A345E2" w14:textId="77777777" w:rsidTr="000E223E">
        <w:tc>
          <w:tcPr>
            <w:tcW w:w="24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020BE62" w14:textId="77777777" w:rsidR="006632DA" w:rsidRPr="006D615C" w:rsidRDefault="006632DA" w:rsidP="000E22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D615C">
              <w:rPr>
                <w:rFonts w:ascii="Times New Roman" w:hAnsi="Times New Roman" w:cs="Times New Roman"/>
                <w:sz w:val="20"/>
                <w:szCs w:val="20"/>
              </w:rPr>
              <w:t>5. de 2 a 3 horas</w:t>
            </w:r>
          </w:p>
        </w:tc>
        <w:tc>
          <w:tcPr>
            <w:tcW w:w="462" w:type="dxa"/>
            <w:tcBorders>
              <w:left w:val="single" w:sz="4" w:space="0" w:color="auto"/>
            </w:tcBorders>
          </w:tcPr>
          <w:p w14:paraId="63349775" w14:textId="77777777" w:rsidR="006632DA" w:rsidRPr="006D615C" w:rsidRDefault="006632DA" w:rsidP="000E22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632DA" w:rsidRPr="006D615C" w14:paraId="47CDE56F" w14:textId="77777777" w:rsidTr="000E223E">
        <w:tc>
          <w:tcPr>
            <w:tcW w:w="24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9BCDBE5" w14:textId="77777777" w:rsidR="006632DA" w:rsidRPr="006D615C" w:rsidRDefault="006632DA" w:rsidP="000E22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D615C">
              <w:rPr>
                <w:rFonts w:ascii="Times New Roman" w:hAnsi="Times New Roman" w:cs="Times New Roman"/>
                <w:sz w:val="20"/>
                <w:szCs w:val="20"/>
              </w:rPr>
              <w:t>6. de 3 a 4 horas</w:t>
            </w:r>
          </w:p>
        </w:tc>
        <w:tc>
          <w:tcPr>
            <w:tcW w:w="462" w:type="dxa"/>
            <w:tcBorders>
              <w:left w:val="single" w:sz="4" w:space="0" w:color="auto"/>
            </w:tcBorders>
          </w:tcPr>
          <w:p w14:paraId="3D4CD681" w14:textId="77777777" w:rsidR="006632DA" w:rsidRPr="006D615C" w:rsidRDefault="006632DA" w:rsidP="000E22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632DA" w:rsidRPr="006D615C" w14:paraId="66911772" w14:textId="77777777" w:rsidTr="000E223E">
        <w:tc>
          <w:tcPr>
            <w:tcW w:w="24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E7B39B" w14:textId="77777777" w:rsidR="006632DA" w:rsidRPr="006D615C" w:rsidRDefault="006632DA" w:rsidP="000E22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D615C">
              <w:rPr>
                <w:rFonts w:ascii="Times New Roman" w:hAnsi="Times New Roman" w:cs="Times New Roman"/>
                <w:sz w:val="20"/>
                <w:szCs w:val="20"/>
              </w:rPr>
              <w:t>7. de 4 a 5 horas</w:t>
            </w:r>
          </w:p>
        </w:tc>
        <w:tc>
          <w:tcPr>
            <w:tcW w:w="462" w:type="dxa"/>
            <w:tcBorders>
              <w:left w:val="single" w:sz="4" w:space="0" w:color="auto"/>
            </w:tcBorders>
          </w:tcPr>
          <w:p w14:paraId="13E22AD0" w14:textId="77777777" w:rsidR="006632DA" w:rsidRPr="006D615C" w:rsidRDefault="006632DA" w:rsidP="000E22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632DA" w:rsidRPr="006D615C" w14:paraId="45E896D7" w14:textId="77777777" w:rsidTr="000E223E">
        <w:tc>
          <w:tcPr>
            <w:tcW w:w="24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73D5EDB" w14:textId="77777777" w:rsidR="006632DA" w:rsidRPr="006D615C" w:rsidRDefault="006632DA" w:rsidP="000E22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D615C">
              <w:rPr>
                <w:rFonts w:ascii="Times New Roman" w:hAnsi="Times New Roman" w:cs="Times New Roman"/>
                <w:sz w:val="20"/>
                <w:szCs w:val="20"/>
              </w:rPr>
              <w:t>8. mais de 5 horas</w:t>
            </w:r>
          </w:p>
        </w:tc>
        <w:tc>
          <w:tcPr>
            <w:tcW w:w="462" w:type="dxa"/>
            <w:tcBorders>
              <w:left w:val="single" w:sz="4" w:space="0" w:color="auto"/>
            </w:tcBorders>
          </w:tcPr>
          <w:p w14:paraId="386CEDB9" w14:textId="77777777" w:rsidR="006632DA" w:rsidRPr="006D615C" w:rsidRDefault="006632DA" w:rsidP="000E22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06EF9EA2" w14:textId="77777777" w:rsidR="006632DA" w:rsidRPr="006D615C" w:rsidRDefault="006632DA" w:rsidP="006632DA">
      <w:pPr>
        <w:rPr>
          <w:rFonts w:eastAsia="Times New Roman"/>
          <w:lang w:val="pt-PT" w:eastAsia="pt-BR"/>
        </w:rPr>
      </w:pPr>
    </w:p>
    <w:p w14:paraId="31A56F3D" w14:textId="345471F3" w:rsidR="006632DA" w:rsidRPr="006D615C" w:rsidRDefault="006632DA" w:rsidP="006632DA">
      <w:pPr>
        <w:rPr>
          <w:lang w:val="pt-PT" w:eastAsia="pt-BR"/>
        </w:rPr>
      </w:pPr>
      <w:r>
        <w:rPr>
          <w:lang w:val="pt-PT" w:eastAsia="pt-BR"/>
        </w:rPr>
        <w:t>4.</w:t>
      </w:r>
      <w:r w:rsidR="0089213F" w:rsidRPr="0089213F">
        <w:rPr>
          <w:lang w:val="pt-PT" w:eastAsia="pt-BR"/>
        </w:rPr>
        <w:t xml:space="preserve"> </w:t>
      </w:r>
      <w:r w:rsidR="0089213F" w:rsidRPr="006D615C">
        <w:rPr>
          <w:lang w:val="pt-PT" w:eastAsia="pt-BR"/>
        </w:rPr>
        <w:t>Na sua opinião, a mí</w:t>
      </w:r>
      <w:r w:rsidR="0089213F" w:rsidRPr="008E42C1">
        <w:rPr>
          <w:lang w:val="pt-PT" w:eastAsia="pt-BR"/>
        </w:rPr>
        <w:t xml:space="preserve">dia social é uma ferramenta que </w:t>
      </w:r>
      <w:r w:rsidR="0089213F" w:rsidRPr="006D615C">
        <w:rPr>
          <w:lang w:val="pt-PT" w:eastAsia="pt-BR"/>
        </w:rPr>
        <w:t>pode/</w:t>
      </w:r>
      <w:r w:rsidR="0089213F" w:rsidRPr="008E42C1">
        <w:rPr>
          <w:lang w:val="pt-PT" w:eastAsia="pt-BR"/>
        </w:rPr>
        <w:t>deve s</w:t>
      </w:r>
      <w:r w:rsidR="0089213F" w:rsidRPr="006D615C">
        <w:rPr>
          <w:lang w:val="pt-PT" w:eastAsia="pt-BR"/>
        </w:rPr>
        <w:t>er utilizada pelos professores?</w:t>
      </w:r>
    </w:p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2615"/>
        <w:gridCol w:w="425"/>
      </w:tblGrid>
      <w:tr w:rsidR="006632DA" w:rsidRPr="006D615C" w14:paraId="67381597" w14:textId="77777777" w:rsidTr="000E223E">
        <w:tc>
          <w:tcPr>
            <w:tcW w:w="261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2A94E74" w14:textId="77777777" w:rsidR="006632DA" w:rsidRPr="006D615C" w:rsidRDefault="006632DA" w:rsidP="000E22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D615C">
              <w:rPr>
                <w:rFonts w:ascii="Times New Roman" w:hAnsi="Times New Roman" w:cs="Times New Roman"/>
                <w:sz w:val="20"/>
                <w:szCs w:val="20"/>
              </w:rPr>
              <w:t>0.Não</w:t>
            </w:r>
          </w:p>
        </w:tc>
        <w:tc>
          <w:tcPr>
            <w:tcW w:w="425" w:type="dxa"/>
            <w:tcBorders>
              <w:left w:val="single" w:sz="4" w:space="0" w:color="auto"/>
            </w:tcBorders>
          </w:tcPr>
          <w:p w14:paraId="24338312" w14:textId="77777777" w:rsidR="006632DA" w:rsidRPr="006D615C" w:rsidRDefault="006632DA" w:rsidP="000E22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632DA" w:rsidRPr="006D615C" w14:paraId="0C030F44" w14:textId="77777777" w:rsidTr="000E223E">
        <w:tc>
          <w:tcPr>
            <w:tcW w:w="261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DA129B4" w14:textId="77777777" w:rsidR="006632DA" w:rsidRPr="006D615C" w:rsidRDefault="006632DA" w:rsidP="000E22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D615C">
              <w:rPr>
                <w:rFonts w:ascii="Times New Roman" w:hAnsi="Times New Roman" w:cs="Times New Roman"/>
                <w:sz w:val="20"/>
                <w:szCs w:val="20"/>
              </w:rPr>
              <w:t>1.Sim</w:t>
            </w:r>
          </w:p>
        </w:tc>
        <w:tc>
          <w:tcPr>
            <w:tcW w:w="425" w:type="dxa"/>
            <w:tcBorders>
              <w:left w:val="single" w:sz="4" w:space="0" w:color="auto"/>
            </w:tcBorders>
          </w:tcPr>
          <w:p w14:paraId="5AC9D527" w14:textId="77777777" w:rsidR="006632DA" w:rsidRPr="006D615C" w:rsidRDefault="006632DA" w:rsidP="000E22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632DA" w:rsidRPr="006D615C" w14:paraId="16D48094" w14:textId="77777777" w:rsidTr="000E223E">
        <w:tc>
          <w:tcPr>
            <w:tcW w:w="261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C6D4BDD" w14:textId="77777777" w:rsidR="006632DA" w:rsidRPr="006D615C" w:rsidRDefault="006632DA" w:rsidP="000E22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D615C">
              <w:rPr>
                <w:rFonts w:ascii="Times New Roman" w:hAnsi="Times New Roman" w:cs="Times New Roman"/>
                <w:sz w:val="20"/>
                <w:szCs w:val="20"/>
              </w:rPr>
              <w:t>2.Sim, porém com restrições</w:t>
            </w:r>
          </w:p>
        </w:tc>
        <w:tc>
          <w:tcPr>
            <w:tcW w:w="425" w:type="dxa"/>
            <w:tcBorders>
              <w:left w:val="single" w:sz="4" w:space="0" w:color="auto"/>
            </w:tcBorders>
          </w:tcPr>
          <w:p w14:paraId="380444E9" w14:textId="77777777" w:rsidR="006632DA" w:rsidRPr="006D615C" w:rsidRDefault="006632DA" w:rsidP="000E22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632DA" w:rsidRPr="006D615C" w14:paraId="48DA4BFF" w14:textId="77777777" w:rsidTr="000E223E">
        <w:tc>
          <w:tcPr>
            <w:tcW w:w="261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15570C0" w14:textId="77777777" w:rsidR="006632DA" w:rsidRPr="006D615C" w:rsidRDefault="006632DA" w:rsidP="000E22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6D615C">
              <w:rPr>
                <w:rFonts w:ascii="Times New Roman" w:hAnsi="Times New Roman" w:cs="Times New Roman"/>
                <w:sz w:val="20"/>
                <w:szCs w:val="20"/>
              </w:rPr>
              <w:t>.Não sei / Não tenho opinião</w:t>
            </w:r>
          </w:p>
        </w:tc>
        <w:tc>
          <w:tcPr>
            <w:tcW w:w="425" w:type="dxa"/>
            <w:tcBorders>
              <w:left w:val="single" w:sz="4" w:space="0" w:color="auto"/>
            </w:tcBorders>
          </w:tcPr>
          <w:p w14:paraId="75D35E6C" w14:textId="77777777" w:rsidR="006632DA" w:rsidRPr="006D615C" w:rsidRDefault="006632DA" w:rsidP="000E22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79A24BBA" w14:textId="77777777" w:rsidR="006632DA" w:rsidRPr="006D615C" w:rsidRDefault="006632DA" w:rsidP="006632DA">
      <w:pPr>
        <w:rPr>
          <w:rFonts w:eastAsia="Times New Roman"/>
          <w:lang w:val="pt-PT" w:eastAsia="pt-BR"/>
        </w:rPr>
      </w:pPr>
    </w:p>
    <w:p w14:paraId="62401375" w14:textId="3F7D8242" w:rsidR="006632DA" w:rsidRPr="006D615C" w:rsidRDefault="006632DA" w:rsidP="006632DA">
      <w:pPr>
        <w:rPr>
          <w:lang w:val="pt-PT" w:eastAsia="pt-BR"/>
        </w:rPr>
      </w:pPr>
      <w:r>
        <w:rPr>
          <w:lang w:val="pt-PT" w:eastAsia="pt-BR"/>
        </w:rPr>
        <w:t>5.</w:t>
      </w:r>
      <w:r w:rsidR="0089213F" w:rsidRPr="0089213F">
        <w:rPr>
          <w:lang w:val="pt-PT" w:eastAsia="pt-BR"/>
        </w:rPr>
        <w:t xml:space="preserve"> </w:t>
      </w:r>
      <w:r w:rsidR="0089213F" w:rsidRPr="008E42C1">
        <w:rPr>
          <w:lang w:val="pt-PT" w:eastAsia="pt-BR"/>
        </w:rPr>
        <w:t xml:space="preserve">Você </w:t>
      </w:r>
      <w:r w:rsidR="0089213F">
        <w:rPr>
          <w:lang w:val="pt-PT" w:eastAsia="pt-BR"/>
        </w:rPr>
        <w:t>acredita</w:t>
      </w:r>
      <w:r w:rsidR="0089213F" w:rsidRPr="008E42C1">
        <w:rPr>
          <w:lang w:val="pt-PT" w:eastAsia="pt-BR"/>
        </w:rPr>
        <w:t xml:space="preserve"> que a mídia social é a melhor forma dos p</w:t>
      </w:r>
      <w:r w:rsidR="0089213F" w:rsidRPr="006D615C">
        <w:rPr>
          <w:lang w:val="pt-PT" w:eastAsia="pt-BR"/>
        </w:rPr>
        <w:t xml:space="preserve">rofessores </w:t>
      </w:r>
      <w:r w:rsidR="0089213F">
        <w:rPr>
          <w:lang w:val="pt-PT" w:eastAsia="pt-BR"/>
        </w:rPr>
        <w:t>se aproximar</w:t>
      </w:r>
      <w:r w:rsidR="0089213F" w:rsidRPr="006D615C">
        <w:rPr>
          <w:lang w:val="pt-PT" w:eastAsia="pt-BR"/>
        </w:rPr>
        <w:t xml:space="preserve">em </w:t>
      </w:r>
      <w:r w:rsidR="0089213F">
        <w:rPr>
          <w:lang w:val="pt-PT" w:eastAsia="pt-BR"/>
        </w:rPr>
        <w:t xml:space="preserve">de </w:t>
      </w:r>
      <w:r w:rsidR="0089213F" w:rsidRPr="006D615C">
        <w:rPr>
          <w:lang w:val="pt-PT" w:eastAsia="pt-BR"/>
        </w:rPr>
        <w:t>s</w:t>
      </w:r>
      <w:r w:rsidR="0089213F">
        <w:rPr>
          <w:lang w:val="pt-PT" w:eastAsia="pt-BR"/>
        </w:rPr>
        <w:t>eus</w:t>
      </w:r>
      <w:r w:rsidR="0089213F" w:rsidRPr="006D615C">
        <w:rPr>
          <w:lang w:val="pt-PT" w:eastAsia="pt-BR"/>
        </w:rPr>
        <w:t xml:space="preserve"> alunos?</w:t>
      </w:r>
    </w:p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2650"/>
        <w:gridCol w:w="432"/>
      </w:tblGrid>
      <w:tr w:rsidR="006632DA" w:rsidRPr="006D615C" w14:paraId="0CA736DA" w14:textId="77777777" w:rsidTr="000E223E">
        <w:tc>
          <w:tcPr>
            <w:tcW w:w="26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F375721" w14:textId="77777777" w:rsidR="006632DA" w:rsidRPr="006D615C" w:rsidRDefault="006632DA" w:rsidP="000E22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D615C">
              <w:rPr>
                <w:rFonts w:ascii="Times New Roman" w:hAnsi="Times New Roman" w:cs="Times New Roman"/>
                <w:sz w:val="20"/>
                <w:szCs w:val="20"/>
              </w:rPr>
              <w:t>0.Não</w:t>
            </w:r>
          </w:p>
        </w:tc>
        <w:tc>
          <w:tcPr>
            <w:tcW w:w="432" w:type="dxa"/>
            <w:tcBorders>
              <w:left w:val="single" w:sz="4" w:space="0" w:color="auto"/>
            </w:tcBorders>
          </w:tcPr>
          <w:p w14:paraId="19166ED9" w14:textId="77777777" w:rsidR="006632DA" w:rsidRPr="006D615C" w:rsidRDefault="006632DA" w:rsidP="000E22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632DA" w:rsidRPr="006D615C" w14:paraId="08B79243" w14:textId="77777777" w:rsidTr="000E223E">
        <w:tc>
          <w:tcPr>
            <w:tcW w:w="26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5F00FA2" w14:textId="77777777" w:rsidR="006632DA" w:rsidRPr="006D615C" w:rsidRDefault="006632DA" w:rsidP="000E22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D615C">
              <w:rPr>
                <w:rFonts w:ascii="Times New Roman" w:hAnsi="Times New Roman" w:cs="Times New Roman"/>
                <w:sz w:val="20"/>
                <w:szCs w:val="20"/>
              </w:rPr>
              <w:t>1.Sim</w:t>
            </w:r>
          </w:p>
        </w:tc>
        <w:tc>
          <w:tcPr>
            <w:tcW w:w="432" w:type="dxa"/>
            <w:tcBorders>
              <w:left w:val="single" w:sz="4" w:space="0" w:color="auto"/>
            </w:tcBorders>
          </w:tcPr>
          <w:p w14:paraId="6594636F" w14:textId="77777777" w:rsidR="006632DA" w:rsidRPr="006D615C" w:rsidRDefault="006632DA" w:rsidP="000E22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632DA" w:rsidRPr="006D615C" w14:paraId="100F4F92" w14:textId="77777777" w:rsidTr="000E223E">
        <w:tc>
          <w:tcPr>
            <w:tcW w:w="26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572CE43" w14:textId="77777777" w:rsidR="006632DA" w:rsidRPr="006D615C" w:rsidRDefault="006632DA" w:rsidP="000E22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D615C">
              <w:rPr>
                <w:rFonts w:ascii="Times New Roman" w:hAnsi="Times New Roman" w:cs="Times New Roman"/>
                <w:sz w:val="20"/>
                <w:szCs w:val="20"/>
              </w:rPr>
              <w:t>2.Não sei / Não tenho opinião</w:t>
            </w:r>
          </w:p>
        </w:tc>
        <w:tc>
          <w:tcPr>
            <w:tcW w:w="432" w:type="dxa"/>
            <w:tcBorders>
              <w:left w:val="single" w:sz="4" w:space="0" w:color="auto"/>
            </w:tcBorders>
          </w:tcPr>
          <w:p w14:paraId="205FA37A" w14:textId="77777777" w:rsidR="006632DA" w:rsidRPr="006D615C" w:rsidRDefault="006632DA" w:rsidP="000E22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366C5C1F" w14:textId="77777777" w:rsidR="006632DA" w:rsidRPr="006D615C" w:rsidRDefault="006632DA" w:rsidP="006632DA">
      <w:pPr>
        <w:rPr>
          <w:rFonts w:eastAsia="Times New Roman"/>
          <w:lang w:val="pt-PT" w:eastAsia="pt-BR"/>
        </w:rPr>
      </w:pPr>
    </w:p>
    <w:p w14:paraId="7616E10F" w14:textId="39ADFA20" w:rsidR="006632DA" w:rsidRPr="006D615C" w:rsidRDefault="006632DA" w:rsidP="006632DA">
      <w:pPr>
        <w:rPr>
          <w:lang w:val="pt-PT" w:eastAsia="pt-BR"/>
        </w:rPr>
      </w:pPr>
      <w:r>
        <w:rPr>
          <w:lang w:val="pt-PT" w:eastAsia="pt-BR"/>
        </w:rPr>
        <w:t>6.</w:t>
      </w:r>
      <w:r w:rsidR="0089213F" w:rsidRPr="0089213F">
        <w:rPr>
          <w:lang w:val="pt-PT" w:eastAsia="pt-BR"/>
        </w:rPr>
        <w:t xml:space="preserve"> </w:t>
      </w:r>
      <w:r w:rsidR="0089213F" w:rsidRPr="008E42C1">
        <w:rPr>
          <w:lang w:val="pt-PT" w:eastAsia="pt-BR"/>
        </w:rPr>
        <w:t xml:space="preserve">Você </w:t>
      </w:r>
      <w:r w:rsidR="0089213F">
        <w:rPr>
          <w:lang w:val="pt-PT" w:eastAsia="pt-BR"/>
        </w:rPr>
        <w:t>julga</w:t>
      </w:r>
      <w:r w:rsidR="0089213F" w:rsidRPr="008E42C1">
        <w:rPr>
          <w:lang w:val="pt-PT" w:eastAsia="pt-BR"/>
        </w:rPr>
        <w:t xml:space="preserve"> que </w:t>
      </w:r>
      <w:r w:rsidR="0089213F" w:rsidRPr="006D615C">
        <w:rPr>
          <w:lang w:val="pt-PT" w:eastAsia="pt-BR"/>
        </w:rPr>
        <w:t>os alunos</w:t>
      </w:r>
      <w:r w:rsidR="0089213F" w:rsidRPr="008E42C1">
        <w:rPr>
          <w:lang w:val="pt-PT" w:eastAsia="pt-BR"/>
        </w:rPr>
        <w:t xml:space="preserve"> alcançarão melhores resultados se as mídias sociais </w:t>
      </w:r>
      <w:r w:rsidR="0089213F" w:rsidRPr="006D615C">
        <w:rPr>
          <w:lang w:val="pt-PT" w:eastAsia="pt-BR"/>
        </w:rPr>
        <w:t xml:space="preserve">estiverem integradas </w:t>
      </w:r>
      <w:r w:rsidR="0089213F">
        <w:rPr>
          <w:lang w:val="pt-PT" w:eastAsia="pt-BR"/>
        </w:rPr>
        <w:t>à</w:t>
      </w:r>
      <w:r w:rsidR="0089213F" w:rsidRPr="006D615C">
        <w:rPr>
          <w:lang w:val="pt-PT" w:eastAsia="pt-BR"/>
        </w:rPr>
        <w:t>s aulas</w:t>
      </w:r>
      <w:r w:rsidR="0089213F">
        <w:rPr>
          <w:lang w:val="pt-PT" w:eastAsia="pt-BR"/>
        </w:rPr>
        <w:t xml:space="preserve"> e</w:t>
      </w:r>
      <w:r w:rsidR="0089213F" w:rsidRPr="006D615C">
        <w:rPr>
          <w:lang w:val="pt-PT" w:eastAsia="pt-BR"/>
        </w:rPr>
        <w:t>/</w:t>
      </w:r>
      <w:r w:rsidR="0089213F">
        <w:rPr>
          <w:lang w:val="pt-PT" w:eastAsia="pt-BR"/>
        </w:rPr>
        <w:t xml:space="preserve">ou </w:t>
      </w:r>
      <w:r w:rsidR="0089213F" w:rsidRPr="006D615C">
        <w:rPr>
          <w:lang w:val="pt-PT" w:eastAsia="pt-BR"/>
        </w:rPr>
        <w:t>atividades?</w:t>
      </w:r>
    </w:p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2615"/>
        <w:gridCol w:w="434"/>
      </w:tblGrid>
      <w:tr w:rsidR="006632DA" w:rsidRPr="006D615C" w14:paraId="50C827F0" w14:textId="77777777" w:rsidTr="000E223E">
        <w:tc>
          <w:tcPr>
            <w:tcW w:w="261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6C4E772" w14:textId="77777777" w:rsidR="006632DA" w:rsidRPr="006D615C" w:rsidRDefault="006632DA" w:rsidP="000E22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D615C">
              <w:rPr>
                <w:rFonts w:ascii="Times New Roman" w:hAnsi="Times New Roman" w:cs="Times New Roman"/>
                <w:sz w:val="20"/>
                <w:szCs w:val="20"/>
              </w:rPr>
              <w:t>0.Não</w:t>
            </w:r>
          </w:p>
        </w:tc>
        <w:tc>
          <w:tcPr>
            <w:tcW w:w="434" w:type="dxa"/>
            <w:tcBorders>
              <w:left w:val="single" w:sz="4" w:space="0" w:color="auto"/>
            </w:tcBorders>
          </w:tcPr>
          <w:p w14:paraId="2AEFE8F1" w14:textId="77777777" w:rsidR="006632DA" w:rsidRPr="006D615C" w:rsidRDefault="006632DA" w:rsidP="000E22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632DA" w:rsidRPr="006D615C" w14:paraId="42BA8916" w14:textId="77777777" w:rsidTr="000E223E">
        <w:tc>
          <w:tcPr>
            <w:tcW w:w="261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9B0F97B" w14:textId="77777777" w:rsidR="006632DA" w:rsidRPr="006D615C" w:rsidRDefault="006632DA" w:rsidP="000E22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D615C">
              <w:rPr>
                <w:rFonts w:ascii="Times New Roman" w:hAnsi="Times New Roman" w:cs="Times New Roman"/>
                <w:sz w:val="20"/>
                <w:szCs w:val="20"/>
              </w:rPr>
              <w:t>1.Sim</w:t>
            </w:r>
          </w:p>
        </w:tc>
        <w:tc>
          <w:tcPr>
            <w:tcW w:w="434" w:type="dxa"/>
            <w:tcBorders>
              <w:left w:val="single" w:sz="4" w:space="0" w:color="auto"/>
            </w:tcBorders>
          </w:tcPr>
          <w:p w14:paraId="055FAE9E" w14:textId="77777777" w:rsidR="006632DA" w:rsidRPr="006D615C" w:rsidRDefault="006632DA" w:rsidP="000E22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632DA" w:rsidRPr="006D615C" w14:paraId="657788AA" w14:textId="77777777" w:rsidTr="000E223E">
        <w:tc>
          <w:tcPr>
            <w:tcW w:w="261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929F8D9" w14:textId="77777777" w:rsidR="006632DA" w:rsidRPr="006D615C" w:rsidRDefault="006632DA" w:rsidP="000E22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D615C">
              <w:rPr>
                <w:rFonts w:ascii="Times New Roman" w:hAnsi="Times New Roman" w:cs="Times New Roman"/>
                <w:sz w:val="20"/>
                <w:szCs w:val="20"/>
              </w:rPr>
              <w:t>2.Não sei / Não tenho opinião</w:t>
            </w:r>
          </w:p>
        </w:tc>
        <w:tc>
          <w:tcPr>
            <w:tcW w:w="434" w:type="dxa"/>
            <w:tcBorders>
              <w:left w:val="single" w:sz="4" w:space="0" w:color="auto"/>
            </w:tcBorders>
          </w:tcPr>
          <w:p w14:paraId="2A3C46DE" w14:textId="77777777" w:rsidR="006632DA" w:rsidRPr="006D615C" w:rsidRDefault="006632DA" w:rsidP="000E22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35C2CFAE" w14:textId="77777777" w:rsidR="006632DA" w:rsidRPr="006D615C" w:rsidRDefault="006632DA" w:rsidP="006632DA">
      <w:pPr>
        <w:rPr>
          <w:rFonts w:eastAsia="Times New Roman"/>
          <w:lang w:val="pt-PT" w:eastAsia="pt-BR"/>
        </w:rPr>
      </w:pPr>
    </w:p>
    <w:p w14:paraId="0DA60B99" w14:textId="2C38D385" w:rsidR="006632DA" w:rsidRPr="006D615C" w:rsidRDefault="006632DA" w:rsidP="006632DA">
      <w:pPr>
        <w:rPr>
          <w:lang w:val="pt-PT" w:eastAsia="pt-BR"/>
        </w:rPr>
      </w:pPr>
      <w:r>
        <w:rPr>
          <w:lang w:val="pt-PT" w:eastAsia="pt-BR"/>
        </w:rPr>
        <w:t>7.</w:t>
      </w:r>
      <w:r w:rsidRPr="006D615C">
        <w:rPr>
          <w:lang w:val="pt-PT" w:eastAsia="pt-BR"/>
        </w:rPr>
        <w:t>Quais são, na sua opinião,</w:t>
      </w:r>
      <w:r w:rsidRPr="008E42C1">
        <w:rPr>
          <w:lang w:val="pt-PT" w:eastAsia="pt-BR"/>
        </w:rPr>
        <w:t xml:space="preserve"> as principais difi</w:t>
      </w:r>
      <w:r w:rsidRPr="006D615C">
        <w:rPr>
          <w:lang w:val="pt-PT" w:eastAsia="pt-BR"/>
        </w:rPr>
        <w:t>culdades do uso das mídias</w:t>
      </w:r>
      <w:r w:rsidRPr="008E42C1">
        <w:rPr>
          <w:lang w:val="pt-PT" w:eastAsia="pt-BR"/>
        </w:rPr>
        <w:t xml:space="preserve"> sociais em um ambiente educacional?</w:t>
      </w:r>
      <w:r w:rsidR="00CB3715" w:rsidRPr="00CB3715">
        <w:rPr>
          <w:lang w:val="pt-PT" w:eastAsia="pt-BR"/>
        </w:rPr>
        <w:t xml:space="preserve"> </w:t>
      </w:r>
      <w:r w:rsidR="00E34854" w:rsidRPr="00E34854">
        <w:rPr>
          <w:sz w:val="21"/>
          <w:lang w:val="pt-PT" w:eastAsia="pt-BR"/>
        </w:rPr>
        <w:t>(S</w:t>
      </w:r>
      <w:r w:rsidR="00CB3715" w:rsidRPr="00E34854">
        <w:rPr>
          <w:sz w:val="21"/>
          <w:lang w:val="pt-PT" w:eastAsia="pt-BR"/>
        </w:rPr>
        <w:t xml:space="preserve">elecione todas </w:t>
      </w:r>
      <w:r w:rsidR="00E34854" w:rsidRPr="00E34854">
        <w:rPr>
          <w:sz w:val="21"/>
          <w:lang w:val="pt-PT" w:eastAsia="pt-BR"/>
        </w:rPr>
        <w:t>as opções que representam a sua opinião</w:t>
      </w:r>
      <w:r w:rsidR="00CB3715" w:rsidRPr="00E34854">
        <w:rPr>
          <w:sz w:val="21"/>
          <w:lang w:val="pt-PT" w:eastAsia="pt-BR"/>
        </w:rPr>
        <w:t>)</w:t>
      </w:r>
    </w:p>
    <w:tbl>
      <w:tblPr>
        <w:tblStyle w:val="Tabelacomgrade"/>
        <w:tblW w:w="9141" w:type="dxa"/>
        <w:tblInd w:w="360" w:type="dxa"/>
        <w:tblLook w:val="04A0" w:firstRow="1" w:lastRow="0" w:firstColumn="1" w:lastColumn="0" w:noHBand="0" w:noVBand="1"/>
      </w:tblPr>
      <w:tblGrid>
        <w:gridCol w:w="3507"/>
        <w:gridCol w:w="5245"/>
        <w:gridCol w:w="389"/>
      </w:tblGrid>
      <w:tr w:rsidR="006632DA" w:rsidRPr="006D615C" w14:paraId="65CB7C7F" w14:textId="77777777" w:rsidTr="000E223E">
        <w:tc>
          <w:tcPr>
            <w:tcW w:w="875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617A7B4" w14:textId="77777777" w:rsidR="006632DA" w:rsidRPr="006D615C" w:rsidRDefault="006632DA" w:rsidP="000E22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D615C">
              <w:rPr>
                <w:rFonts w:ascii="Times New Roman" w:hAnsi="Times New Roman" w:cs="Times New Roman"/>
                <w:sz w:val="20"/>
                <w:szCs w:val="20"/>
              </w:rPr>
              <w:t>1. A mídia social pode se tornar mais uma fonte de distração em sala de aula</w:t>
            </w:r>
          </w:p>
        </w:tc>
        <w:tc>
          <w:tcPr>
            <w:tcW w:w="389" w:type="dxa"/>
            <w:tcBorders>
              <w:left w:val="single" w:sz="4" w:space="0" w:color="auto"/>
            </w:tcBorders>
          </w:tcPr>
          <w:p w14:paraId="448963EE" w14:textId="77777777" w:rsidR="006632DA" w:rsidRPr="006D615C" w:rsidRDefault="006632DA" w:rsidP="000E22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632DA" w:rsidRPr="006D615C" w14:paraId="3CB6CF59" w14:textId="77777777" w:rsidTr="000E223E">
        <w:tc>
          <w:tcPr>
            <w:tcW w:w="875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A740893" w14:textId="77777777" w:rsidR="006632DA" w:rsidRPr="006D615C" w:rsidRDefault="006632DA" w:rsidP="000E22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D615C">
              <w:rPr>
                <w:rFonts w:ascii="Times New Roman" w:hAnsi="Times New Roman" w:cs="Times New Roman"/>
                <w:sz w:val="20"/>
                <w:szCs w:val="20"/>
              </w:rPr>
              <w:t>2. Uso indevido da mídia social na sala de aula (“cola”, cópia de trabalhos, etc.)</w:t>
            </w:r>
          </w:p>
        </w:tc>
        <w:tc>
          <w:tcPr>
            <w:tcW w:w="389" w:type="dxa"/>
            <w:tcBorders>
              <w:left w:val="single" w:sz="4" w:space="0" w:color="auto"/>
            </w:tcBorders>
          </w:tcPr>
          <w:p w14:paraId="6079D394" w14:textId="77777777" w:rsidR="006632DA" w:rsidRPr="006D615C" w:rsidRDefault="006632DA" w:rsidP="000E22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632DA" w:rsidRPr="006D615C" w14:paraId="0D2DA53D" w14:textId="77777777" w:rsidTr="000E223E">
        <w:tc>
          <w:tcPr>
            <w:tcW w:w="875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C3D6977" w14:textId="77777777" w:rsidR="006632DA" w:rsidRPr="006D615C" w:rsidRDefault="006632DA" w:rsidP="000E22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D615C">
              <w:rPr>
                <w:rFonts w:ascii="Times New Roman" w:hAnsi="Times New Roman" w:cs="Times New Roman"/>
                <w:sz w:val="20"/>
                <w:szCs w:val="20"/>
              </w:rPr>
              <w:t>3. O uso das mídias sociais em sala de aula prejudica a interação entre as professores e alunos</w:t>
            </w:r>
          </w:p>
        </w:tc>
        <w:tc>
          <w:tcPr>
            <w:tcW w:w="389" w:type="dxa"/>
            <w:tcBorders>
              <w:left w:val="single" w:sz="4" w:space="0" w:color="auto"/>
            </w:tcBorders>
          </w:tcPr>
          <w:p w14:paraId="6B03D5CA" w14:textId="77777777" w:rsidR="006632DA" w:rsidRPr="006D615C" w:rsidRDefault="006632DA" w:rsidP="000E22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632DA" w:rsidRPr="006D615C" w14:paraId="4AC172C5" w14:textId="77777777" w:rsidTr="000572F9">
        <w:trPr>
          <w:trHeight w:val="337"/>
        </w:trPr>
        <w:tc>
          <w:tcPr>
            <w:tcW w:w="875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B28DC92" w14:textId="77777777" w:rsidR="006632DA" w:rsidRPr="006D615C" w:rsidRDefault="006632DA" w:rsidP="000E22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D615C">
              <w:rPr>
                <w:rFonts w:ascii="Times New Roman" w:hAnsi="Times New Roman" w:cs="Times New Roman"/>
                <w:sz w:val="20"/>
                <w:szCs w:val="20"/>
              </w:rPr>
              <w:t xml:space="preserve">4. Ocorrência de </w:t>
            </w:r>
            <w:r w:rsidRPr="006D615C">
              <w:rPr>
                <w:rFonts w:ascii="Times New Roman" w:hAnsi="Times New Roman" w:cs="Times New Roman"/>
                <w:i/>
                <w:sz w:val="20"/>
                <w:szCs w:val="20"/>
              </w:rPr>
              <w:t>cyberbullying</w:t>
            </w:r>
            <w:r w:rsidRPr="006D615C">
              <w:rPr>
                <w:rFonts w:ascii="Times New Roman" w:hAnsi="Times New Roman" w:cs="Times New Roman"/>
                <w:sz w:val="20"/>
                <w:szCs w:val="20"/>
              </w:rPr>
              <w:t xml:space="preserve"> - </w:t>
            </w:r>
            <w:r w:rsidRPr="006D615C">
              <w:rPr>
                <w:rFonts w:ascii="Times New Roman" w:hAnsi="Times New Roman" w:cs="Times New Roman"/>
                <w:i/>
                <w:sz w:val="20"/>
                <w:szCs w:val="20"/>
              </w:rPr>
              <w:t>violência praticada contra alguém digitalmente</w:t>
            </w:r>
            <w:r w:rsidRPr="006D615C">
              <w:rPr>
                <w:rFonts w:ascii="Times New Roman" w:hAnsi="Times New Roman" w:cs="Times New Roman"/>
                <w:sz w:val="20"/>
                <w:szCs w:val="20"/>
              </w:rPr>
              <w:t xml:space="preserve"> - em sites de mídia social</w:t>
            </w:r>
          </w:p>
        </w:tc>
        <w:tc>
          <w:tcPr>
            <w:tcW w:w="389" w:type="dxa"/>
            <w:tcBorders>
              <w:left w:val="single" w:sz="4" w:space="0" w:color="auto"/>
            </w:tcBorders>
          </w:tcPr>
          <w:p w14:paraId="59A2847C" w14:textId="77777777" w:rsidR="006632DA" w:rsidRPr="006D615C" w:rsidRDefault="006632DA" w:rsidP="000E22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632DA" w:rsidRPr="006D615C" w14:paraId="4180ED18" w14:textId="77777777" w:rsidTr="000E223E">
        <w:tc>
          <w:tcPr>
            <w:tcW w:w="875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A5CD4B7" w14:textId="77777777" w:rsidR="006632DA" w:rsidRPr="006D615C" w:rsidRDefault="006632DA" w:rsidP="000E22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D615C">
              <w:rPr>
                <w:rFonts w:ascii="Times New Roman" w:hAnsi="Times New Roman" w:cs="Times New Roman"/>
                <w:sz w:val="20"/>
                <w:szCs w:val="20"/>
              </w:rPr>
              <w:t>5. Publicação de conteúdo inadequado em sites de redes sociais</w:t>
            </w:r>
          </w:p>
        </w:tc>
        <w:tc>
          <w:tcPr>
            <w:tcW w:w="389" w:type="dxa"/>
            <w:tcBorders>
              <w:left w:val="single" w:sz="4" w:space="0" w:color="auto"/>
            </w:tcBorders>
          </w:tcPr>
          <w:p w14:paraId="565978ED" w14:textId="77777777" w:rsidR="006632DA" w:rsidRPr="006D615C" w:rsidRDefault="006632DA" w:rsidP="000E22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632DA" w:rsidRPr="006D615C" w14:paraId="4D78915C" w14:textId="77777777" w:rsidTr="000E223E">
        <w:tc>
          <w:tcPr>
            <w:tcW w:w="350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A149920" w14:textId="77777777" w:rsidR="006632DA" w:rsidRPr="006D615C" w:rsidRDefault="006632DA" w:rsidP="000E22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D615C">
              <w:rPr>
                <w:rFonts w:ascii="Times New Roman" w:hAnsi="Times New Roman" w:cs="Times New Roman"/>
                <w:sz w:val="20"/>
                <w:szCs w:val="20"/>
              </w:rPr>
              <w:t>6.Outras razões. Por favor, especifique:</w:t>
            </w:r>
          </w:p>
        </w:tc>
        <w:tc>
          <w:tcPr>
            <w:tcW w:w="56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30736" w14:textId="77777777" w:rsidR="006632DA" w:rsidRPr="006D615C" w:rsidRDefault="006632DA" w:rsidP="000E22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632DA" w:rsidRPr="006D615C" w14:paraId="235D7A76" w14:textId="77777777" w:rsidTr="000E223E">
        <w:tc>
          <w:tcPr>
            <w:tcW w:w="350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56D6219" w14:textId="77777777" w:rsidR="006632DA" w:rsidRPr="006D615C" w:rsidRDefault="006632DA" w:rsidP="000E22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90D3B" w14:textId="77777777" w:rsidR="006632DA" w:rsidRPr="006D615C" w:rsidRDefault="006632DA" w:rsidP="000E22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542FB53E" w14:textId="77777777" w:rsidR="006632DA" w:rsidRPr="006D615C" w:rsidRDefault="006632DA" w:rsidP="006632DA">
      <w:pPr>
        <w:rPr>
          <w:rFonts w:eastAsia="Times New Roman"/>
          <w:lang w:val="pt-PT" w:eastAsia="pt-BR"/>
        </w:rPr>
      </w:pPr>
    </w:p>
    <w:p w14:paraId="1052C948" w14:textId="77777777" w:rsidR="000572F9" w:rsidRDefault="000572F9">
      <w:pPr>
        <w:spacing w:after="0"/>
        <w:jc w:val="left"/>
        <w:rPr>
          <w:lang w:val="pt-PT" w:eastAsia="pt-BR"/>
        </w:rPr>
      </w:pPr>
      <w:r>
        <w:rPr>
          <w:lang w:val="pt-PT" w:eastAsia="pt-BR"/>
        </w:rPr>
        <w:br w:type="page"/>
      </w:r>
    </w:p>
    <w:p w14:paraId="2B104135" w14:textId="77777777" w:rsidR="0089213F" w:rsidRPr="006D615C" w:rsidRDefault="0089213F" w:rsidP="0089213F">
      <w:pPr>
        <w:pStyle w:val="Ttulo2"/>
        <w:rPr>
          <w:rFonts w:eastAsia="Times New Roman"/>
          <w:lang w:val="pt-PT" w:eastAsia="pt-BR"/>
        </w:rPr>
      </w:pPr>
      <w:r>
        <w:rPr>
          <w:rFonts w:eastAsia="Times New Roman"/>
          <w:lang w:val="pt-PT" w:eastAsia="pt-BR"/>
        </w:rPr>
        <w:t xml:space="preserve">IV. </w:t>
      </w:r>
      <w:r w:rsidRPr="00360C17">
        <w:rPr>
          <w:rFonts w:eastAsia="Times New Roman"/>
          <w:lang w:val="pt-PT" w:eastAsia="pt-BR"/>
        </w:rPr>
        <w:t>Avaliação de recursos</w:t>
      </w:r>
    </w:p>
    <w:p w14:paraId="4548E417" w14:textId="465B36DC" w:rsidR="006632DA" w:rsidRPr="006D615C" w:rsidRDefault="006632DA" w:rsidP="006632DA">
      <w:pPr>
        <w:rPr>
          <w:lang w:eastAsia="pt-BR"/>
        </w:rPr>
      </w:pPr>
      <w:r>
        <w:rPr>
          <w:lang w:val="pt-PT" w:eastAsia="pt-BR"/>
        </w:rPr>
        <w:t>8.</w:t>
      </w:r>
      <w:r w:rsidRPr="008E42C1">
        <w:rPr>
          <w:lang w:val="pt-PT" w:eastAsia="pt-BR"/>
        </w:rPr>
        <w:t xml:space="preserve">Como você avaliaria os seguintes </w:t>
      </w:r>
      <w:r w:rsidRPr="006D615C">
        <w:rPr>
          <w:lang w:val="pt-PT" w:eastAsia="pt-BR"/>
        </w:rPr>
        <w:t>recur</w:t>
      </w:r>
      <w:r w:rsidRPr="008E42C1">
        <w:rPr>
          <w:lang w:val="pt-PT" w:eastAsia="pt-BR"/>
        </w:rPr>
        <w:t xml:space="preserve">sos </w:t>
      </w:r>
      <w:r w:rsidRPr="006D615C">
        <w:rPr>
          <w:lang w:val="pt-PT" w:eastAsia="pt-BR"/>
        </w:rPr>
        <w:t>das plataformas de mídias sociais na educação?</w:t>
      </w:r>
      <w:r w:rsidR="00E34854" w:rsidRPr="00E34854">
        <w:rPr>
          <w:sz w:val="21"/>
          <w:lang w:val="pt-PT" w:eastAsia="pt-BR"/>
        </w:rPr>
        <w:t xml:space="preserve"> </w:t>
      </w:r>
      <w:r w:rsidR="00E34854" w:rsidRPr="00E34854">
        <w:rPr>
          <w:sz w:val="21"/>
          <w:lang w:val="pt-PT" w:eastAsia="pt-BR"/>
        </w:rPr>
        <w:t xml:space="preserve">(Selecione </w:t>
      </w:r>
      <w:r w:rsidR="00E34854">
        <w:rPr>
          <w:sz w:val="21"/>
          <w:lang w:val="pt-PT" w:eastAsia="pt-BR"/>
        </w:rPr>
        <w:t>a categoria</w:t>
      </w:r>
      <w:r w:rsidR="00E34854" w:rsidRPr="00E34854">
        <w:rPr>
          <w:sz w:val="21"/>
          <w:lang w:val="pt-PT" w:eastAsia="pt-BR"/>
        </w:rPr>
        <w:t xml:space="preserve"> que </w:t>
      </w:r>
      <w:r w:rsidR="00E34854">
        <w:rPr>
          <w:sz w:val="21"/>
          <w:lang w:val="pt-PT" w:eastAsia="pt-BR"/>
        </w:rPr>
        <w:t>melhor represente</w:t>
      </w:r>
      <w:r w:rsidR="00E34854" w:rsidRPr="00E34854">
        <w:rPr>
          <w:sz w:val="21"/>
          <w:lang w:val="pt-PT" w:eastAsia="pt-BR"/>
        </w:rPr>
        <w:t xml:space="preserve"> sua opinião</w:t>
      </w:r>
      <w:r w:rsidR="00E34854">
        <w:rPr>
          <w:sz w:val="21"/>
          <w:lang w:val="pt-PT" w:eastAsia="pt-BR"/>
        </w:rPr>
        <w:t xml:space="preserve"> em cada questão</w:t>
      </w:r>
      <w:r w:rsidR="00E34854" w:rsidRPr="00E34854">
        <w:rPr>
          <w:sz w:val="21"/>
          <w:lang w:val="pt-PT" w:eastAsia="pt-BR"/>
        </w:rPr>
        <w:t>)</w:t>
      </w:r>
    </w:p>
    <w:tbl>
      <w:tblPr>
        <w:tblW w:w="9204" w:type="dxa"/>
        <w:tblInd w:w="14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61"/>
        <w:gridCol w:w="993"/>
        <w:gridCol w:w="567"/>
        <w:gridCol w:w="1134"/>
        <w:gridCol w:w="840"/>
        <w:gridCol w:w="709"/>
      </w:tblGrid>
      <w:tr w:rsidR="00C2542E" w:rsidRPr="00F96AA1" w14:paraId="1F283558" w14:textId="77777777" w:rsidTr="00C2542E">
        <w:trPr>
          <w:trHeight w:val="478"/>
        </w:trPr>
        <w:tc>
          <w:tcPr>
            <w:tcW w:w="4961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6314A9" w14:textId="77777777" w:rsidR="006632DA" w:rsidRPr="00F96AA1" w:rsidRDefault="006632DA" w:rsidP="000E223E">
            <w:pPr>
              <w:rPr>
                <w:rFonts w:eastAsia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F96AA1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1C43C1" w14:textId="77777777" w:rsidR="006632DA" w:rsidRPr="000572F9" w:rsidRDefault="006632DA" w:rsidP="000E223E">
            <w:pPr>
              <w:rPr>
                <w:rFonts w:eastAsia="Times New Roman"/>
                <w:color w:val="000000"/>
                <w:sz w:val="18"/>
                <w:szCs w:val="20"/>
                <w:lang w:eastAsia="pt-BR"/>
              </w:rPr>
            </w:pPr>
            <w:r w:rsidRPr="000572F9">
              <w:rPr>
                <w:rFonts w:eastAsia="Times New Roman"/>
                <w:color w:val="000000"/>
                <w:sz w:val="18"/>
                <w:lang w:eastAsia="pt-BR"/>
              </w:rPr>
              <w:t xml:space="preserve">Excelente 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600AF8" w14:textId="77777777" w:rsidR="006632DA" w:rsidRPr="000572F9" w:rsidRDefault="006632DA" w:rsidP="000E223E">
            <w:pPr>
              <w:rPr>
                <w:rFonts w:eastAsia="Times New Roman"/>
                <w:color w:val="000000"/>
                <w:sz w:val="18"/>
                <w:szCs w:val="20"/>
                <w:lang w:eastAsia="pt-BR"/>
              </w:rPr>
            </w:pPr>
            <w:r w:rsidRPr="000572F9">
              <w:rPr>
                <w:rFonts w:eastAsia="Times New Roman"/>
                <w:color w:val="000000"/>
                <w:sz w:val="18"/>
                <w:lang w:eastAsia="pt-BR"/>
              </w:rPr>
              <w:t xml:space="preserve">Bom 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91AD5A" w14:textId="600800C6" w:rsidR="006632DA" w:rsidRPr="000572F9" w:rsidRDefault="00AE4533" w:rsidP="000E223E">
            <w:pPr>
              <w:rPr>
                <w:rFonts w:eastAsia="Times New Roman"/>
                <w:color w:val="000000"/>
                <w:sz w:val="18"/>
                <w:szCs w:val="20"/>
                <w:lang w:eastAsia="pt-BR"/>
              </w:rPr>
            </w:pPr>
            <w:r>
              <w:rPr>
                <w:rFonts w:eastAsia="Times New Roman"/>
                <w:color w:val="000000"/>
                <w:sz w:val="18"/>
                <w:lang w:eastAsia="pt-BR"/>
              </w:rPr>
              <w:t>Indi</w:t>
            </w:r>
            <w:r w:rsidR="00C2542E">
              <w:rPr>
                <w:rFonts w:eastAsia="Times New Roman"/>
                <w:color w:val="000000"/>
                <w:sz w:val="18"/>
                <w:lang w:eastAsia="pt-BR"/>
              </w:rPr>
              <w:t>feren</w:t>
            </w:r>
            <w:bookmarkStart w:id="0" w:name="_GoBack"/>
            <w:bookmarkEnd w:id="0"/>
            <w:r>
              <w:rPr>
                <w:rFonts w:eastAsia="Times New Roman"/>
                <w:color w:val="000000"/>
                <w:sz w:val="18"/>
                <w:lang w:eastAsia="pt-BR"/>
              </w:rPr>
              <w:t>te</w:t>
            </w:r>
          </w:p>
        </w:tc>
        <w:tc>
          <w:tcPr>
            <w:tcW w:w="8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B426B1" w14:textId="77777777" w:rsidR="006632DA" w:rsidRPr="000572F9" w:rsidRDefault="006632DA" w:rsidP="000E223E">
            <w:pPr>
              <w:rPr>
                <w:rFonts w:eastAsia="Times New Roman"/>
                <w:color w:val="000000"/>
                <w:sz w:val="18"/>
                <w:szCs w:val="20"/>
                <w:lang w:eastAsia="pt-BR"/>
              </w:rPr>
            </w:pPr>
            <w:r w:rsidRPr="000572F9">
              <w:rPr>
                <w:rFonts w:eastAsia="Times New Roman"/>
                <w:color w:val="000000"/>
                <w:sz w:val="18"/>
                <w:lang w:eastAsia="pt-BR"/>
              </w:rPr>
              <w:t xml:space="preserve">Pobre 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3D3BB4" w14:textId="77777777" w:rsidR="006632DA" w:rsidRPr="000572F9" w:rsidRDefault="006632DA" w:rsidP="000E223E">
            <w:pPr>
              <w:rPr>
                <w:rFonts w:eastAsia="Times New Roman"/>
                <w:color w:val="000000"/>
                <w:sz w:val="18"/>
                <w:szCs w:val="20"/>
                <w:lang w:eastAsia="pt-BR"/>
              </w:rPr>
            </w:pPr>
            <w:r w:rsidRPr="000572F9">
              <w:rPr>
                <w:rFonts w:eastAsia="Times New Roman"/>
                <w:color w:val="000000"/>
                <w:sz w:val="18"/>
                <w:lang w:eastAsia="pt-BR"/>
              </w:rPr>
              <w:t>Muito pobre</w:t>
            </w:r>
          </w:p>
        </w:tc>
      </w:tr>
      <w:tr w:rsidR="00C2542E" w:rsidRPr="00F96AA1" w14:paraId="76A5A278" w14:textId="77777777" w:rsidTr="00C2542E">
        <w:trPr>
          <w:trHeight w:val="340"/>
        </w:trPr>
        <w:tc>
          <w:tcPr>
            <w:tcW w:w="496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933959" w14:textId="77777777" w:rsidR="006632DA" w:rsidRPr="000572F9" w:rsidRDefault="006632DA" w:rsidP="000E223E">
            <w:pPr>
              <w:rPr>
                <w:rFonts w:eastAsia="Times New Roman"/>
                <w:color w:val="000000"/>
                <w:sz w:val="18"/>
                <w:szCs w:val="20"/>
                <w:lang w:eastAsia="pt-BR"/>
              </w:rPr>
            </w:pPr>
            <w:r w:rsidRPr="000572F9">
              <w:rPr>
                <w:rFonts w:eastAsia="Times New Roman"/>
                <w:color w:val="000000"/>
                <w:sz w:val="18"/>
                <w:lang w:eastAsia="pt-BR"/>
              </w:rPr>
              <w:t>Envio de informações da escola para os pais.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0BF700" w14:textId="77777777" w:rsidR="006632DA" w:rsidRPr="00F96AA1" w:rsidRDefault="006632DA" w:rsidP="000E223E">
            <w:pPr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F96AA1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0FBBE1" w14:textId="77777777" w:rsidR="006632DA" w:rsidRPr="00F96AA1" w:rsidRDefault="006632DA" w:rsidP="000E223E">
            <w:pPr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F96AA1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A76A66" w14:textId="77777777" w:rsidR="006632DA" w:rsidRPr="00F96AA1" w:rsidRDefault="006632DA" w:rsidP="000E223E">
            <w:pPr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F96AA1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A9A5B8" w14:textId="77777777" w:rsidR="006632DA" w:rsidRPr="00F96AA1" w:rsidRDefault="006632DA" w:rsidP="000E223E">
            <w:pPr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F96AA1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475571" w14:textId="77777777" w:rsidR="006632DA" w:rsidRPr="00F96AA1" w:rsidRDefault="006632DA" w:rsidP="000E223E">
            <w:pPr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F96AA1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C2542E" w:rsidRPr="00F96AA1" w14:paraId="6C4ADCA0" w14:textId="77777777" w:rsidTr="00C2542E">
        <w:trPr>
          <w:trHeight w:val="540"/>
        </w:trPr>
        <w:tc>
          <w:tcPr>
            <w:tcW w:w="49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56CE4E" w14:textId="77777777" w:rsidR="006632DA" w:rsidRPr="000572F9" w:rsidRDefault="006632DA" w:rsidP="000E223E">
            <w:pPr>
              <w:rPr>
                <w:rFonts w:eastAsia="Times New Roman"/>
                <w:color w:val="000000"/>
                <w:sz w:val="18"/>
                <w:szCs w:val="20"/>
                <w:lang w:eastAsia="pt-BR"/>
              </w:rPr>
            </w:pPr>
            <w:r w:rsidRPr="000572F9">
              <w:rPr>
                <w:rFonts w:eastAsia="Times New Roman"/>
                <w:color w:val="000000"/>
                <w:sz w:val="18"/>
                <w:lang w:eastAsia="pt-BR"/>
              </w:rPr>
              <w:t>Um número crescente de instituições educacionais está usando mídias sociais por motivos promocionais.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C3551CA" w14:textId="77777777" w:rsidR="006632DA" w:rsidRPr="00F96AA1" w:rsidRDefault="006632DA" w:rsidP="000E223E">
            <w:pPr>
              <w:rPr>
                <w:rFonts w:ascii="Calibri" w:eastAsia="Times New Roman" w:hAnsi="Calibri"/>
                <w:color w:val="000000"/>
                <w:lang w:eastAsia="pt-BR"/>
              </w:rPr>
            </w:pPr>
            <w:r w:rsidRPr="00F96AA1">
              <w:rPr>
                <w:rFonts w:ascii="Calibri" w:eastAsia="Times New Roman" w:hAnsi="Calibri"/>
                <w:color w:val="000000"/>
                <w:lang w:eastAsia="pt-BR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48F88DB" w14:textId="77777777" w:rsidR="006632DA" w:rsidRPr="00F96AA1" w:rsidRDefault="006632DA" w:rsidP="000E223E">
            <w:pPr>
              <w:rPr>
                <w:rFonts w:ascii="Calibri" w:eastAsia="Times New Roman" w:hAnsi="Calibri"/>
                <w:color w:val="000000"/>
                <w:lang w:eastAsia="pt-BR"/>
              </w:rPr>
            </w:pPr>
            <w:r w:rsidRPr="00F96AA1">
              <w:rPr>
                <w:rFonts w:ascii="Calibri" w:eastAsia="Times New Roman" w:hAnsi="Calibri"/>
                <w:color w:val="000000"/>
                <w:lang w:eastAsia="pt-BR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181DE34" w14:textId="77777777" w:rsidR="006632DA" w:rsidRPr="00F96AA1" w:rsidRDefault="006632DA" w:rsidP="000E223E">
            <w:pPr>
              <w:rPr>
                <w:rFonts w:ascii="Calibri" w:eastAsia="Times New Roman" w:hAnsi="Calibri"/>
                <w:color w:val="000000"/>
                <w:lang w:eastAsia="pt-BR"/>
              </w:rPr>
            </w:pPr>
            <w:r w:rsidRPr="00F96AA1">
              <w:rPr>
                <w:rFonts w:ascii="Calibri" w:eastAsia="Times New Roman" w:hAnsi="Calibri"/>
                <w:color w:val="000000"/>
                <w:lang w:eastAsia="pt-BR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E361D8C" w14:textId="77777777" w:rsidR="006632DA" w:rsidRPr="00F96AA1" w:rsidRDefault="006632DA" w:rsidP="000E223E">
            <w:pPr>
              <w:rPr>
                <w:rFonts w:ascii="Calibri" w:eastAsia="Times New Roman" w:hAnsi="Calibri"/>
                <w:color w:val="000000"/>
                <w:lang w:eastAsia="pt-BR"/>
              </w:rPr>
            </w:pPr>
            <w:r w:rsidRPr="00F96AA1">
              <w:rPr>
                <w:rFonts w:ascii="Calibri" w:eastAsia="Times New Roman" w:hAnsi="Calibri"/>
                <w:color w:val="000000"/>
                <w:lang w:eastAsia="pt-BR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D186797" w14:textId="77777777" w:rsidR="006632DA" w:rsidRPr="00F96AA1" w:rsidRDefault="006632DA" w:rsidP="000E223E">
            <w:pPr>
              <w:rPr>
                <w:rFonts w:ascii="Calibri" w:eastAsia="Times New Roman" w:hAnsi="Calibri"/>
                <w:color w:val="000000"/>
                <w:lang w:eastAsia="pt-BR"/>
              </w:rPr>
            </w:pPr>
            <w:r w:rsidRPr="00F96AA1">
              <w:rPr>
                <w:rFonts w:ascii="Calibri" w:eastAsia="Times New Roman" w:hAnsi="Calibri"/>
                <w:color w:val="000000"/>
                <w:lang w:eastAsia="pt-BR"/>
              </w:rPr>
              <w:t> </w:t>
            </w:r>
          </w:p>
        </w:tc>
      </w:tr>
      <w:tr w:rsidR="00C2542E" w:rsidRPr="00F96AA1" w14:paraId="01F47A39" w14:textId="77777777" w:rsidTr="00C2542E">
        <w:trPr>
          <w:trHeight w:val="340"/>
        </w:trPr>
        <w:tc>
          <w:tcPr>
            <w:tcW w:w="49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FEDEFD" w14:textId="77777777" w:rsidR="006632DA" w:rsidRPr="000572F9" w:rsidRDefault="006632DA" w:rsidP="000E223E">
            <w:pPr>
              <w:rPr>
                <w:rFonts w:eastAsia="Times New Roman"/>
                <w:color w:val="000000"/>
                <w:sz w:val="18"/>
                <w:szCs w:val="20"/>
                <w:lang w:eastAsia="pt-BR"/>
              </w:rPr>
            </w:pPr>
            <w:r w:rsidRPr="000572F9">
              <w:rPr>
                <w:rFonts w:eastAsia="Times New Roman"/>
                <w:color w:val="000000"/>
                <w:sz w:val="18"/>
                <w:lang w:eastAsia="pt-BR"/>
              </w:rPr>
              <w:t>As escolas estão começando a usar grupos no Facebook para se comunicar com os alunos.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2BD42EF" w14:textId="77777777" w:rsidR="006632DA" w:rsidRPr="00F96AA1" w:rsidRDefault="006632DA" w:rsidP="000E223E">
            <w:pPr>
              <w:rPr>
                <w:rFonts w:ascii="Calibri" w:eastAsia="Times New Roman" w:hAnsi="Calibri"/>
                <w:color w:val="000000"/>
                <w:lang w:eastAsia="pt-BR"/>
              </w:rPr>
            </w:pPr>
            <w:r w:rsidRPr="00F96AA1">
              <w:rPr>
                <w:rFonts w:ascii="Calibri" w:eastAsia="Times New Roman" w:hAnsi="Calibri"/>
                <w:color w:val="000000"/>
                <w:lang w:eastAsia="pt-BR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1BDBF6A" w14:textId="77777777" w:rsidR="006632DA" w:rsidRPr="00F96AA1" w:rsidRDefault="006632DA" w:rsidP="000E223E">
            <w:pPr>
              <w:rPr>
                <w:rFonts w:ascii="Calibri" w:eastAsia="Times New Roman" w:hAnsi="Calibri"/>
                <w:color w:val="000000"/>
                <w:lang w:eastAsia="pt-BR"/>
              </w:rPr>
            </w:pPr>
            <w:r w:rsidRPr="00F96AA1">
              <w:rPr>
                <w:rFonts w:ascii="Calibri" w:eastAsia="Times New Roman" w:hAnsi="Calibri"/>
                <w:color w:val="000000"/>
                <w:lang w:eastAsia="pt-BR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7651143" w14:textId="77777777" w:rsidR="006632DA" w:rsidRPr="00F96AA1" w:rsidRDefault="006632DA" w:rsidP="000E223E">
            <w:pPr>
              <w:rPr>
                <w:rFonts w:ascii="Calibri" w:eastAsia="Times New Roman" w:hAnsi="Calibri"/>
                <w:color w:val="000000"/>
                <w:lang w:eastAsia="pt-BR"/>
              </w:rPr>
            </w:pPr>
            <w:r w:rsidRPr="00F96AA1">
              <w:rPr>
                <w:rFonts w:ascii="Calibri" w:eastAsia="Times New Roman" w:hAnsi="Calibri"/>
                <w:color w:val="000000"/>
                <w:lang w:eastAsia="pt-BR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B540351" w14:textId="77777777" w:rsidR="006632DA" w:rsidRPr="00F96AA1" w:rsidRDefault="006632DA" w:rsidP="000E223E">
            <w:pPr>
              <w:rPr>
                <w:rFonts w:ascii="Calibri" w:eastAsia="Times New Roman" w:hAnsi="Calibri"/>
                <w:color w:val="000000"/>
                <w:lang w:eastAsia="pt-BR"/>
              </w:rPr>
            </w:pPr>
            <w:r w:rsidRPr="00F96AA1">
              <w:rPr>
                <w:rFonts w:ascii="Calibri" w:eastAsia="Times New Roman" w:hAnsi="Calibri"/>
                <w:color w:val="000000"/>
                <w:lang w:eastAsia="pt-BR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1101B4F" w14:textId="77777777" w:rsidR="006632DA" w:rsidRPr="00F96AA1" w:rsidRDefault="006632DA" w:rsidP="000E223E">
            <w:pPr>
              <w:rPr>
                <w:rFonts w:ascii="Calibri" w:eastAsia="Times New Roman" w:hAnsi="Calibri"/>
                <w:color w:val="000000"/>
                <w:lang w:eastAsia="pt-BR"/>
              </w:rPr>
            </w:pPr>
            <w:r w:rsidRPr="00F96AA1">
              <w:rPr>
                <w:rFonts w:ascii="Calibri" w:eastAsia="Times New Roman" w:hAnsi="Calibri"/>
                <w:color w:val="000000"/>
                <w:lang w:eastAsia="pt-BR"/>
              </w:rPr>
              <w:t> </w:t>
            </w:r>
          </w:p>
        </w:tc>
      </w:tr>
      <w:tr w:rsidR="00C2542E" w:rsidRPr="00F96AA1" w14:paraId="76E94A35" w14:textId="77777777" w:rsidTr="00C2542E">
        <w:trPr>
          <w:trHeight w:val="1060"/>
        </w:trPr>
        <w:tc>
          <w:tcPr>
            <w:tcW w:w="49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018BFD" w14:textId="77777777" w:rsidR="006632DA" w:rsidRPr="000572F9" w:rsidRDefault="006632DA" w:rsidP="000E223E">
            <w:pPr>
              <w:rPr>
                <w:rFonts w:eastAsia="Times New Roman"/>
                <w:color w:val="000000"/>
                <w:sz w:val="18"/>
                <w:szCs w:val="20"/>
                <w:lang w:eastAsia="pt-BR"/>
              </w:rPr>
            </w:pPr>
            <w:r w:rsidRPr="000572F9">
              <w:rPr>
                <w:rFonts w:eastAsia="Times New Roman"/>
                <w:color w:val="000000"/>
                <w:sz w:val="18"/>
                <w:lang w:eastAsia="pt-BR"/>
              </w:rPr>
              <w:t xml:space="preserve">Os membros dos grupos podem trocar arquivos, links, informações, pesquisas e vídeos rapidamente. Quando alguém contribui com o grupo, seus membros recebem uma </w:t>
            </w:r>
            <w:r w:rsidRPr="000572F9">
              <w:rPr>
                <w:rFonts w:eastAsia="Times New Roman"/>
                <w:i/>
                <w:iCs/>
                <w:color w:val="000000"/>
                <w:sz w:val="18"/>
                <w:szCs w:val="20"/>
                <w:lang w:eastAsia="pt-BR"/>
              </w:rPr>
              <w:t>notificação</w:t>
            </w:r>
            <w:r w:rsidRPr="000572F9">
              <w:rPr>
                <w:rFonts w:eastAsia="Times New Roman"/>
                <w:color w:val="000000"/>
                <w:sz w:val="18"/>
                <w:szCs w:val="20"/>
                <w:lang w:eastAsia="pt-BR"/>
              </w:rPr>
              <w:t>. Se for utilizado o aplicativo Facebook para smartphone, estas trocas são enviadas diretamente para o dispositivo móvel dos alunos.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56433FE" w14:textId="77777777" w:rsidR="006632DA" w:rsidRPr="00F96AA1" w:rsidRDefault="006632DA" w:rsidP="000E223E">
            <w:pPr>
              <w:rPr>
                <w:rFonts w:ascii="Calibri" w:eastAsia="Times New Roman" w:hAnsi="Calibri"/>
                <w:color w:val="000000"/>
                <w:lang w:eastAsia="pt-BR"/>
              </w:rPr>
            </w:pPr>
            <w:r w:rsidRPr="00F96AA1">
              <w:rPr>
                <w:rFonts w:ascii="Calibri" w:eastAsia="Times New Roman" w:hAnsi="Calibri"/>
                <w:color w:val="000000"/>
                <w:lang w:eastAsia="pt-BR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02B61E8" w14:textId="77777777" w:rsidR="006632DA" w:rsidRPr="00F96AA1" w:rsidRDefault="006632DA" w:rsidP="000E223E">
            <w:pPr>
              <w:rPr>
                <w:rFonts w:ascii="Calibri" w:eastAsia="Times New Roman" w:hAnsi="Calibri"/>
                <w:color w:val="000000"/>
                <w:lang w:eastAsia="pt-BR"/>
              </w:rPr>
            </w:pPr>
            <w:r w:rsidRPr="00F96AA1">
              <w:rPr>
                <w:rFonts w:ascii="Calibri" w:eastAsia="Times New Roman" w:hAnsi="Calibri"/>
                <w:color w:val="000000"/>
                <w:lang w:eastAsia="pt-BR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B57B175" w14:textId="77777777" w:rsidR="006632DA" w:rsidRPr="00F96AA1" w:rsidRDefault="006632DA" w:rsidP="000E223E">
            <w:pPr>
              <w:rPr>
                <w:rFonts w:ascii="Calibri" w:eastAsia="Times New Roman" w:hAnsi="Calibri"/>
                <w:color w:val="000000"/>
                <w:lang w:eastAsia="pt-BR"/>
              </w:rPr>
            </w:pPr>
            <w:r w:rsidRPr="00F96AA1">
              <w:rPr>
                <w:rFonts w:ascii="Calibri" w:eastAsia="Times New Roman" w:hAnsi="Calibri"/>
                <w:color w:val="000000"/>
                <w:lang w:eastAsia="pt-BR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E3FCDD7" w14:textId="77777777" w:rsidR="006632DA" w:rsidRPr="00F96AA1" w:rsidRDefault="006632DA" w:rsidP="000E223E">
            <w:pPr>
              <w:rPr>
                <w:rFonts w:ascii="Calibri" w:eastAsia="Times New Roman" w:hAnsi="Calibri"/>
                <w:color w:val="000000"/>
                <w:lang w:eastAsia="pt-BR"/>
              </w:rPr>
            </w:pPr>
            <w:r w:rsidRPr="00F96AA1">
              <w:rPr>
                <w:rFonts w:ascii="Calibri" w:eastAsia="Times New Roman" w:hAnsi="Calibri"/>
                <w:color w:val="000000"/>
                <w:lang w:eastAsia="pt-BR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0C88028" w14:textId="77777777" w:rsidR="006632DA" w:rsidRPr="00F96AA1" w:rsidRDefault="006632DA" w:rsidP="000E223E">
            <w:pPr>
              <w:rPr>
                <w:rFonts w:ascii="Calibri" w:eastAsia="Times New Roman" w:hAnsi="Calibri"/>
                <w:color w:val="000000"/>
                <w:lang w:eastAsia="pt-BR"/>
              </w:rPr>
            </w:pPr>
            <w:r w:rsidRPr="00F96AA1">
              <w:rPr>
                <w:rFonts w:ascii="Calibri" w:eastAsia="Times New Roman" w:hAnsi="Calibri"/>
                <w:color w:val="000000"/>
                <w:lang w:eastAsia="pt-BR"/>
              </w:rPr>
              <w:t> </w:t>
            </w:r>
          </w:p>
        </w:tc>
      </w:tr>
      <w:tr w:rsidR="00C2542E" w:rsidRPr="00F96AA1" w14:paraId="684E2E28" w14:textId="77777777" w:rsidTr="00C2542E">
        <w:trPr>
          <w:trHeight w:val="340"/>
        </w:trPr>
        <w:tc>
          <w:tcPr>
            <w:tcW w:w="49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D0BEA0" w14:textId="77777777" w:rsidR="006632DA" w:rsidRPr="000572F9" w:rsidRDefault="006632DA" w:rsidP="000E223E">
            <w:pPr>
              <w:rPr>
                <w:rFonts w:eastAsia="Times New Roman"/>
                <w:color w:val="000000"/>
                <w:sz w:val="18"/>
                <w:szCs w:val="20"/>
                <w:lang w:eastAsia="pt-BR"/>
              </w:rPr>
            </w:pPr>
            <w:r w:rsidRPr="000572F9">
              <w:rPr>
                <w:rFonts w:eastAsia="Times New Roman"/>
                <w:color w:val="000000"/>
                <w:sz w:val="18"/>
                <w:lang w:eastAsia="pt-BR"/>
              </w:rPr>
              <w:t>Estudantes e professores podem compartilhar informações entre si.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92DE534" w14:textId="77777777" w:rsidR="006632DA" w:rsidRPr="00F96AA1" w:rsidRDefault="006632DA" w:rsidP="000E223E">
            <w:pPr>
              <w:rPr>
                <w:rFonts w:ascii="Calibri" w:eastAsia="Times New Roman" w:hAnsi="Calibri"/>
                <w:color w:val="000000"/>
                <w:lang w:eastAsia="pt-BR"/>
              </w:rPr>
            </w:pPr>
            <w:r w:rsidRPr="00F96AA1">
              <w:rPr>
                <w:rFonts w:ascii="Calibri" w:eastAsia="Times New Roman" w:hAnsi="Calibri"/>
                <w:color w:val="000000"/>
                <w:lang w:eastAsia="pt-BR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0BED714" w14:textId="77777777" w:rsidR="006632DA" w:rsidRPr="00F96AA1" w:rsidRDefault="006632DA" w:rsidP="000E223E">
            <w:pPr>
              <w:rPr>
                <w:rFonts w:ascii="Calibri" w:eastAsia="Times New Roman" w:hAnsi="Calibri"/>
                <w:color w:val="000000"/>
                <w:lang w:eastAsia="pt-BR"/>
              </w:rPr>
            </w:pPr>
            <w:r w:rsidRPr="00F96AA1">
              <w:rPr>
                <w:rFonts w:ascii="Calibri" w:eastAsia="Times New Roman" w:hAnsi="Calibri"/>
                <w:color w:val="000000"/>
                <w:lang w:eastAsia="pt-BR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44DF647" w14:textId="77777777" w:rsidR="006632DA" w:rsidRPr="00F96AA1" w:rsidRDefault="006632DA" w:rsidP="000E223E">
            <w:pPr>
              <w:rPr>
                <w:rFonts w:ascii="Calibri" w:eastAsia="Times New Roman" w:hAnsi="Calibri"/>
                <w:color w:val="000000"/>
                <w:lang w:eastAsia="pt-BR"/>
              </w:rPr>
            </w:pPr>
            <w:r w:rsidRPr="00F96AA1">
              <w:rPr>
                <w:rFonts w:ascii="Calibri" w:eastAsia="Times New Roman" w:hAnsi="Calibri"/>
                <w:color w:val="000000"/>
                <w:lang w:eastAsia="pt-BR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DEDDDBA" w14:textId="77777777" w:rsidR="006632DA" w:rsidRPr="00F96AA1" w:rsidRDefault="006632DA" w:rsidP="000E223E">
            <w:pPr>
              <w:rPr>
                <w:rFonts w:ascii="Calibri" w:eastAsia="Times New Roman" w:hAnsi="Calibri"/>
                <w:color w:val="000000"/>
                <w:lang w:eastAsia="pt-BR"/>
              </w:rPr>
            </w:pPr>
            <w:r w:rsidRPr="00F96AA1">
              <w:rPr>
                <w:rFonts w:ascii="Calibri" w:eastAsia="Times New Roman" w:hAnsi="Calibri"/>
                <w:color w:val="000000"/>
                <w:lang w:eastAsia="pt-BR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96023E7" w14:textId="77777777" w:rsidR="006632DA" w:rsidRPr="00F96AA1" w:rsidRDefault="006632DA" w:rsidP="000E223E">
            <w:pPr>
              <w:rPr>
                <w:rFonts w:ascii="Calibri" w:eastAsia="Times New Roman" w:hAnsi="Calibri"/>
                <w:color w:val="000000"/>
                <w:lang w:eastAsia="pt-BR"/>
              </w:rPr>
            </w:pPr>
            <w:r w:rsidRPr="00F96AA1">
              <w:rPr>
                <w:rFonts w:ascii="Calibri" w:eastAsia="Times New Roman" w:hAnsi="Calibri"/>
                <w:color w:val="000000"/>
                <w:lang w:eastAsia="pt-BR"/>
              </w:rPr>
              <w:t> </w:t>
            </w:r>
          </w:p>
        </w:tc>
      </w:tr>
      <w:tr w:rsidR="00C2542E" w:rsidRPr="00F96AA1" w14:paraId="1193C3B3" w14:textId="77777777" w:rsidTr="00C2542E">
        <w:trPr>
          <w:trHeight w:val="1060"/>
        </w:trPr>
        <w:tc>
          <w:tcPr>
            <w:tcW w:w="49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4D9B30" w14:textId="77777777" w:rsidR="006632DA" w:rsidRPr="000572F9" w:rsidRDefault="006632DA" w:rsidP="000E223E">
            <w:pPr>
              <w:rPr>
                <w:rFonts w:eastAsia="Times New Roman"/>
                <w:color w:val="000000"/>
                <w:sz w:val="18"/>
                <w:szCs w:val="20"/>
                <w:lang w:eastAsia="pt-BR"/>
              </w:rPr>
            </w:pPr>
            <w:r w:rsidRPr="000572F9">
              <w:rPr>
                <w:rFonts w:eastAsia="Times New Roman"/>
                <w:color w:val="000000"/>
                <w:sz w:val="18"/>
                <w:lang w:eastAsia="pt-BR"/>
              </w:rPr>
              <w:t xml:space="preserve">O aplicativo “Pinterest" está se tornando popular como um </w:t>
            </w:r>
            <w:r w:rsidRPr="000572F9">
              <w:rPr>
                <w:rFonts w:eastAsia="Times New Roman"/>
                <w:i/>
                <w:iCs/>
                <w:color w:val="000000"/>
                <w:sz w:val="18"/>
                <w:szCs w:val="20"/>
                <w:lang w:eastAsia="pt-BR"/>
              </w:rPr>
              <w:t>"quadro virtual"</w:t>
            </w:r>
            <w:r w:rsidRPr="000572F9">
              <w:rPr>
                <w:rFonts w:eastAsia="Times New Roman"/>
                <w:color w:val="000000"/>
                <w:sz w:val="18"/>
                <w:szCs w:val="20"/>
                <w:lang w:eastAsia="pt-BR"/>
              </w:rPr>
              <w:t xml:space="preserve">. O </w:t>
            </w:r>
            <w:r w:rsidRPr="000572F9">
              <w:rPr>
                <w:rFonts w:eastAsia="Times New Roman"/>
                <w:i/>
                <w:color w:val="000000"/>
                <w:sz w:val="18"/>
                <w:szCs w:val="20"/>
                <w:lang w:eastAsia="pt-BR"/>
              </w:rPr>
              <w:t>App</w:t>
            </w:r>
            <w:r w:rsidRPr="000572F9">
              <w:rPr>
                <w:rFonts w:eastAsia="Times New Roman"/>
                <w:color w:val="000000"/>
                <w:sz w:val="18"/>
                <w:szCs w:val="20"/>
                <w:lang w:eastAsia="pt-BR"/>
              </w:rPr>
              <w:t xml:space="preserve"> permite compartilhar, carregar, classificar e gerenciar imagens, vídeos e outros conteúdos multimídia. É ótimo para compartilhar recursos da internet que os alunos acharem interessantes ou relevantes.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E472E12" w14:textId="77777777" w:rsidR="006632DA" w:rsidRPr="00F96AA1" w:rsidRDefault="006632DA" w:rsidP="000E223E">
            <w:pPr>
              <w:rPr>
                <w:rFonts w:ascii="Calibri" w:eastAsia="Times New Roman" w:hAnsi="Calibri"/>
                <w:color w:val="000000"/>
                <w:lang w:eastAsia="pt-BR"/>
              </w:rPr>
            </w:pPr>
            <w:r w:rsidRPr="00F96AA1">
              <w:rPr>
                <w:rFonts w:ascii="Calibri" w:eastAsia="Times New Roman" w:hAnsi="Calibri"/>
                <w:color w:val="000000"/>
                <w:lang w:eastAsia="pt-BR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BBF33C4" w14:textId="77777777" w:rsidR="006632DA" w:rsidRPr="00F96AA1" w:rsidRDefault="006632DA" w:rsidP="000E223E">
            <w:pPr>
              <w:rPr>
                <w:rFonts w:ascii="Calibri" w:eastAsia="Times New Roman" w:hAnsi="Calibri"/>
                <w:color w:val="000000"/>
                <w:lang w:eastAsia="pt-BR"/>
              </w:rPr>
            </w:pPr>
            <w:r w:rsidRPr="00F96AA1">
              <w:rPr>
                <w:rFonts w:ascii="Calibri" w:eastAsia="Times New Roman" w:hAnsi="Calibri"/>
                <w:color w:val="000000"/>
                <w:lang w:eastAsia="pt-BR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131CE20" w14:textId="77777777" w:rsidR="006632DA" w:rsidRPr="00F96AA1" w:rsidRDefault="006632DA" w:rsidP="000E223E">
            <w:pPr>
              <w:rPr>
                <w:rFonts w:ascii="Calibri" w:eastAsia="Times New Roman" w:hAnsi="Calibri"/>
                <w:color w:val="000000"/>
                <w:lang w:eastAsia="pt-BR"/>
              </w:rPr>
            </w:pPr>
            <w:r w:rsidRPr="00F96AA1">
              <w:rPr>
                <w:rFonts w:ascii="Calibri" w:eastAsia="Times New Roman" w:hAnsi="Calibri"/>
                <w:color w:val="000000"/>
                <w:lang w:eastAsia="pt-BR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EBD9F6F" w14:textId="77777777" w:rsidR="006632DA" w:rsidRPr="00F96AA1" w:rsidRDefault="006632DA" w:rsidP="000E223E">
            <w:pPr>
              <w:rPr>
                <w:rFonts w:ascii="Calibri" w:eastAsia="Times New Roman" w:hAnsi="Calibri"/>
                <w:color w:val="000000"/>
                <w:lang w:eastAsia="pt-BR"/>
              </w:rPr>
            </w:pPr>
            <w:r w:rsidRPr="00F96AA1">
              <w:rPr>
                <w:rFonts w:ascii="Calibri" w:eastAsia="Times New Roman" w:hAnsi="Calibri"/>
                <w:color w:val="000000"/>
                <w:lang w:eastAsia="pt-BR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B9A17E6" w14:textId="77777777" w:rsidR="006632DA" w:rsidRPr="00F96AA1" w:rsidRDefault="006632DA" w:rsidP="000E223E">
            <w:pPr>
              <w:rPr>
                <w:rFonts w:ascii="Calibri" w:eastAsia="Times New Roman" w:hAnsi="Calibri"/>
                <w:color w:val="000000"/>
                <w:lang w:eastAsia="pt-BR"/>
              </w:rPr>
            </w:pPr>
            <w:r w:rsidRPr="00F96AA1">
              <w:rPr>
                <w:rFonts w:ascii="Calibri" w:eastAsia="Times New Roman" w:hAnsi="Calibri"/>
                <w:color w:val="000000"/>
                <w:lang w:eastAsia="pt-BR"/>
              </w:rPr>
              <w:t> </w:t>
            </w:r>
          </w:p>
        </w:tc>
      </w:tr>
    </w:tbl>
    <w:p w14:paraId="382EB582" w14:textId="77777777" w:rsidR="008E42C1" w:rsidRPr="006632DA" w:rsidRDefault="008E42C1" w:rsidP="006632DA"/>
    <w:sectPr w:rsidR="008E42C1" w:rsidRPr="006632DA" w:rsidSect="00F96AA1">
      <w:footerReference w:type="even" r:id="rId7"/>
      <w:footerReference w:type="default" r:id="rId8"/>
      <w:pgSz w:w="11900" w:h="16840"/>
      <w:pgMar w:top="1134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C1E487" w14:textId="77777777" w:rsidR="00476245" w:rsidRDefault="00476245" w:rsidP="00FC6E45">
      <w:pPr>
        <w:spacing w:after="0"/>
      </w:pPr>
      <w:r>
        <w:separator/>
      </w:r>
    </w:p>
  </w:endnote>
  <w:endnote w:type="continuationSeparator" w:id="0">
    <w:p w14:paraId="5309C4DA" w14:textId="77777777" w:rsidR="00476245" w:rsidRDefault="00476245" w:rsidP="00FC6E4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FC29EB" w14:textId="77777777" w:rsidR="00034696" w:rsidRDefault="00034696" w:rsidP="00FF73A8">
    <w:pPr>
      <w:pStyle w:val="Rodap"/>
      <w:framePr w:wrap="none" w:vAnchor="text" w:hAnchor="margin" w:xAlign="center" w:y="1"/>
      <w:rPr>
        <w:rStyle w:val="NmerodaPgina"/>
      </w:rPr>
    </w:pPr>
    <w:r>
      <w:rPr>
        <w:rStyle w:val="NmerodaPgina"/>
      </w:rPr>
      <w:fldChar w:fldCharType="begin"/>
    </w:r>
    <w:r>
      <w:rPr>
        <w:rStyle w:val="NmerodaPgina"/>
      </w:rPr>
      <w:instrText xml:space="preserve">PAGE  </w:instrText>
    </w:r>
    <w:r>
      <w:rPr>
        <w:rStyle w:val="NmerodaPgina"/>
      </w:rPr>
      <w:fldChar w:fldCharType="end"/>
    </w:r>
  </w:p>
  <w:p w14:paraId="3882CCEB" w14:textId="77777777" w:rsidR="00034696" w:rsidRDefault="00034696">
    <w:pPr>
      <w:pStyle w:val="Rodap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E0C7FB" w14:textId="77777777" w:rsidR="00034696" w:rsidRDefault="00034696" w:rsidP="00FF73A8">
    <w:pPr>
      <w:pStyle w:val="Rodap"/>
      <w:framePr w:wrap="none" w:vAnchor="text" w:hAnchor="margin" w:xAlign="center" w:y="1"/>
      <w:rPr>
        <w:rStyle w:val="NmerodaPgina"/>
      </w:rPr>
    </w:pPr>
    <w:r>
      <w:rPr>
        <w:rStyle w:val="NmerodaPgina"/>
      </w:rPr>
      <w:fldChar w:fldCharType="begin"/>
    </w:r>
    <w:r>
      <w:rPr>
        <w:rStyle w:val="NmerodaPgina"/>
      </w:rPr>
      <w:instrText xml:space="preserve">PAGE  </w:instrText>
    </w:r>
    <w:r>
      <w:rPr>
        <w:rStyle w:val="NmerodaPgina"/>
      </w:rPr>
      <w:fldChar w:fldCharType="separate"/>
    </w:r>
    <w:r w:rsidR="00476245">
      <w:rPr>
        <w:rStyle w:val="NmerodaPgina"/>
        <w:noProof/>
      </w:rPr>
      <w:t>1</w:t>
    </w:r>
    <w:r>
      <w:rPr>
        <w:rStyle w:val="NmerodaPgina"/>
      </w:rPr>
      <w:fldChar w:fldCharType="end"/>
    </w:r>
  </w:p>
  <w:p w14:paraId="7FA4F612" w14:textId="5C027E83" w:rsidR="00FC6E45" w:rsidRPr="00FC6E45" w:rsidRDefault="00FC6E45" w:rsidP="00FC6E45">
    <w:pPr>
      <w:pStyle w:val="Rodap"/>
      <w:jc w:val="right"/>
      <w:rPr>
        <w:i/>
        <w:sz w:val="16"/>
        <w:szCs w:val="16"/>
      </w:rPr>
    </w:pPr>
    <w:r w:rsidRPr="00FC6E45">
      <w:rPr>
        <w:i/>
        <w:sz w:val="16"/>
        <w:szCs w:val="16"/>
      </w:rPr>
      <w:t>MiT - Programa de pós-graduação em Mídia e Tecnologia</w:t>
    </w:r>
  </w:p>
  <w:p w14:paraId="66BC4998" w14:textId="682098D9" w:rsidR="00FC6E45" w:rsidRDefault="00FC6E45" w:rsidP="00FC6E45">
    <w:pPr>
      <w:pStyle w:val="Rodap"/>
      <w:jc w:val="right"/>
      <w:rPr>
        <w:i/>
        <w:sz w:val="16"/>
        <w:szCs w:val="16"/>
      </w:rPr>
    </w:pPr>
    <w:r>
      <w:rPr>
        <w:sz w:val="16"/>
        <w:szCs w:val="16"/>
      </w:rPr>
      <w:t xml:space="preserve">Disciplina: </w:t>
    </w:r>
    <w:r w:rsidRPr="00FC6E45">
      <w:rPr>
        <w:i/>
        <w:sz w:val="16"/>
        <w:szCs w:val="16"/>
      </w:rPr>
      <w:t>Ciência de Dados (Data Science)</w:t>
    </w:r>
  </w:p>
  <w:p w14:paraId="4594AEB9" w14:textId="64BB1107" w:rsidR="00FC6E45" w:rsidRDefault="00FC6E45" w:rsidP="00FC6E45">
    <w:pPr>
      <w:pStyle w:val="Rodap"/>
      <w:jc w:val="right"/>
      <w:rPr>
        <w:sz w:val="16"/>
        <w:szCs w:val="16"/>
      </w:rPr>
    </w:pPr>
    <w:r>
      <w:rPr>
        <w:sz w:val="16"/>
        <w:szCs w:val="16"/>
      </w:rPr>
      <w:t>Responsável: Prof. Adj. João Pedro Albino</w:t>
    </w:r>
  </w:p>
  <w:p w14:paraId="20407AFD" w14:textId="144AEBBB" w:rsidR="00FC6E45" w:rsidRPr="00FC6E45" w:rsidRDefault="00FC6E45" w:rsidP="00FC6E45">
    <w:pPr>
      <w:pStyle w:val="Rodap"/>
      <w:jc w:val="right"/>
      <w:rPr>
        <w:sz w:val="16"/>
        <w:szCs w:val="16"/>
      </w:rPr>
    </w:pPr>
    <w:r>
      <w:rPr>
        <w:sz w:val="16"/>
        <w:szCs w:val="16"/>
      </w:rPr>
      <w:t>2</w:t>
    </w:r>
    <w:r w:rsidRPr="00FC6E45">
      <w:rPr>
        <w:sz w:val="16"/>
        <w:szCs w:val="16"/>
        <w:vertAlign w:val="superscript"/>
      </w:rPr>
      <w:t>o</w:t>
    </w:r>
    <w:r>
      <w:rPr>
        <w:sz w:val="16"/>
        <w:szCs w:val="16"/>
      </w:rPr>
      <w:t xml:space="preserve"> semestre de 2017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8D97E7" w14:textId="77777777" w:rsidR="00476245" w:rsidRDefault="00476245" w:rsidP="00FC6E45">
      <w:pPr>
        <w:spacing w:after="0"/>
      </w:pPr>
      <w:r>
        <w:separator/>
      </w:r>
    </w:p>
  </w:footnote>
  <w:footnote w:type="continuationSeparator" w:id="0">
    <w:p w14:paraId="1C73B141" w14:textId="77777777" w:rsidR="00476245" w:rsidRDefault="00476245" w:rsidP="00FC6E4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367004"/>
    <w:multiLevelType w:val="hybridMultilevel"/>
    <w:tmpl w:val="1A78DB48"/>
    <w:lvl w:ilvl="0" w:tplc="04160015">
      <w:start w:val="1"/>
      <w:numFmt w:val="upperLetter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84C5423"/>
    <w:multiLevelType w:val="hybridMultilevel"/>
    <w:tmpl w:val="871CA28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1"/>
  <w:defaultTabStop w:val="708"/>
  <w:hyphenationZone w:val="425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0F2"/>
    <w:rsid w:val="00034696"/>
    <w:rsid w:val="000572F9"/>
    <w:rsid w:val="000D73C4"/>
    <w:rsid w:val="001E77F1"/>
    <w:rsid w:val="00207AE3"/>
    <w:rsid w:val="00211460"/>
    <w:rsid w:val="00295E9E"/>
    <w:rsid w:val="00316A7E"/>
    <w:rsid w:val="003D3EA2"/>
    <w:rsid w:val="0041177D"/>
    <w:rsid w:val="00422BC2"/>
    <w:rsid w:val="004369A7"/>
    <w:rsid w:val="00456935"/>
    <w:rsid w:val="00476245"/>
    <w:rsid w:val="00477D55"/>
    <w:rsid w:val="00513F83"/>
    <w:rsid w:val="0059076C"/>
    <w:rsid w:val="00606E87"/>
    <w:rsid w:val="0062341A"/>
    <w:rsid w:val="00655A69"/>
    <w:rsid w:val="006632DA"/>
    <w:rsid w:val="00697911"/>
    <w:rsid w:val="006D615C"/>
    <w:rsid w:val="006D6440"/>
    <w:rsid w:val="007511DF"/>
    <w:rsid w:val="0088211A"/>
    <w:rsid w:val="0089213F"/>
    <w:rsid w:val="008E42C1"/>
    <w:rsid w:val="009264CC"/>
    <w:rsid w:val="00935E22"/>
    <w:rsid w:val="009A69A6"/>
    <w:rsid w:val="00A10C74"/>
    <w:rsid w:val="00A16B1F"/>
    <w:rsid w:val="00A57C50"/>
    <w:rsid w:val="00AC06CB"/>
    <w:rsid w:val="00AD2916"/>
    <w:rsid w:val="00AE4533"/>
    <w:rsid w:val="00B02779"/>
    <w:rsid w:val="00B55A00"/>
    <w:rsid w:val="00BD14B3"/>
    <w:rsid w:val="00C2542E"/>
    <w:rsid w:val="00C931D5"/>
    <w:rsid w:val="00CB3715"/>
    <w:rsid w:val="00CE5836"/>
    <w:rsid w:val="00D02173"/>
    <w:rsid w:val="00D25243"/>
    <w:rsid w:val="00DD447D"/>
    <w:rsid w:val="00E34854"/>
    <w:rsid w:val="00EE0243"/>
    <w:rsid w:val="00F60AA2"/>
    <w:rsid w:val="00F84F0E"/>
    <w:rsid w:val="00F96AA1"/>
    <w:rsid w:val="00FC6E45"/>
    <w:rsid w:val="00FD30F2"/>
    <w:rsid w:val="00FD7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1260C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96AA1"/>
    <w:pPr>
      <w:spacing w:after="60"/>
      <w:jc w:val="both"/>
    </w:pPr>
    <w:rPr>
      <w:rFonts w:ascii="Arial" w:hAnsi="Arial"/>
      <w:sz w:val="2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16A7E"/>
    <w:pPr>
      <w:keepNext/>
      <w:keepLines/>
      <w:spacing w:before="40" w:after="12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D30F2"/>
    <w:pPr>
      <w:ind w:left="720"/>
      <w:contextualSpacing/>
    </w:pPr>
  </w:style>
  <w:style w:type="table" w:styleId="Tabelacomgrade">
    <w:name w:val="Table Grid"/>
    <w:basedOn w:val="Tabelanormal"/>
    <w:uiPriority w:val="59"/>
    <w:rsid w:val="00CE583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har">
    <w:name w:val="Título 2 Char"/>
    <w:basedOn w:val="Fontepargpadro"/>
    <w:link w:val="Ttulo2"/>
    <w:uiPriority w:val="9"/>
    <w:rsid w:val="00316A7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bealho">
    <w:name w:val="header"/>
    <w:basedOn w:val="Normal"/>
    <w:link w:val="CabealhoChar"/>
    <w:uiPriority w:val="99"/>
    <w:unhideWhenUsed/>
    <w:rsid w:val="00FC6E45"/>
    <w:pPr>
      <w:tabs>
        <w:tab w:val="center" w:pos="4419"/>
        <w:tab w:val="right" w:pos="8838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FC6E45"/>
    <w:rPr>
      <w:rFonts w:ascii="Arial" w:hAnsi="Arial"/>
      <w:sz w:val="22"/>
    </w:rPr>
  </w:style>
  <w:style w:type="paragraph" w:styleId="Rodap">
    <w:name w:val="footer"/>
    <w:basedOn w:val="Normal"/>
    <w:link w:val="RodapChar"/>
    <w:uiPriority w:val="99"/>
    <w:unhideWhenUsed/>
    <w:rsid w:val="00FC6E45"/>
    <w:pPr>
      <w:tabs>
        <w:tab w:val="center" w:pos="4419"/>
        <w:tab w:val="right" w:pos="8838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FC6E45"/>
    <w:rPr>
      <w:rFonts w:ascii="Arial" w:hAnsi="Arial"/>
      <w:sz w:val="22"/>
    </w:rPr>
  </w:style>
  <w:style w:type="character" w:styleId="NmerodaPgina">
    <w:name w:val="page number"/>
    <w:basedOn w:val="Fontepargpadro"/>
    <w:uiPriority w:val="99"/>
    <w:semiHidden/>
    <w:unhideWhenUsed/>
    <w:rsid w:val="000346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825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11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4</Pages>
  <Words>752</Words>
  <Characters>4063</Characters>
  <Application>Microsoft Macintosh Word</Application>
  <DocSecurity>0</DocSecurity>
  <Lines>33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Questionário para a pesquisa “O Uso da Mídia Social no Ensino Superior”</vt:lpstr>
      <vt:lpstr>    Dados censitários</vt:lpstr>
      <vt:lpstr>    B – Opinião sobre uso das mídias sociais no ensino</vt:lpstr>
      <vt:lpstr>    I. Plataformas de Redes Sociais</vt:lpstr>
      <vt:lpstr>    II. Principais motivos do uso</vt:lpstr>
      <vt:lpstr>    III. Uso das mídias sociais</vt:lpstr>
      <vt:lpstr>    IV. Avaliação de recursos</vt:lpstr>
    </vt:vector>
  </TitlesOfParts>
  <LinksUpToDate>false</LinksUpToDate>
  <CharactersWithSpaces>4806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Albino</dc:creator>
  <cp:keywords/>
  <dc:description/>
  <cp:lastModifiedBy>Joao Albino</cp:lastModifiedBy>
  <cp:revision>14</cp:revision>
  <cp:lastPrinted>2017-09-22T21:36:00Z</cp:lastPrinted>
  <dcterms:created xsi:type="dcterms:W3CDTF">2017-08-29T21:00:00Z</dcterms:created>
  <dcterms:modified xsi:type="dcterms:W3CDTF">2017-09-22T22:29:00Z</dcterms:modified>
</cp:coreProperties>
</file>