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94B37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r w:rsidRPr="00193C42">
        <w:rPr>
          <w:rStyle w:val="ss-survey-title"/>
          <w:b/>
          <w:sz w:val="32"/>
          <w:szCs w:val="32"/>
        </w:rPr>
        <w:t>Social Media as Educational Tool - Students Questionnaire</w:t>
      </w:r>
    </w:p>
    <w:bookmarkEnd w:id="0"/>
    <w:p w14:paraId="10674EA8" w14:textId="77777777" w:rsid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1360E" w14:textId="77777777" w:rsid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3ABAC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1. Is Social Media a tool that should be </w:t>
      </w:r>
      <w:proofErr w:type="spellStart"/>
      <w:r w:rsidRPr="00193C42">
        <w:rPr>
          <w:rFonts w:ascii="Times New Roman" w:eastAsia="Times New Roman" w:hAnsi="Times New Roman" w:cs="Times New Roman"/>
          <w:sz w:val="24"/>
          <w:szCs w:val="24"/>
        </w:rPr>
        <w:t>utilised</w:t>
      </w:r>
      <w:proofErr w:type="spellEnd"/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 by teachers? </w:t>
      </w:r>
    </w:p>
    <w:p w14:paraId="639DD799" w14:textId="77777777" w:rsidR="00193C42" w:rsidRPr="00193C42" w:rsidRDefault="000C18E3" w:rsidP="00193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1AD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3964FB00" w14:textId="77777777" w:rsidR="00193C42" w:rsidRPr="00193C42" w:rsidRDefault="000C18E3" w:rsidP="00193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55B054A">
          <v:shape id="_x0000_i1026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1FDF07C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5FFBBCF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2. Do you use Social Media to communicate with your teachers? </w:t>
      </w:r>
    </w:p>
    <w:p w14:paraId="2ED4CA4B" w14:textId="77777777" w:rsidR="00193C42" w:rsidRPr="00193C42" w:rsidRDefault="000C18E3" w:rsidP="00193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E6C133">
          <v:shape id="_x0000_i1027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34616DC6" w14:textId="77777777" w:rsidR="00193C42" w:rsidRPr="00193C42" w:rsidRDefault="000C18E3" w:rsidP="00193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28E88C9">
          <v:shape id="_x0000_i1028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18BD0632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A367A9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3. If you answered no to Q2, then would you be interested in using Social Media as an educational tool? </w:t>
      </w:r>
    </w:p>
    <w:p w14:paraId="65CC7A69" w14:textId="77777777" w:rsidR="00193C42" w:rsidRPr="00193C42" w:rsidRDefault="000C18E3" w:rsidP="00193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2256E4">
          <v:shape id="_x0000_i1029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7080FAF0" w14:textId="77777777" w:rsidR="00193C42" w:rsidRPr="00193C42" w:rsidRDefault="000C18E3" w:rsidP="00193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6C5ACB">
          <v:shape id="_x0000_i1030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1F27BF80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2EA6425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4. Which of the following social media platforms do you use? </w:t>
      </w:r>
      <w:r w:rsidRPr="00193C42">
        <w:rPr>
          <w:rFonts w:ascii="Times New Roman" w:eastAsia="Times New Roman" w:hAnsi="Times New Roman" w:cs="Times New Roman"/>
          <w:sz w:val="24"/>
          <w:szCs w:val="24"/>
        </w:rPr>
        <w:br/>
      </w:r>
      <w:r w:rsidRPr="00193C42">
        <w:rPr>
          <w:rFonts w:ascii="Times New Roman" w:eastAsia="Times New Roman" w:hAnsi="Times New Roman" w:cs="Times New Roman"/>
          <w:sz w:val="24"/>
          <w:szCs w:val="24"/>
        </w:rPr>
        <w:br/>
      </w:r>
      <w:r w:rsidRPr="00193C42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0510C6B2" w14:textId="77777777" w:rsidR="00193C42" w:rsidRP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E40239">
          <v:shape id="_x0000_i1031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Facebook</w:t>
      </w:r>
    </w:p>
    <w:p w14:paraId="6FA359AD" w14:textId="77777777" w:rsidR="00193C42" w:rsidRP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3634CC">
          <v:shape id="_x0000_i1032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Twitter</w:t>
      </w:r>
    </w:p>
    <w:p w14:paraId="68B438D5" w14:textId="77777777" w:rsidR="00193C42" w:rsidRP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946C1E">
          <v:shape id="_x0000_i1033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Instagram</w:t>
      </w:r>
    </w:p>
    <w:p w14:paraId="64F52E4D" w14:textId="77777777" w:rsidR="00193C42" w:rsidRP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04BE52">
          <v:shape id="_x0000_i1034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Pinterest</w:t>
      </w:r>
    </w:p>
    <w:p w14:paraId="2CFE2188" w14:textId="77777777" w:rsidR="00193C42" w:rsidRP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0640B4">
          <v:shape id="_x0000_i1035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14:paraId="2C5924EA" w14:textId="77777777" w:rsidR="00193C42" w:rsidRDefault="000C18E3" w:rsidP="00193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0ED2F67">
          <v:shape id="_x0000_i1036" type="#_x0000_t75" style="width:20pt;height:18pt">
            <v:imagedata r:id="rId6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Other (please specify):</w:t>
      </w:r>
      <w:r>
        <w:rPr>
          <w:rFonts w:ascii="Times New Roman" w:eastAsia="Times New Roman" w:hAnsi="Times New Roman" w:cs="Times New Roman"/>
          <w:sz w:val="24"/>
          <w:szCs w:val="24"/>
        </w:rPr>
        <w:pict w14:anchorId="16405F7B">
          <v:shape id="_x0000_i1037" type="#_x0000_t75" style="width:50pt;height:18pt">
            <v:imagedata r:id="rId7" o:title=""/>
          </v:shape>
        </w:pict>
      </w:r>
    </w:p>
    <w:p w14:paraId="72E9FBEC" w14:textId="77777777" w:rsidR="00193C42" w:rsidRDefault="00193C42" w:rsidP="001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2818D" w14:textId="77777777" w:rsidR="00193C42" w:rsidRDefault="00193C42" w:rsidP="001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0B897" w14:textId="77777777" w:rsidR="00193C42" w:rsidRPr="00193C42" w:rsidRDefault="00193C42" w:rsidP="00193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1665CE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4C475C" w14:textId="77777777" w:rsid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How would you rate the following uses of Social Media in education? </w:t>
      </w:r>
    </w:p>
    <w:p w14:paraId="635A5EC0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10027" w:type="dxa"/>
        <w:tblLook w:val="04A0" w:firstRow="1" w:lastRow="0" w:firstColumn="1" w:lastColumn="0" w:noHBand="0" w:noVBand="1"/>
      </w:tblPr>
      <w:tblGrid>
        <w:gridCol w:w="2357"/>
        <w:gridCol w:w="1534"/>
        <w:gridCol w:w="1534"/>
        <w:gridCol w:w="1534"/>
        <w:gridCol w:w="1534"/>
        <w:gridCol w:w="1534"/>
      </w:tblGrid>
      <w:tr w:rsidR="00193C42" w:rsidRPr="00193C42" w14:paraId="51ABCEFE" w14:textId="77777777" w:rsidTr="00193C42">
        <w:trPr>
          <w:trHeight w:val="267"/>
        </w:trPr>
        <w:tc>
          <w:tcPr>
            <w:tcW w:w="1175" w:type="pct"/>
            <w:hideMark/>
          </w:tcPr>
          <w:p w14:paraId="1CF1CCC9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5" w:type="pct"/>
            <w:hideMark/>
          </w:tcPr>
          <w:p w14:paraId="0349F71E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Excellent</w:t>
            </w:r>
          </w:p>
        </w:tc>
        <w:tc>
          <w:tcPr>
            <w:tcW w:w="765" w:type="pct"/>
            <w:hideMark/>
          </w:tcPr>
          <w:p w14:paraId="4799E0F0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Good</w:t>
            </w:r>
          </w:p>
        </w:tc>
        <w:tc>
          <w:tcPr>
            <w:tcW w:w="765" w:type="pct"/>
            <w:hideMark/>
          </w:tcPr>
          <w:p w14:paraId="75572304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765" w:type="pct"/>
            <w:hideMark/>
          </w:tcPr>
          <w:p w14:paraId="2AE73A67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Poor</w:t>
            </w:r>
          </w:p>
        </w:tc>
        <w:tc>
          <w:tcPr>
            <w:tcW w:w="765" w:type="pct"/>
            <w:hideMark/>
          </w:tcPr>
          <w:p w14:paraId="03B85544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Very Poor</w:t>
            </w:r>
          </w:p>
        </w:tc>
      </w:tr>
      <w:tr w:rsidR="00193C42" w:rsidRPr="00193C42" w14:paraId="4972DCE3" w14:textId="77777777" w:rsidTr="00193C42">
        <w:trPr>
          <w:trHeight w:val="1082"/>
        </w:trPr>
        <w:tc>
          <w:tcPr>
            <w:tcW w:w="0" w:type="auto"/>
            <w:hideMark/>
          </w:tcPr>
          <w:p w14:paraId="4730D671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Communicating information from the school to parents</w:t>
            </w:r>
            <w:r w:rsidRPr="00193C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79F83AB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E9BBC16">
                <v:shape id="_x0000_i1038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7D8B100F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78B7FFD">
                <v:shape id="_x0000_i1039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5AF40097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DBA119C">
                <v:shape id="_x0000_i1040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5DC7857C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6425B86">
                <v:shape id="_x0000_i1041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4A58BDB6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ABDF2F4">
                <v:shape id="_x0000_i1042" type="#_x0000_t75" style="width:20pt;height:18pt">
                  <v:imagedata r:id="rId5" o:title=""/>
                </v:shape>
              </w:pict>
            </w:r>
          </w:p>
        </w:tc>
      </w:tr>
      <w:tr w:rsidR="00193C42" w:rsidRPr="00193C42" w14:paraId="706E5BF0" w14:textId="77777777" w:rsidTr="00193C42">
        <w:trPr>
          <w:trHeight w:val="1911"/>
        </w:trPr>
        <w:tc>
          <w:tcPr>
            <w:tcW w:w="0" w:type="auto"/>
            <w:hideMark/>
          </w:tcPr>
          <w:p w14:paraId="5690CE46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 increasing number of educational institutions are using social media for promotional reasons.</w:t>
            </w:r>
          </w:p>
        </w:tc>
        <w:tc>
          <w:tcPr>
            <w:tcW w:w="0" w:type="auto"/>
            <w:hideMark/>
          </w:tcPr>
          <w:p w14:paraId="0C463D28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41E5B39">
                <v:shape id="_x0000_i1043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7DA4E651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B9E78B7">
                <v:shape id="_x0000_i1044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3A24B9DF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989EA9B">
                <v:shape id="_x0000_i1045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2DFB7103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AFA2C40">
                <v:shape id="_x0000_i1046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222B4121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A807B54">
                <v:shape id="_x0000_i1047" type="#_x0000_t75" style="width:20pt;height:18pt">
                  <v:imagedata r:id="rId5" o:title=""/>
                </v:shape>
              </w:pict>
            </w:r>
          </w:p>
        </w:tc>
      </w:tr>
      <w:tr w:rsidR="00193C42" w:rsidRPr="00193C42" w14:paraId="259C89EA" w14:textId="77777777" w:rsidTr="00193C42">
        <w:trPr>
          <w:trHeight w:val="1348"/>
        </w:trPr>
        <w:tc>
          <w:tcPr>
            <w:tcW w:w="0" w:type="auto"/>
            <w:hideMark/>
          </w:tcPr>
          <w:p w14:paraId="54C9F4EE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Schools are beginning to use Facebook groups to communicate with students. </w:t>
            </w:r>
          </w:p>
        </w:tc>
        <w:tc>
          <w:tcPr>
            <w:tcW w:w="0" w:type="auto"/>
            <w:hideMark/>
          </w:tcPr>
          <w:p w14:paraId="62C63A48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4E080488">
                <v:shape id="_x0000_i1048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69B6C49B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4A2A608">
                <v:shape id="_x0000_i1049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23A15018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EC84578">
                <v:shape id="_x0000_i1050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7E8A5DC4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41DC7CA">
                <v:shape id="_x0000_i1051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1D3C191F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58656E3">
                <v:shape id="_x0000_i1052" type="#_x0000_t75" style="width:20pt;height:18pt">
                  <v:imagedata r:id="rId5" o:title=""/>
                </v:shape>
              </w:pict>
            </w:r>
          </w:p>
        </w:tc>
      </w:tr>
      <w:tr w:rsidR="00193C42" w:rsidRPr="00193C42" w14:paraId="10C46B2C" w14:textId="77777777" w:rsidTr="00193C42">
        <w:trPr>
          <w:trHeight w:val="4089"/>
        </w:trPr>
        <w:tc>
          <w:tcPr>
            <w:tcW w:w="0" w:type="auto"/>
            <w:hideMark/>
          </w:tcPr>
          <w:p w14:paraId="01638CB6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Members of the groups can exchange files, links, information, polls and videos very quickly. Anytime someone contributes the group its members will receive a notification. If you have the Facebook smartphone App these can be pushed to your device. </w:t>
            </w:r>
          </w:p>
        </w:tc>
        <w:tc>
          <w:tcPr>
            <w:tcW w:w="0" w:type="auto"/>
            <w:hideMark/>
          </w:tcPr>
          <w:p w14:paraId="6319C628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DC03FBF">
                <v:shape id="_x0000_i1053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6ED3D488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35A50D7">
                <v:shape id="_x0000_i1054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4F8D4F34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ADC0267">
                <v:shape id="_x0000_i1055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7B246A02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3554E908">
                <v:shape id="_x0000_i1056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3F03D30D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57CB9EA">
                <v:shape id="_x0000_i1057" type="#_x0000_t75" style="width:20pt;height:18pt">
                  <v:imagedata r:id="rId5" o:title=""/>
                </v:shape>
              </w:pict>
            </w:r>
          </w:p>
        </w:tc>
      </w:tr>
      <w:tr w:rsidR="00193C42" w:rsidRPr="00193C42" w14:paraId="5ADB70D4" w14:textId="77777777" w:rsidTr="00193C42">
        <w:trPr>
          <w:trHeight w:val="1082"/>
        </w:trPr>
        <w:tc>
          <w:tcPr>
            <w:tcW w:w="0" w:type="auto"/>
            <w:hideMark/>
          </w:tcPr>
          <w:p w14:paraId="5A503B78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Students and teachers can share information with one another.</w:t>
            </w:r>
          </w:p>
        </w:tc>
        <w:tc>
          <w:tcPr>
            <w:tcW w:w="0" w:type="auto"/>
            <w:hideMark/>
          </w:tcPr>
          <w:p w14:paraId="5306452E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CF50FF6">
                <v:shape id="_x0000_i1058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3298E6B4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07234ED">
                <v:shape id="_x0000_i1059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2ED75DEF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8651296">
                <v:shape id="_x0000_i1060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173B6BCC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886B798">
                <v:shape id="_x0000_i1061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5DA34002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533E1769">
                <v:shape id="_x0000_i1062" type="#_x0000_t75" style="width:20pt;height:18pt">
                  <v:imagedata r:id="rId5" o:title=""/>
                </v:shape>
              </w:pict>
            </w:r>
          </w:p>
        </w:tc>
      </w:tr>
      <w:tr w:rsidR="00193C42" w:rsidRPr="00193C42" w14:paraId="2F79E0C4" w14:textId="77777777" w:rsidTr="00193C42">
        <w:trPr>
          <w:trHeight w:val="2193"/>
        </w:trPr>
        <w:tc>
          <w:tcPr>
            <w:tcW w:w="0" w:type="auto"/>
            <w:hideMark/>
          </w:tcPr>
          <w:p w14:paraId="2F8468A2" w14:textId="77777777" w:rsidR="00193C42" w:rsidRPr="00193C42" w:rsidRDefault="00193C42" w:rsidP="00193C42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Pinterest is becoming popular as a virtual </w:t>
            </w:r>
            <w:proofErr w:type="spellStart"/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pinboard</w:t>
            </w:r>
            <w:proofErr w:type="spellEnd"/>
            <w:r w:rsidRPr="00193C4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It is great for sharing web resources that students will find interesting or relevant. </w:t>
            </w:r>
          </w:p>
        </w:tc>
        <w:tc>
          <w:tcPr>
            <w:tcW w:w="0" w:type="auto"/>
            <w:hideMark/>
          </w:tcPr>
          <w:p w14:paraId="05AECCBF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0150524">
                <v:shape id="_x0000_i1063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1DF17037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1173026F">
                <v:shape id="_x0000_i1064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526AA3A1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04311353">
                <v:shape id="_x0000_i1065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6014336C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9BF1710">
                <v:shape id="_x0000_i1066" type="#_x0000_t75" style="width:20pt;height:18pt">
                  <v:imagedata r:id="rId5" o:title=""/>
                </v:shape>
              </w:pict>
            </w:r>
          </w:p>
        </w:tc>
        <w:tc>
          <w:tcPr>
            <w:tcW w:w="0" w:type="auto"/>
            <w:hideMark/>
          </w:tcPr>
          <w:p w14:paraId="0205B192" w14:textId="77777777" w:rsidR="00193C42" w:rsidRPr="00193C42" w:rsidRDefault="000C18E3" w:rsidP="00193C4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62E4BEB1">
                <v:shape id="_x0000_i1067" type="#_x0000_t75" style="width:20pt;height:18pt">
                  <v:imagedata r:id="rId5" o:title=""/>
                </v:shape>
              </w:pict>
            </w:r>
          </w:p>
        </w:tc>
      </w:tr>
    </w:tbl>
    <w:p w14:paraId="71B097EB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1EC1059D" w14:textId="77777777" w:rsidR="00193C42" w:rsidRPr="00193C42" w:rsidRDefault="00193C42" w:rsidP="00193C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lastRenderedPageBreak/>
        <w:t>6. How long do you spend on social networking sites during a typical day? (Please tick appropriately)</w:t>
      </w:r>
    </w:p>
    <w:p w14:paraId="6E011998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746C21">
          <v:shape id="_x0000_i1068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3B3FD9F3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9653A68">
          <v:shape id="_x0000_i1069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5-10 minutes</w:t>
      </w:r>
    </w:p>
    <w:p w14:paraId="1B991154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7E6A8A">
          <v:shape id="_x0000_i1070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10-30 minutes</w:t>
      </w:r>
    </w:p>
    <w:p w14:paraId="5A3A7305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CA2A45">
          <v:shape id="_x0000_i1071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30 minutes to 1 hour</w:t>
      </w:r>
    </w:p>
    <w:p w14:paraId="0F5B66CE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5C44F64">
          <v:shape id="_x0000_i1072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1-2 hours</w:t>
      </w:r>
    </w:p>
    <w:p w14:paraId="40839419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267D41">
          <v:shape id="_x0000_i1073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2-3 hours</w:t>
      </w:r>
    </w:p>
    <w:p w14:paraId="12D563D1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9FFCDB">
          <v:shape id="_x0000_i1074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3-4 hours</w:t>
      </w:r>
    </w:p>
    <w:p w14:paraId="1F630F83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6B43A05">
          <v:shape id="_x0000_i1075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4-5 hours</w:t>
      </w:r>
    </w:p>
    <w:p w14:paraId="3656CC1D" w14:textId="77777777" w:rsidR="00193C42" w:rsidRPr="00193C42" w:rsidRDefault="000C18E3" w:rsidP="00193C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22B133">
          <v:shape id="_x0000_i1076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5+ hours</w:t>
      </w:r>
    </w:p>
    <w:p w14:paraId="3AE13EDD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E358551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7. Please outline the main reasons you use social networking sites (e.g. talk to friends, work reasons etc.) </w:t>
      </w:r>
    </w:p>
    <w:p w14:paraId="164856E2" w14:textId="77777777" w:rsidR="00193C42" w:rsidRPr="00193C42" w:rsidRDefault="000C18E3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CF4D422">
          <v:shape id="_x0000_i1077" type="#_x0000_t75" style="width:100pt;height:50pt">
            <v:imagedata r:id="rId8" o:title=""/>
          </v:shape>
        </w:pict>
      </w:r>
    </w:p>
    <w:p w14:paraId="7039E9A6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8C5856E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8. Do you think that you and your peers will achieve better results if Social Media is integrated into lessons? </w:t>
      </w:r>
    </w:p>
    <w:p w14:paraId="4C9CBE2D" w14:textId="77777777" w:rsidR="00193C42" w:rsidRPr="00193C42" w:rsidRDefault="000C18E3" w:rsidP="00193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77AF7B1">
          <v:shape id="_x0000_i1078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3438AFDF" w14:textId="77777777" w:rsidR="00193C42" w:rsidRPr="00193C42" w:rsidRDefault="000C18E3" w:rsidP="00193C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7D04E4">
          <v:shape id="_x0000_i1079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7DBFCA96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1CBCEC2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9. Do you think that Social Media is the best way for teachers to reach students? </w:t>
      </w:r>
    </w:p>
    <w:p w14:paraId="42C7C277" w14:textId="77777777" w:rsidR="00193C42" w:rsidRPr="00193C42" w:rsidRDefault="000C18E3" w:rsidP="00193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314C28">
          <v:shape id="_x0000_i1080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47C2ED8" w14:textId="77777777" w:rsidR="00193C42" w:rsidRPr="00193C42" w:rsidRDefault="000C18E3" w:rsidP="00193C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43969C">
          <v:shape id="_x0000_i1081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2B1DBF41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F3EEF97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10. If no to Q7, please explain. </w:t>
      </w:r>
      <w:r w:rsidRPr="00193C42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</w:p>
    <w:p w14:paraId="1C7A3891" w14:textId="77777777" w:rsidR="00193C42" w:rsidRDefault="000C18E3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F5D714">
          <v:shape id="_x0000_i1082" type="#_x0000_t75" style="width:81pt;height:50pt">
            <v:imagedata r:id="rId9" o:title=""/>
          </v:shape>
        </w:pict>
      </w:r>
    </w:p>
    <w:p w14:paraId="17D8DBCF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55276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0E976E6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11. Are you worried about the potential abuse of Social Media by students? </w:t>
      </w:r>
    </w:p>
    <w:p w14:paraId="07831D1D" w14:textId="77777777" w:rsidR="00193C42" w:rsidRPr="00193C42" w:rsidRDefault="000C18E3" w:rsidP="00193C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491692">
          <v:shape id="_x0000_i1083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4C00A6EB" w14:textId="77777777" w:rsidR="00193C42" w:rsidRPr="00193C42" w:rsidRDefault="000C18E3" w:rsidP="00193C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FF3C5FE">
          <v:shape id="_x0000_i1084" type="#_x0000_t75" style="width:20pt;height:18pt">
            <v:imagedata r:id="rId5" o:title=""/>
          </v:shape>
        </w:pict>
      </w:r>
      <w:r w:rsidR="00193C42" w:rsidRPr="00193C42"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501066DA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469F1A" w14:textId="77777777" w:rsid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42">
        <w:rPr>
          <w:rFonts w:ascii="Times New Roman" w:eastAsia="Times New Roman" w:hAnsi="Times New Roman" w:cs="Times New Roman"/>
          <w:sz w:val="24"/>
          <w:szCs w:val="24"/>
        </w:rPr>
        <w:t xml:space="preserve">12. What do you consider to be the main pitfalls of the use of Social Media in an educational setting? </w:t>
      </w:r>
    </w:p>
    <w:p w14:paraId="50525D1F" w14:textId="77777777" w:rsidR="00193C42" w:rsidRPr="00193C42" w:rsidRDefault="00193C42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CB3C57" w14:textId="77777777" w:rsidR="00193C42" w:rsidRPr="00193C42" w:rsidRDefault="000C18E3" w:rsidP="00193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FF6AEE">
          <v:shape id="_x0000_i1085" type="#_x0000_t75" style="width:212pt;height:71pt">
            <v:imagedata r:id="rId10" o:title=""/>
          </v:shape>
        </w:pict>
      </w:r>
    </w:p>
    <w:p w14:paraId="49D6936C" w14:textId="77777777" w:rsidR="00193C42" w:rsidRPr="00193C42" w:rsidRDefault="00193C42" w:rsidP="00193C4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93C4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7E26A75" w14:textId="77777777" w:rsidR="0080073D" w:rsidRDefault="000C18E3"/>
    <w:sectPr w:rsidR="0080073D" w:rsidSect="002F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52AD5"/>
    <w:multiLevelType w:val="multilevel"/>
    <w:tmpl w:val="CF9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29748F"/>
    <w:multiLevelType w:val="multilevel"/>
    <w:tmpl w:val="E166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100916"/>
    <w:multiLevelType w:val="multilevel"/>
    <w:tmpl w:val="9F4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B5D24"/>
    <w:multiLevelType w:val="multilevel"/>
    <w:tmpl w:val="038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E95B59"/>
    <w:multiLevelType w:val="multilevel"/>
    <w:tmpl w:val="21E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4A7AEC"/>
    <w:multiLevelType w:val="multilevel"/>
    <w:tmpl w:val="F72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AB48F4"/>
    <w:multiLevelType w:val="multilevel"/>
    <w:tmpl w:val="E96E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180A21"/>
    <w:multiLevelType w:val="multilevel"/>
    <w:tmpl w:val="7F48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93C42"/>
    <w:rsid w:val="000C18E3"/>
    <w:rsid w:val="00193C42"/>
    <w:rsid w:val="001E1575"/>
    <w:rsid w:val="002F66A3"/>
    <w:rsid w:val="009F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474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66A3"/>
  </w:style>
  <w:style w:type="paragraph" w:styleId="Ttulo3">
    <w:name w:val="heading 3"/>
    <w:basedOn w:val="Normal"/>
    <w:link w:val="Ttulo3Char"/>
    <w:uiPriority w:val="9"/>
    <w:qFormat/>
    <w:rsid w:val="00193C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193C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93C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193C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193C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193C42"/>
    <w:rPr>
      <w:rFonts w:ascii="Arial" w:eastAsia="Times New Roman" w:hAnsi="Arial" w:cs="Arial"/>
      <w:vanish/>
      <w:sz w:val="16"/>
      <w:szCs w:val="16"/>
    </w:rPr>
  </w:style>
  <w:style w:type="character" w:customStyle="1" w:styleId="question-number">
    <w:name w:val="question-number"/>
    <w:basedOn w:val="Fontepargpadro"/>
    <w:rsid w:val="00193C42"/>
  </w:style>
  <w:style w:type="character" w:customStyle="1" w:styleId="user-generated">
    <w:name w:val="user-generated"/>
    <w:basedOn w:val="Fontepargpadro"/>
    <w:rsid w:val="00193C42"/>
  </w:style>
  <w:style w:type="character" w:customStyle="1" w:styleId="radio-button-label-text">
    <w:name w:val="radio-button-label-text"/>
    <w:basedOn w:val="Fontepargpadro"/>
    <w:rsid w:val="00193C42"/>
  </w:style>
  <w:style w:type="character" w:customStyle="1" w:styleId="checkbox-button-label-text">
    <w:name w:val="checkbox-button-label-text"/>
    <w:basedOn w:val="Fontepargpadro"/>
    <w:rsid w:val="00193C4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193C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193C42"/>
    <w:rPr>
      <w:rFonts w:ascii="Arial" w:eastAsia="Times New Roman" w:hAnsi="Arial" w:cs="Arial"/>
      <w:vanish/>
      <w:sz w:val="16"/>
      <w:szCs w:val="16"/>
    </w:rPr>
  </w:style>
  <w:style w:type="character" w:customStyle="1" w:styleId="ss-question-number">
    <w:name w:val="ss-question-number"/>
    <w:basedOn w:val="Fontepargpadro"/>
    <w:rsid w:val="00193C42"/>
  </w:style>
  <w:style w:type="character" w:styleId="Forte">
    <w:name w:val="Strong"/>
    <w:basedOn w:val="Fontepargpadro"/>
    <w:uiPriority w:val="22"/>
    <w:qFormat/>
    <w:rsid w:val="00193C42"/>
    <w:rPr>
      <w:b/>
      <w:bCs/>
    </w:rPr>
  </w:style>
  <w:style w:type="character" w:customStyle="1" w:styleId="ss-col-title">
    <w:name w:val="ss-col-title"/>
    <w:basedOn w:val="Fontepargpadro"/>
    <w:rsid w:val="00193C42"/>
  </w:style>
  <w:style w:type="character" w:customStyle="1" w:styleId="ss-survey-title">
    <w:name w:val="ss-survey-title"/>
    <w:basedOn w:val="Fontepargpadro"/>
    <w:rsid w:val="00193C42"/>
  </w:style>
  <w:style w:type="table" w:styleId="Tabelacomgrade">
    <w:name w:val="Table Grid"/>
    <w:basedOn w:val="Tabelanormal"/>
    <w:uiPriority w:val="59"/>
    <w:rsid w:val="00193C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5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1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05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9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8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5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98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4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8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90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9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1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9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07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74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4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1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3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6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52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5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7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8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0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5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6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3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1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0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0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9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77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29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0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435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4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9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2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5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1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4528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75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7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9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6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7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0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6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354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12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37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20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23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13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76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21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44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4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0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0190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70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01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1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86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03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4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9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6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8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5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1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70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56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257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2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9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61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57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5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19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06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7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4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8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538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63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1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618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843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4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4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94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57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0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8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09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5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01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9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0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5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25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93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94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29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wmf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332</Words>
  <Characters>1797</Characters>
  <Application>Microsoft Macintosh Word</Application>
  <DocSecurity>0</DocSecurity>
  <Lines>14</Lines>
  <Paragraphs>4</Paragraphs>
  <ScaleCrop>false</ScaleCrop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safiah</dc:creator>
  <cp:lastModifiedBy>Joao Albino</cp:lastModifiedBy>
  <cp:revision>2</cp:revision>
  <dcterms:created xsi:type="dcterms:W3CDTF">2017-08-29T20:40:00Z</dcterms:created>
  <dcterms:modified xsi:type="dcterms:W3CDTF">2017-08-29T20:40:00Z</dcterms:modified>
</cp:coreProperties>
</file>