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C70" w:rsidRPr="009D0F1E" w:rsidRDefault="009D0F1E" w:rsidP="009D0F1E">
      <w:pPr>
        <w:pStyle w:val="Corpodetexto"/>
        <w:ind w:left="709" w:hanging="709"/>
        <w:jc w:val="center"/>
        <w:rPr>
          <w:rFonts w:ascii="Arial Unicode MS" w:eastAsia="Arial Unicode MS" w:hAnsi="Arial Unicode MS" w:cs="Arial Unicode MS"/>
          <w:b/>
          <w:szCs w:val="24"/>
        </w:rPr>
      </w:pPr>
      <w:r w:rsidRPr="009D0F1E">
        <w:rPr>
          <w:rFonts w:ascii="Arial Unicode MS" w:eastAsia="Arial Unicode MS" w:hAnsi="Arial Unicode MS" w:cs="Arial Unicode MS"/>
          <w:szCs w:val="24"/>
        </w:rPr>
        <w:t>ESTILO DE USO DO ESPAÇO VIRTUAL</w:t>
      </w:r>
      <w:r w:rsidR="00C57C70" w:rsidRPr="009D0F1E">
        <w:rPr>
          <w:rFonts w:ascii="Arial Unicode MS" w:eastAsia="Arial Unicode MS" w:hAnsi="Arial Unicode MS" w:cs="Arial Unicode MS"/>
          <w:b/>
          <w:szCs w:val="24"/>
        </w:rPr>
        <w:t>.</w:t>
      </w:r>
    </w:p>
    <w:p w:rsidR="00DD6F09" w:rsidRPr="009D0F1E" w:rsidRDefault="00C57C70" w:rsidP="009D0F1E">
      <w:pPr>
        <w:pStyle w:val="Corpodetexto"/>
        <w:ind w:left="709" w:hanging="709"/>
        <w:jc w:val="center"/>
        <w:rPr>
          <w:rFonts w:ascii="Arial Unicode MS" w:eastAsia="Arial Unicode MS" w:hAnsi="Arial Unicode MS" w:cs="Arial Unicode MS"/>
          <w:b/>
          <w:szCs w:val="24"/>
        </w:rPr>
      </w:pPr>
      <w:r w:rsidRPr="009D0F1E">
        <w:rPr>
          <w:rFonts w:ascii="Arial Unicode MS" w:eastAsia="Arial Unicode MS" w:hAnsi="Arial Unicode MS" w:cs="Arial Unicode MS"/>
          <w:b/>
          <w:szCs w:val="24"/>
        </w:rPr>
        <w:t>DANIELA MELARÉ</w:t>
      </w:r>
    </w:p>
    <w:p w:rsidR="00DD6F09" w:rsidRPr="009D0F1E" w:rsidRDefault="00DD6F09" w:rsidP="009D0F1E">
      <w:pPr>
        <w:pStyle w:val="Corpodetexto"/>
        <w:ind w:left="709" w:hanging="709"/>
        <w:jc w:val="center"/>
        <w:rPr>
          <w:rFonts w:ascii="Arial Unicode MS" w:eastAsia="Arial Unicode MS" w:hAnsi="Arial Unicode MS" w:cs="Arial Unicode MS"/>
          <w:b/>
          <w:szCs w:val="24"/>
        </w:rPr>
      </w:pPr>
      <w:r w:rsidRPr="009D0F1E">
        <w:rPr>
          <w:rFonts w:ascii="Arial Unicode MS" w:eastAsia="Arial Unicode MS" w:hAnsi="Arial Unicode MS" w:cs="Arial Unicode MS"/>
          <w:b/>
          <w:szCs w:val="24"/>
        </w:rPr>
        <w:t>CATALINA ALONSO GARCIA</w:t>
      </w:r>
    </w:p>
    <w:p w:rsidR="00C57C70" w:rsidRPr="00DD6F09" w:rsidRDefault="00C57C70" w:rsidP="009D0F1E">
      <w:pPr>
        <w:pStyle w:val="Corpodetexto"/>
        <w:jc w:val="both"/>
        <w:rPr>
          <w:rFonts w:ascii="Arial Unicode MS" w:eastAsia="Arial Unicode MS" w:hAnsi="Arial Unicode MS" w:cs="Arial Unicode MS"/>
          <w:b/>
          <w:szCs w:val="24"/>
        </w:rPr>
      </w:pPr>
    </w:p>
    <w:p w:rsidR="00C57C70" w:rsidRPr="00DD6F09" w:rsidRDefault="00C57C70" w:rsidP="00DD6F09">
      <w:pPr>
        <w:pStyle w:val="Corpodetexto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szCs w:val="24"/>
        </w:rPr>
      </w:pPr>
      <w:r w:rsidRPr="00DD6F09">
        <w:rPr>
          <w:rFonts w:ascii="Arial Unicode MS" w:eastAsia="Arial Unicode MS" w:hAnsi="Arial Unicode MS" w:cs="Arial Unicode MS"/>
          <w:szCs w:val="24"/>
        </w:rPr>
        <w:t>Este questionário está desenhado para conhecer seu estilo de uso do espaço virtual.</w:t>
      </w:r>
    </w:p>
    <w:p w:rsidR="00C57C70" w:rsidRPr="00DD6F09" w:rsidRDefault="00C57C70" w:rsidP="00DD6F09">
      <w:pPr>
        <w:pStyle w:val="Corpodetexto"/>
        <w:numPr>
          <w:ilvl w:val="0"/>
          <w:numId w:val="2"/>
        </w:numPr>
        <w:jc w:val="both"/>
        <w:rPr>
          <w:rFonts w:ascii="Arial Unicode MS" w:eastAsia="Arial Unicode MS" w:hAnsi="Arial Unicode MS" w:cs="Arial Unicode MS"/>
          <w:szCs w:val="24"/>
        </w:rPr>
      </w:pPr>
      <w:r w:rsidRPr="00DD6F09">
        <w:rPr>
          <w:rFonts w:ascii="Arial Unicode MS" w:eastAsia="Arial Unicode MS" w:hAnsi="Arial Unicode MS" w:cs="Arial Unicode MS"/>
          <w:szCs w:val="24"/>
        </w:rPr>
        <w:t xml:space="preserve">Neste questionário não existem respostas corretas ou incorretas. </w:t>
      </w:r>
    </w:p>
    <w:p w:rsidR="00C57C70" w:rsidRPr="00DD6F09" w:rsidRDefault="00C57C70" w:rsidP="00DD6F09">
      <w:pPr>
        <w:jc w:val="both"/>
        <w:rPr>
          <w:rFonts w:ascii="Arial Unicode MS" w:eastAsia="Arial Unicode MS" w:hAnsi="Arial Unicode MS" w:cs="Arial Unicode MS"/>
          <w:b/>
          <w:sz w:val="24"/>
          <w:szCs w:val="24"/>
          <w:lang w:val="pt-PT"/>
        </w:rPr>
      </w:pPr>
    </w:p>
    <w:p w:rsidR="00C57C70" w:rsidRPr="00DD6F09" w:rsidRDefault="00C57C70" w:rsidP="00DD6F09">
      <w:pPr>
        <w:jc w:val="both"/>
        <w:rPr>
          <w:rFonts w:ascii="Arial Unicode MS" w:eastAsia="Arial Unicode MS" w:hAnsi="Arial Unicode MS" w:cs="Arial Unicode MS"/>
          <w:b/>
          <w:sz w:val="24"/>
          <w:szCs w:val="24"/>
          <w:lang w:val="es-ES"/>
        </w:rPr>
      </w:pPr>
      <w:proofErr w:type="spellStart"/>
      <w:r w:rsidRPr="00DD6F09">
        <w:rPr>
          <w:rFonts w:ascii="Arial Unicode MS" w:eastAsia="Arial Unicode MS" w:hAnsi="Arial Unicode MS" w:cs="Arial Unicode MS"/>
          <w:b/>
          <w:sz w:val="24"/>
          <w:szCs w:val="24"/>
          <w:lang w:val="es-ES"/>
        </w:rPr>
        <w:t>Instruções</w:t>
      </w:r>
      <w:proofErr w:type="spellEnd"/>
      <w:r w:rsidRPr="00DD6F09">
        <w:rPr>
          <w:rFonts w:ascii="Arial Unicode MS" w:eastAsia="Arial Unicode MS" w:hAnsi="Arial Unicode MS" w:cs="Arial Unicode MS"/>
          <w:b/>
          <w:sz w:val="24"/>
          <w:szCs w:val="24"/>
          <w:lang w:val="es-ES"/>
        </w:rPr>
        <w:t>:</w:t>
      </w:r>
    </w:p>
    <w:p w:rsidR="00DD6F09" w:rsidRPr="00DD6F09" w:rsidRDefault="00DD6F09" w:rsidP="00DD6F09">
      <w:pPr>
        <w:jc w:val="both"/>
        <w:rPr>
          <w:rFonts w:ascii="Arial Unicode MS" w:eastAsia="Arial Unicode MS" w:hAnsi="Arial Unicode MS" w:cs="Arial Unicode MS"/>
          <w:b/>
          <w:sz w:val="24"/>
          <w:szCs w:val="24"/>
          <w:lang w:val="es-ES"/>
        </w:rPr>
      </w:pPr>
    </w:p>
    <w:p w:rsidR="00C57C70" w:rsidRPr="00DD6F09" w:rsidRDefault="00C57C70" w:rsidP="00DD6F09">
      <w:pPr>
        <w:pStyle w:val="Corpodetexto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szCs w:val="24"/>
        </w:rPr>
      </w:pPr>
      <w:r w:rsidRPr="00DD6F09">
        <w:rPr>
          <w:rFonts w:ascii="Arial Unicode MS" w:eastAsia="Arial Unicode MS" w:hAnsi="Arial Unicode MS" w:cs="Arial Unicode MS"/>
          <w:szCs w:val="24"/>
        </w:rPr>
        <w:t>Assinale as afirmativas que tem significado com seu estilo de uso do espaço virtual.</w:t>
      </w:r>
    </w:p>
    <w:p w:rsidR="00C57C70" w:rsidRPr="00DD6F09" w:rsidRDefault="00C57C70" w:rsidP="00DD6F09">
      <w:pPr>
        <w:pStyle w:val="Corpodetexto"/>
        <w:numPr>
          <w:ilvl w:val="0"/>
          <w:numId w:val="1"/>
        </w:numPr>
        <w:jc w:val="both"/>
        <w:rPr>
          <w:rFonts w:ascii="Arial Unicode MS" w:eastAsia="Arial Unicode MS" w:hAnsi="Arial Unicode MS" w:cs="Arial Unicode MS"/>
          <w:szCs w:val="24"/>
        </w:rPr>
      </w:pPr>
      <w:r w:rsidRPr="00DD6F09">
        <w:rPr>
          <w:rFonts w:ascii="Arial Unicode MS" w:eastAsia="Arial Unicode MS" w:hAnsi="Arial Unicode MS" w:cs="Arial Unicode MS"/>
          <w:szCs w:val="24"/>
        </w:rPr>
        <w:t xml:space="preserve">Se desejar pode realizar comentários ou sugestões no final do questionário referentes </w:t>
      </w:r>
      <w:r w:rsidR="009D0F1E">
        <w:rPr>
          <w:rFonts w:ascii="Arial Unicode MS" w:eastAsia="Arial Unicode MS" w:hAnsi="Arial Unicode MS" w:cs="Arial Unicode MS"/>
          <w:szCs w:val="24"/>
        </w:rPr>
        <w:t>a</w:t>
      </w:r>
      <w:r w:rsidRPr="00DD6F09">
        <w:rPr>
          <w:rFonts w:ascii="Arial Unicode MS" w:eastAsia="Arial Unicode MS" w:hAnsi="Arial Unicode MS" w:cs="Arial Unicode MS"/>
          <w:szCs w:val="24"/>
        </w:rPr>
        <w:t xml:space="preserve"> forma de utilizar a Internet. </w:t>
      </w:r>
    </w:p>
    <w:p w:rsidR="00DD6F09" w:rsidRPr="00DD6F09" w:rsidRDefault="00DD6F09" w:rsidP="00DD6F09">
      <w:pPr>
        <w:pStyle w:val="Corpodetexto"/>
        <w:ind w:left="720"/>
        <w:jc w:val="both"/>
        <w:rPr>
          <w:rFonts w:ascii="Arial Unicode MS" w:eastAsia="Arial Unicode MS" w:hAnsi="Arial Unicode MS" w:cs="Arial Unicode MS"/>
          <w:szCs w:val="24"/>
        </w:rPr>
      </w:pPr>
    </w:p>
    <w:p w:rsidR="00C57C70" w:rsidRPr="00DD6F09" w:rsidRDefault="00C57C70" w:rsidP="00DD6F09">
      <w:pPr>
        <w:pStyle w:val="Corpodetexto"/>
        <w:jc w:val="both"/>
        <w:rPr>
          <w:rFonts w:ascii="Arial Unicode MS" w:eastAsia="Arial Unicode MS" w:hAnsi="Arial Unicode MS" w:cs="Arial Unicode MS"/>
          <w:b/>
          <w:szCs w:val="24"/>
        </w:rPr>
      </w:pPr>
      <w:r w:rsidRPr="00DD6F09">
        <w:rPr>
          <w:rFonts w:ascii="Arial Unicode MS" w:eastAsia="Arial Unicode MS" w:hAnsi="Arial Unicode MS" w:cs="Arial Unicode MS"/>
          <w:b/>
          <w:szCs w:val="24"/>
        </w:rPr>
        <w:t>QUESTIONÁRIO: ESTILO DE USO DO ESPAÇO VIRTUAL</w:t>
      </w:r>
    </w:p>
    <w:p w:rsidR="00DD6F09" w:rsidRPr="00DD6F09" w:rsidRDefault="00DD6F09" w:rsidP="00DD6F09">
      <w:pPr>
        <w:pStyle w:val="Corpodetexto"/>
        <w:jc w:val="both"/>
        <w:rPr>
          <w:rFonts w:ascii="Arial Unicode MS" w:eastAsia="Arial Unicode MS" w:hAnsi="Arial Unicode MS" w:cs="Arial Unicode MS"/>
          <w:b/>
          <w:szCs w:val="24"/>
        </w:rPr>
      </w:pPr>
    </w:p>
    <w:tbl>
      <w:tblPr>
        <w:tblW w:w="88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7"/>
        <w:gridCol w:w="423"/>
        <w:gridCol w:w="7990"/>
      </w:tblGrid>
      <w:tr w:rsidR="00C57C70" w:rsidRPr="00DD6F09" w:rsidTr="00083194">
        <w:trPr>
          <w:trHeight w:val="201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1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905E11" w:rsidP="00905E11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Não tenho horário fixo para acessar a Internet.</w:t>
            </w:r>
          </w:p>
        </w:tc>
      </w:tr>
      <w:tr w:rsidR="00C57C70" w:rsidRPr="00DD6F09" w:rsidTr="00083194">
        <w:trPr>
          <w:trHeight w:val="130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2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905E11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Analiso sempre a qualidade do site da web que acesso.</w:t>
            </w:r>
          </w:p>
        </w:tc>
      </w:tr>
      <w:tr w:rsidR="00C57C70" w:rsidRPr="00DD6F09" w:rsidTr="00083194">
        <w:trPr>
          <w:trHeight w:val="60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3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bookmarkStart w:id="0" w:name="_GoBack"/>
            <w:bookmarkEnd w:id="0"/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Abro uma tela por vez quando navego na Internet</w:t>
            </w:r>
          </w:p>
        </w:tc>
      </w:tr>
      <w:tr w:rsidR="00C57C70" w:rsidRPr="00DD6F09" w:rsidTr="00083194">
        <w:trPr>
          <w:trHeight w:val="166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4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Gosto de localizar páginas na web com atividade de entretenimento/lazer.</w:t>
            </w:r>
          </w:p>
        </w:tc>
      </w:tr>
      <w:tr w:rsidR="00C57C70" w:rsidRPr="00DD6F09" w:rsidTr="00083194">
        <w:trPr>
          <w:trHeight w:val="94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5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Na hora de buscar informação sobre um tema que me interessa busco em mais de uma página da web.</w:t>
            </w:r>
          </w:p>
        </w:tc>
      </w:tr>
      <w:tr w:rsidR="00C57C70" w:rsidRPr="00DD6F09" w:rsidTr="00083194">
        <w:trPr>
          <w:trHeight w:val="201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6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fldChar w:fldCharType="begin">
                <w:ffData>
                  <w:name w:val="Selecionar1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6F09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instrText xml:space="preserve"> FORMCHECKBOX </w:instrText>
            </w:r>
            <w:r w:rsidR="00C97129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r>
            <w:r w:rsidR="00C97129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fldChar w:fldCharType="separate"/>
            </w:r>
            <w:r w:rsidRPr="00DD6F09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fldChar w:fldCharType="end"/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Nas páginas da internet vejo primeiro a imagem e depois o texto escrito.</w:t>
            </w:r>
          </w:p>
        </w:tc>
      </w:tr>
      <w:tr w:rsidR="00C57C70" w:rsidRPr="00DD6F09" w:rsidTr="00083194">
        <w:trPr>
          <w:trHeight w:val="60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7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905E11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Tenho uma estratégia própria de busca para encontrar materiais na Internet.</w:t>
            </w:r>
          </w:p>
        </w:tc>
      </w:tr>
      <w:tr w:rsidR="00C57C70" w:rsidRPr="00DD6F09" w:rsidTr="00083194">
        <w:trPr>
          <w:trHeight w:val="72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8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905E11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DD6F09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Realizo com frequ</w:t>
            </w:r>
            <w:r w:rsidR="00C57C70"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ência compras pela Internet. </w:t>
            </w:r>
          </w:p>
        </w:tc>
      </w:tr>
      <w:tr w:rsidR="00C57C70" w:rsidRPr="00DD6F09" w:rsidTr="00083194">
        <w:trPr>
          <w:trHeight w:val="60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9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0C1A9F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 w:rsidRPr="00C97129">
              <w:rPr>
                <w:rFonts w:ascii="Arial Unicode MS" w:eastAsia="Arial Unicode MS" w:hAnsi="Arial Unicode MS" w:cs="Arial Unicode MS"/>
                <w:b/>
                <w:sz w:val="32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Planejo encontros pessoais e profissionais com outras pessoas na internet.</w:t>
            </w:r>
          </w:p>
        </w:tc>
      </w:tr>
      <w:tr w:rsidR="00C57C70" w:rsidRPr="00DD6F09" w:rsidTr="00083194">
        <w:trPr>
          <w:trHeight w:val="122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10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Na página da web observo o texto escrito e depois a imagem.</w:t>
            </w:r>
          </w:p>
        </w:tc>
      </w:tr>
      <w:tr w:rsidR="00C57C70" w:rsidRPr="00DD6F09" w:rsidTr="00083194">
        <w:trPr>
          <w:trHeight w:val="160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11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905E11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B</w:t>
            </w:r>
            <w:r w:rsid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usco novas páginas web com frequ</w:t>
            </w: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ência.</w:t>
            </w:r>
          </w:p>
        </w:tc>
      </w:tr>
      <w:tr w:rsidR="00C57C70" w:rsidRPr="00DD6F09" w:rsidTr="00083194">
        <w:trPr>
          <w:trHeight w:val="158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12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Elaboro materiais de vários formatos digitais e os coloco on-line em um site pessoal ou em sites que publicam páginas de web.</w:t>
            </w:r>
          </w:p>
        </w:tc>
      </w:tr>
      <w:tr w:rsidR="00C57C70" w:rsidRPr="00DD6F09" w:rsidTr="00083194">
        <w:trPr>
          <w:trHeight w:val="85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13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fldChar w:fldCharType="begin">
                <w:ffData>
                  <w:name w:val="Selecionar19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Selecionar192"/>
            <w:r w:rsidRPr="00DD6F09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instrText xml:space="preserve"> FORMCHECKBOX </w:instrText>
            </w:r>
            <w:r w:rsidR="00C97129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r>
            <w:r w:rsidR="00C97129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fldChar w:fldCharType="separate"/>
            </w:r>
            <w:r w:rsidRPr="00DD6F09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fldChar w:fldCharType="end"/>
            </w:r>
            <w:bookmarkEnd w:id="1"/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proofErr w:type="gramStart"/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Termino</w:t>
            </w:r>
            <w:proofErr w:type="gramEnd"/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minha pesquisa na Internet quando encontro o primeiro site sobre o tema investigado.</w:t>
            </w:r>
          </w:p>
        </w:tc>
      </w:tr>
      <w:tr w:rsidR="00C57C70" w:rsidRPr="00DD6F09" w:rsidTr="00083194">
        <w:trPr>
          <w:trHeight w:val="194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14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905E11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Busco informação em In</w:t>
            </w:r>
            <w:r w:rsid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ternet para refletir e gerar ide</w:t>
            </w: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ias próprias e novas.</w:t>
            </w:r>
          </w:p>
        </w:tc>
      </w:tr>
      <w:tr w:rsidR="00C57C70" w:rsidRPr="00DD6F09" w:rsidTr="00083194">
        <w:trPr>
          <w:trHeight w:val="120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15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Na internet busco imagens significativas que me fazem refletir.</w:t>
            </w:r>
          </w:p>
        </w:tc>
      </w:tr>
      <w:tr w:rsidR="00C57C70" w:rsidRPr="00DD6F09" w:rsidTr="00083194">
        <w:trPr>
          <w:trHeight w:val="230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16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905E11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Utilizo palavras técnicas da Internet, como por exemplo site, web, </w:t>
            </w:r>
            <w:proofErr w:type="spellStart"/>
            <w:proofErr w:type="gramStart"/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chatear,hiperlink</w:t>
            </w:r>
            <w:proofErr w:type="gramEnd"/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,etc</w:t>
            </w:r>
            <w:proofErr w:type="spellEnd"/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, tanto na escrita como na conversa cotidiana.</w:t>
            </w:r>
          </w:p>
        </w:tc>
      </w:tr>
      <w:tr w:rsidR="00C57C70" w:rsidRPr="00DD6F09" w:rsidTr="00083194">
        <w:trPr>
          <w:trHeight w:val="158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17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fldChar w:fldCharType="begin">
                <w:ffData>
                  <w:name w:val="Selecionar19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Selecionar190"/>
            <w:r w:rsidRPr="00DD6F09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instrText xml:space="preserve"> FORMCHECKBOX </w:instrText>
            </w:r>
            <w:r w:rsidR="00C97129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r>
            <w:r w:rsidR="00C97129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fldChar w:fldCharType="separate"/>
            </w:r>
            <w:r w:rsidRPr="00DD6F09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fldChar w:fldCharType="end"/>
            </w:r>
            <w:bookmarkEnd w:id="2"/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Planejo o tempo de navegação na Internet coordenando-o com o tempo de trabalho de outras atividades.</w:t>
            </w:r>
          </w:p>
        </w:tc>
      </w:tr>
      <w:tr w:rsidR="00C57C70" w:rsidRPr="00DD6F09" w:rsidTr="00083194">
        <w:trPr>
          <w:trHeight w:val="86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18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0C1A9F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 w:rsidRPr="00C97129">
              <w:rPr>
                <w:rFonts w:ascii="Arial Unicode MS" w:eastAsia="Arial Unicode MS" w:hAnsi="Arial Unicode MS" w:cs="Arial Unicode MS"/>
                <w:b/>
                <w:sz w:val="30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Planejo a pesquisa que realizo na Internet.</w:t>
            </w:r>
          </w:p>
        </w:tc>
      </w:tr>
      <w:tr w:rsidR="00C57C70" w:rsidRPr="00DD6F09" w:rsidTr="00083194">
        <w:trPr>
          <w:trHeight w:val="194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19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905E11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Gosto do excesso de informações que posso encontrar na internet. </w:t>
            </w:r>
          </w:p>
        </w:tc>
      </w:tr>
      <w:tr w:rsidR="00C57C70" w:rsidRPr="00DD6F09" w:rsidTr="00083194">
        <w:trPr>
          <w:trHeight w:val="136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20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Localizo sempre oportunidades na web (trabalho, cursos, </w:t>
            </w:r>
            <w:proofErr w:type="gramStart"/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eventos, etc.</w:t>
            </w:r>
            <w:proofErr w:type="gramEnd"/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).</w:t>
            </w:r>
          </w:p>
        </w:tc>
      </w:tr>
      <w:tr w:rsidR="00C57C70" w:rsidRPr="00DD6F09" w:rsidTr="00083194">
        <w:trPr>
          <w:trHeight w:val="64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21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97129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Experimento vários tipos de programas que encontro na Internet.</w:t>
            </w:r>
          </w:p>
        </w:tc>
      </w:tr>
      <w:tr w:rsidR="00C57C70" w:rsidRPr="00DD6F09" w:rsidTr="00083194">
        <w:trPr>
          <w:trHeight w:val="171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22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905E11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Uso muitas imagens que busco na web para a elaboração de materiais de trabalho.</w:t>
            </w:r>
          </w:p>
        </w:tc>
      </w:tr>
      <w:tr w:rsidR="00C57C70" w:rsidRPr="00DD6F09" w:rsidTr="00083194">
        <w:trPr>
          <w:trHeight w:val="114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lastRenderedPageBreak/>
              <w:t>23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905E11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Utilizo as ferramentas que me oferece a internet (chat, MSN, </w:t>
            </w:r>
            <w:proofErr w:type="spellStart"/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skype</w:t>
            </w:r>
            <w:proofErr w:type="spellEnd"/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) para desenvolver meu trabalho e para comunicações rápidas.</w:t>
            </w:r>
          </w:p>
        </w:tc>
      </w:tr>
      <w:tr w:rsidR="00C57C70" w:rsidRPr="00DD6F09" w:rsidTr="00083194">
        <w:trPr>
          <w:trHeight w:val="60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24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Memorizo facilmente as direções das páginas da web.</w:t>
            </w:r>
          </w:p>
        </w:tc>
      </w:tr>
      <w:tr w:rsidR="00C57C70" w:rsidRPr="00DD6F09" w:rsidTr="00083194">
        <w:trPr>
          <w:trHeight w:val="150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25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905E11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S</w:t>
            </w:r>
            <w:r w:rsid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eleciono as informações da web </w:t>
            </w: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baseado em conceitos conhecidos da vida cotidiana, científicos ou de experiências particulares.</w:t>
            </w:r>
          </w:p>
        </w:tc>
      </w:tr>
      <w:tr w:rsidR="00C57C70" w:rsidRPr="00DD6F09" w:rsidTr="00083194">
        <w:trPr>
          <w:trHeight w:val="78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26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905E11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Gostaria de utilizar uma tela tátil no lugar do mouse.</w:t>
            </w:r>
          </w:p>
        </w:tc>
      </w:tr>
      <w:tr w:rsidR="00C57C70" w:rsidRPr="00DD6F09" w:rsidTr="00083194">
        <w:trPr>
          <w:trHeight w:val="226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27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Prefiro os textos com hyperlinks.</w:t>
            </w:r>
          </w:p>
        </w:tc>
      </w:tr>
      <w:tr w:rsidR="00C57C70" w:rsidRPr="00DD6F09" w:rsidTr="00083194">
        <w:trPr>
          <w:trHeight w:val="60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28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97129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tabs>
                <w:tab w:val="left" w:pos="1091"/>
              </w:tabs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Sigo procedimentos fixos para abrir os programas de computadores.</w:t>
            </w:r>
          </w:p>
        </w:tc>
      </w:tr>
      <w:tr w:rsidR="00C57C70" w:rsidRPr="00DD6F09" w:rsidTr="00083194">
        <w:trPr>
          <w:trHeight w:val="60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29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97129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Realizo na Internet aplicações profissionais.</w:t>
            </w:r>
          </w:p>
        </w:tc>
      </w:tr>
      <w:tr w:rsidR="00C57C70" w:rsidRPr="00DD6F09" w:rsidTr="00083194">
        <w:trPr>
          <w:trHeight w:val="108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30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905E11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Uso a internet para me relacionar socialmente.</w:t>
            </w:r>
          </w:p>
        </w:tc>
      </w:tr>
      <w:tr w:rsidR="00C57C70" w:rsidRPr="00DD6F09" w:rsidTr="00083194">
        <w:trPr>
          <w:trHeight w:val="116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31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97129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Prefiro pesquisar nos sites já conhecidos.</w:t>
            </w:r>
          </w:p>
        </w:tc>
      </w:tr>
      <w:tr w:rsidR="00C57C70" w:rsidRPr="00DD6F09" w:rsidTr="00083194">
        <w:trPr>
          <w:trHeight w:val="200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32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0C1A9F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Participo de comunidades </w:t>
            </w:r>
            <w:proofErr w:type="gramStart"/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virtuais  de</w:t>
            </w:r>
            <w:proofErr w:type="gramEnd"/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aprendizagem.</w:t>
            </w:r>
          </w:p>
        </w:tc>
      </w:tr>
      <w:tr w:rsidR="00C57C70" w:rsidRPr="00DD6F09" w:rsidTr="00083194">
        <w:trPr>
          <w:trHeight w:val="71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33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0C1A9F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Seleciono notícias da web para ler em outro momento.</w:t>
            </w:r>
          </w:p>
        </w:tc>
      </w:tr>
      <w:tr w:rsidR="00C57C70" w:rsidRPr="00DD6F09" w:rsidTr="00083194">
        <w:trPr>
          <w:trHeight w:val="148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34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905E11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Busco textos e documentos nas bibliotecas, revistas e sites de arquivos científicos on-line.</w:t>
            </w:r>
          </w:p>
        </w:tc>
      </w:tr>
      <w:tr w:rsidR="00C57C70" w:rsidRPr="00DD6F09" w:rsidTr="00083194">
        <w:trPr>
          <w:trHeight w:val="143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35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905E11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Utilizo várias páginas de internet ao mesmo tempo.</w:t>
            </w:r>
          </w:p>
        </w:tc>
      </w:tr>
      <w:tr w:rsidR="00C57C70" w:rsidRPr="00DD6F09" w:rsidTr="00083194">
        <w:trPr>
          <w:trHeight w:val="92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36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Interpreto a informação das páginas da web, observando títulos e subtítulos.</w:t>
            </w:r>
          </w:p>
        </w:tc>
      </w:tr>
      <w:tr w:rsidR="00C57C70" w:rsidRPr="00DD6F09" w:rsidTr="00083194">
        <w:trPr>
          <w:trHeight w:val="123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37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Organizo de forma estratégica as pastas com os documentos, que tenho no meu computador.</w:t>
            </w:r>
          </w:p>
        </w:tc>
      </w:tr>
      <w:tr w:rsidR="00C57C70" w:rsidRPr="00DD6F09" w:rsidTr="00083194">
        <w:trPr>
          <w:trHeight w:val="244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38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0C1A9F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Utilizo a internet para informar/tramitar/</w:t>
            </w:r>
            <w:proofErr w:type="spellStart"/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gestionar</w:t>
            </w:r>
            <w:proofErr w:type="spellEnd"/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meus assuntos (administrativas, jurídicas, </w:t>
            </w:r>
            <w:proofErr w:type="gramStart"/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legais, </w:t>
            </w:r>
            <w:proofErr w:type="spellStart"/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etc</w:t>
            </w:r>
            <w:proofErr w:type="spellEnd"/>
            <w:proofErr w:type="gramEnd"/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</w:p>
        </w:tc>
      </w:tr>
      <w:tr w:rsidR="00C57C70" w:rsidRPr="00DD6F09" w:rsidTr="00083194">
        <w:trPr>
          <w:trHeight w:val="172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39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0C1A9F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Participo de listas de discussão.</w:t>
            </w:r>
          </w:p>
        </w:tc>
      </w:tr>
      <w:tr w:rsidR="00C57C70" w:rsidRPr="00DD6F09" w:rsidTr="00083194"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</w:pPr>
            <w:r w:rsidRPr="00DD6F09">
              <w:rPr>
                <w:rFonts w:ascii="Arial Unicode MS" w:eastAsia="Arial Unicode MS" w:hAnsi="Arial Unicode MS" w:cs="Arial Unicode MS"/>
                <w:bCs/>
                <w:sz w:val="24"/>
                <w:szCs w:val="24"/>
                <w:lang w:val="pt-PT"/>
              </w:rPr>
              <w:t>40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C70" w:rsidRPr="00DD6F09" w:rsidRDefault="00905E11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x</w:t>
            </w:r>
          </w:p>
        </w:tc>
        <w:tc>
          <w:tcPr>
            <w:tcW w:w="79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57C70" w:rsidRPr="00DD6F09" w:rsidRDefault="00C57C70" w:rsidP="00DD6F09">
            <w:pPr>
              <w:pStyle w:val="TextosemFormatao"/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D6F09">
              <w:rPr>
                <w:rFonts w:ascii="Arial Unicode MS" w:eastAsia="Arial Unicode MS" w:hAnsi="Arial Unicode MS" w:cs="Arial Unicode MS"/>
                <w:sz w:val="24"/>
                <w:szCs w:val="24"/>
              </w:rPr>
              <w:t>Escuto música da web enquanto realizo trabalhos no computador.</w:t>
            </w:r>
          </w:p>
        </w:tc>
      </w:tr>
    </w:tbl>
    <w:p w:rsidR="00C57C70" w:rsidRPr="00ED25BA" w:rsidRDefault="00C57C70" w:rsidP="00C57C70">
      <w:pPr>
        <w:pStyle w:val="Corpodetexto"/>
        <w:jc w:val="both"/>
        <w:rPr>
          <w:rFonts w:ascii="Arial" w:hAnsi="Arial" w:cs="Arial"/>
          <w:sz w:val="20"/>
        </w:rPr>
      </w:pPr>
    </w:p>
    <w:p w:rsidR="00DD6F09" w:rsidRDefault="00DD6F09" w:rsidP="00C57C70">
      <w:pPr>
        <w:rPr>
          <w:rFonts w:ascii="Arial" w:hAnsi="Arial" w:cs="Arial"/>
          <w:b/>
          <w:bCs/>
        </w:rPr>
      </w:pPr>
    </w:p>
    <w:p w:rsidR="00DD6F09" w:rsidRDefault="00DD6F09" w:rsidP="00C57C70">
      <w:pPr>
        <w:rPr>
          <w:rFonts w:ascii="Arial" w:hAnsi="Arial" w:cs="Arial"/>
          <w:b/>
          <w:bCs/>
        </w:rPr>
      </w:pPr>
    </w:p>
    <w:p w:rsidR="00DD6F09" w:rsidRDefault="00DD6F09" w:rsidP="00C57C70">
      <w:pPr>
        <w:rPr>
          <w:rFonts w:ascii="Arial" w:hAnsi="Arial" w:cs="Arial"/>
          <w:b/>
          <w:bCs/>
        </w:rPr>
      </w:pPr>
    </w:p>
    <w:p w:rsidR="0065095F" w:rsidRDefault="0065095F"/>
    <w:sectPr w:rsidR="0065095F" w:rsidSect="00650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E69A3"/>
    <w:multiLevelType w:val="hybridMultilevel"/>
    <w:tmpl w:val="88F2109E"/>
    <w:lvl w:ilvl="0" w:tplc="8A9AA40A">
      <w:start w:val="1"/>
      <w:numFmt w:val="decimal"/>
      <w:lvlText w:val="%1."/>
      <w:lvlJc w:val="left"/>
      <w:pPr>
        <w:tabs>
          <w:tab w:val="num" w:pos="564"/>
        </w:tabs>
        <w:ind w:left="564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24"/>
        </w:tabs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44"/>
        </w:tabs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64"/>
        </w:tabs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84"/>
        </w:tabs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04"/>
        </w:tabs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24"/>
        </w:tabs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44"/>
        </w:tabs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64"/>
        </w:tabs>
        <w:ind w:left="6264" w:hanging="180"/>
      </w:pPr>
    </w:lvl>
  </w:abstractNum>
  <w:abstractNum w:abstractNumId="1" w15:restartNumberingAfterBreak="0">
    <w:nsid w:val="2AB344D2"/>
    <w:multiLevelType w:val="hybridMultilevel"/>
    <w:tmpl w:val="E1D8CAE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910532"/>
    <w:multiLevelType w:val="hybridMultilevel"/>
    <w:tmpl w:val="FF32DE74"/>
    <w:lvl w:ilvl="0" w:tplc="86B43BD6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7C70"/>
    <w:rsid w:val="00083194"/>
    <w:rsid w:val="000C1A9F"/>
    <w:rsid w:val="00280716"/>
    <w:rsid w:val="00613A1E"/>
    <w:rsid w:val="0065095F"/>
    <w:rsid w:val="00905E11"/>
    <w:rsid w:val="009D0F1E"/>
    <w:rsid w:val="00C57C70"/>
    <w:rsid w:val="00C97129"/>
    <w:rsid w:val="00DD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3D49"/>
  <w15:chartTrackingRefBased/>
  <w15:docId w15:val="{358ECDB4-CDC9-41AE-883C-8634B3FB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C70"/>
    <w:rPr>
      <w:rFonts w:ascii="Times New Roman" w:eastAsia="Times New Roman" w:hAnsi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C57C70"/>
    <w:rPr>
      <w:sz w:val="24"/>
    </w:rPr>
  </w:style>
  <w:style w:type="character" w:customStyle="1" w:styleId="CorpodetextoChar">
    <w:name w:val="Corpo de texto Char"/>
    <w:link w:val="Corpodetexto"/>
    <w:rsid w:val="00C57C70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extosemFormatao">
    <w:name w:val="Plain Text"/>
    <w:basedOn w:val="Normal"/>
    <w:link w:val="TextosemFormataoChar"/>
    <w:rsid w:val="00C57C70"/>
    <w:rPr>
      <w:rFonts w:ascii="Courier New" w:hAnsi="Courier New" w:cs="Courier New"/>
    </w:rPr>
  </w:style>
  <w:style w:type="character" w:customStyle="1" w:styleId="TextosemFormataoChar">
    <w:name w:val="Texto sem Formatação Char"/>
    <w:link w:val="TextosemFormatao"/>
    <w:rsid w:val="00C57C70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Default">
    <w:name w:val="Default"/>
    <w:rsid w:val="00DD6F0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Josivania</dc:creator>
  <cp:keywords/>
  <cp:lastModifiedBy>Anderson Willyam</cp:lastModifiedBy>
  <cp:revision>3</cp:revision>
  <dcterms:created xsi:type="dcterms:W3CDTF">2019-04-29T16:36:00Z</dcterms:created>
  <dcterms:modified xsi:type="dcterms:W3CDTF">2019-04-29T16:52:00Z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1952195119</vt:i4>
  </property>
</Properties>
</file>