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11" w:rsidRDefault="000B2EBE" w:rsidP="000B2E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QUESTIONÁRIO</w:t>
      </w:r>
      <w:proofErr w:type="gramStart"/>
      <w:r>
        <w:rPr>
          <w:rFonts w:ascii="Cambria" w:hAnsi="Cambria" w:cs="Cambria"/>
        </w:rPr>
        <w:t>:ESTILO</w:t>
      </w:r>
      <w:proofErr w:type="gramEnd"/>
      <w:r>
        <w:rPr>
          <w:rFonts w:ascii="Cambria" w:hAnsi="Cambria" w:cs="Cambria"/>
        </w:rPr>
        <w:t xml:space="preserve"> DE USO DO ESPAÇO VIRTUAL</w:t>
      </w:r>
    </w:p>
    <w:p w:rsidR="000B2EBE" w:rsidRDefault="000B2EBE" w:rsidP="000B2E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tbl>
      <w:tblPr>
        <w:tblStyle w:val="Tabelacomgrelha"/>
        <w:tblW w:w="10314" w:type="dxa"/>
        <w:tblLook w:val="04A0"/>
      </w:tblPr>
      <w:tblGrid>
        <w:gridCol w:w="534"/>
        <w:gridCol w:w="850"/>
        <w:gridCol w:w="8930"/>
      </w:tblGrid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0D100A" w:rsidRDefault="000D100A" w:rsidP="000D100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Não tenho horário fixo para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acessar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a Internet.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0D100A" w:rsidRDefault="000D100A" w:rsidP="000D100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Analiso sempre a qualidade do site da internet que acesso.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0D100A" w:rsidRDefault="000D100A" w:rsidP="000D100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Abro uma tela por vez quando navego na Internet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0D100A" w:rsidRDefault="000D100A" w:rsidP="000D100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Gosto de localizar páginas na internet com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atividade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de entretenimento/lazer.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0D100A" w:rsidRDefault="000D100A" w:rsidP="000D100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Na hora</w:t>
            </w:r>
            <w:r w:rsidR="009346E9">
              <w:rPr>
                <w:rFonts w:ascii="Cambria" w:hAnsi="Cambria" w:cs="Cambria"/>
                <w:sz w:val="20"/>
                <w:szCs w:val="20"/>
              </w:rPr>
              <w:t xml:space="preserve"> de </w:t>
            </w:r>
            <w:r>
              <w:rPr>
                <w:rFonts w:ascii="Cambria" w:hAnsi="Cambria" w:cs="Cambria"/>
                <w:sz w:val="20"/>
                <w:szCs w:val="20"/>
              </w:rPr>
              <w:t>buscar informação sobre um tema que me interessa busco em mais de uma Página internet.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6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E154BC" w:rsidRDefault="00E154BC" w:rsidP="000D100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Nas </w:t>
            </w:r>
            <w:r w:rsidR="000D100A">
              <w:rPr>
                <w:rFonts w:ascii="Cambria" w:hAnsi="Cambria" w:cs="Cambria"/>
                <w:sz w:val="20"/>
                <w:szCs w:val="20"/>
              </w:rPr>
              <w:t>páginas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da internet </w:t>
            </w:r>
            <w:r w:rsidR="000D100A">
              <w:rPr>
                <w:rFonts w:ascii="Cambria" w:hAnsi="Cambria" w:cs="Cambria"/>
                <w:sz w:val="20"/>
                <w:szCs w:val="20"/>
              </w:rPr>
              <w:t>vejo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0D100A">
              <w:rPr>
                <w:rFonts w:ascii="Cambria" w:hAnsi="Cambria" w:cs="Cambria"/>
                <w:sz w:val="20"/>
                <w:szCs w:val="20"/>
              </w:rPr>
              <w:t>primeiro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a imagem </w:t>
            </w:r>
            <w:r w:rsidR="000D100A">
              <w:rPr>
                <w:rFonts w:ascii="Cambria" w:hAnsi="Cambria" w:cs="Cambria"/>
                <w:sz w:val="20"/>
                <w:szCs w:val="20"/>
              </w:rPr>
              <w:t>e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0D100A">
              <w:rPr>
                <w:rFonts w:ascii="Cambria" w:hAnsi="Cambria" w:cs="Cambria"/>
                <w:sz w:val="20"/>
                <w:szCs w:val="20"/>
              </w:rPr>
              <w:t>depois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o texto </w:t>
            </w:r>
            <w:r w:rsidR="000D100A">
              <w:rPr>
                <w:rFonts w:ascii="Cambria" w:hAnsi="Cambria" w:cs="Cambria"/>
                <w:sz w:val="20"/>
                <w:szCs w:val="20"/>
              </w:rPr>
              <w:t>escrito.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7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E154BC" w:rsidRDefault="00E154BC" w:rsidP="00E154B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Tenho uma estratégia própria de busca para encontrar materiais na Internet.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8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0A29EB" w:rsidRDefault="00E154BC" w:rsidP="00E154B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Realizo com</w:t>
            </w:r>
            <w:r w:rsidR="000A29EB">
              <w:rPr>
                <w:rFonts w:ascii="Cambria" w:hAnsi="Cambria" w:cs="Cambria"/>
                <w:sz w:val="20"/>
                <w:szCs w:val="20"/>
              </w:rPr>
              <w:t xml:space="preserve"> frequ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ência </w:t>
            </w:r>
            <w:r w:rsidR="000A29EB">
              <w:rPr>
                <w:rFonts w:ascii="Cambria" w:hAnsi="Cambria" w:cs="Cambria"/>
                <w:sz w:val="20"/>
                <w:szCs w:val="20"/>
              </w:rPr>
              <w:t xml:space="preserve">compras </w:t>
            </w:r>
            <w:r>
              <w:rPr>
                <w:rFonts w:ascii="Cambria" w:hAnsi="Cambria" w:cs="Cambria"/>
                <w:sz w:val="20"/>
                <w:szCs w:val="20"/>
              </w:rPr>
              <w:t>pela</w:t>
            </w:r>
            <w:r w:rsidR="000A29EB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Internet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9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0A29EB" w:rsidRDefault="000A29EB" w:rsidP="000A29E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Planejo encontros pessoais e profissionais com outras pessoas na internet.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0A29EB" w:rsidRDefault="000A29EB" w:rsidP="000A29E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Na página da Web observo o texto escrito e depois a imagem.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11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0A29EB" w:rsidRDefault="000A29EB" w:rsidP="000A29E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Busco novas páginas na internet com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freqüência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12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0A29EB" w:rsidRDefault="000A29EB" w:rsidP="000A29E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Elaboro materiais de vários formatos digitais e os coloco online em um site pessoal ou em sites que publicam páginas de internet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13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0A29EB" w:rsidRDefault="000A29EB" w:rsidP="000A29E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Termino minha pesquisa na Internet quando encontro o primeiro site sobre o tema investigado.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14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0A29EB" w:rsidRDefault="000A29EB" w:rsidP="000A29E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Busco informação em Internet para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refletir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e gerar ideias próprias e novas.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0A29EB" w:rsidRDefault="000A29EB" w:rsidP="000A29E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Na internet busco imagens significativas que me fazem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refletir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16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0A29EB" w:rsidRDefault="000A29EB" w:rsidP="00D6723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Utilizo  palavras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técnicas da Internet, como por exemplo site,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web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chatear,hiperlink,etc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, tanto na</w:t>
            </w:r>
            <w:r w:rsidR="00D6723B">
              <w:rPr>
                <w:rFonts w:ascii="Cambria" w:hAnsi="Cambria" w:cs="Cambria"/>
                <w:sz w:val="20"/>
                <w:szCs w:val="20"/>
              </w:rPr>
              <w:t xml:space="preserve"> escrita como na conversa </w:t>
            </w:r>
            <w:proofErr w:type="spellStart"/>
            <w:r w:rsidR="00D6723B">
              <w:rPr>
                <w:rFonts w:ascii="Cambria" w:hAnsi="Cambria" w:cs="Cambria"/>
                <w:sz w:val="20"/>
                <w:szCs w:val="20"/>
              </w:rPr>
              <w:t>cotidiana</w:t>
            </w:r>
            <w:proofErr w:type="spellEnd"/>
            <w:r w:rsidR="00D6723B"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17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D6723B" w:rsidRDefault="00D6723B" w:rsidP="00D6723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Planejo o tempo de navegação na Internet coordenando--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‐o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com o </w:t>
            </w:r>
            <w:proofErr w:type="spellStart"/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temp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 de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trabalho de outras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atividades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18</w:t>
            </w:r>
          </w:p>
        </w:tc>
        <w:tc>
          <w:tcPr>
            <w:tcW w:w="850" w:type="dxa"/>
          </w:tcPr>
          <w:p w:rsidR="000B2EBE" w:rsidRDefault="009346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9346E9" w:rsidRDefault="009346E9" w:rsidP="009346E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Planejo a pesquisa que realizo na Internet.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19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9346E9" w:rsidRDefault="009346E9" w:rsidP="009346E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Gosto do excesso de informações que posso encontrar na internet.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9346E9" w:rsidRDefault="009346E9" w:rsidP="009346E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Localizo sempre oportunidades na internet (trabalho, cursos, eventos, etc.).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21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9346E9" w:rsidRDefault="009346E9" w:rsidP="009346E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Experimento vários tipos de programas que encontro na Internet.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22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8D613D" w:rsidRDefault="009346E9" w:rsidP="009346E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Uso muitas</w:t>
            </w:r>
            <w:r w:rsidR="008D613D">
              <w:rPr>
                <w:rFonts w:ascii="Cambria" w:hAnsi="Cambria" w:cs="Cambria"/>
                <w:sz w:val="20"/>
                <w:szCs w:val="20"/>
              </w:rPr>
              <w:t xml:space="preserve"> imagens </w:t>
            </w:r>
            <w:r>
              <w:rPr>
                <w:rFonts w:ascii="Cambria" w:hAnsi="Cambria" w:cs="Cambria"/>
                <w:sz w:val="20"/>
                <w:szCs w:val="20"/>
              </w:rPr>
              <w:t>que</w:t>
            </w:r>
            <w:r w:rsidR="008D613D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busco</w:t>
            </w:r>
            <w:r w:rsidR="008D613D">
              <w:rPr>
                <w:rFonts w:ascii="Cambria" w:hAnsi="Cambria" w:cs="Cambria"/>
                <w:sz w:val="20"/>
                <w:szCs w:val="20"/>
              </w:rPr>
              <w:t xml:space="preserve"> na internet </w:t>
            </w:r>
            <w:r>
              <w:rPr>
                <w:rFonts w:ascii="Cambria" w:hAnsi="Cambria" w:cs="Cambria"/>
                <w:sz w:val="20"/>
                <w:szCs w:val="20"/>
              </w:rPr>
              <w:t>para</w:t>
            </w:r>
            <w:r w:rsidR="008D613D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a</w:t>
            </w:r>
            <w:r w:rsidR="008D613D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elaboração</w:t>
            </w:r>
            <w:r w:rsidR="008D613D">
              <w:rPr>
                <w:rFonts w:ascii="Cambria" w:hAnsi="Cambria" w:cs="Cambria"/>
                <w:sz w:val="20"/>
                <w:szCs w:val="20"/>
              </w:rPr>
              <w:t xml:space="preserve"> de materiais </w:t>
            </w:r>
            <w:r>
              <w:rPr>
                <w:rFonts w:ascii="Cambria" w:hAnsi="Cambria" w:cs="Cambria"/>
                <w:sz w:val="20"/>
                <w:szCs w:val="20"/>
              </w:rPr>
              <w:t>de</w:t>
            </w:r>
            <w:r w:rsidR="008D613D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trabalho.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23</w:t>
            </w:r>
          </w:p>
        </w:tc>
        <w:tc>
          <w:tcPr>
            <w:tcW w:w="850" w:type="dxa"/>
          </w:tcPr>
          <w:p w:rsidR="000B2EBE" w:rsidRDefault="008C1C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8D613D" w:rsidRDefault="008D613D" w:rsidP="008D613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Utilizo as ferramentas que me oferece a internet </w:t>
            </w:r>
            <w:r w:rsidRPr="008D613D">
              <w:rPr>
                <w:rFonts w:ascii="Cambria" w:hAnsi="Cambria" w:cs="Cambria"/>
                <w:sz w:val="20"/>
                <w:szCs w:val="20"/>
              </w:rPr>
              <w:t>(chat,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Pr="008D613D">
              <w:rPr>
                <w:rFonts w:ascii="Cambria" w:hAnsi="Cambria" w:cs="Cambria"/>
                <w:sz w:val="20"/>
                <w:szCs w:val="20"/>
              </w:rPr>
              <w:t>MSN,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skype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) para desenvolver meu trabalho e para comunicações rápidas.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24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8D613D" w:rsidRDefault="008D613D" w:rsidP="008D613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Memoriz</w:t>
            </w:r>
            <w:r w:rsidR="008C1CE9">
              <w:rPr>
                <w:rFonts w:ascii="Cambria" w:hAnsi="Cambria" w:cs="Cambria"/>
                <w:sz w:val="20"/>
                <w:szCs w:val="20"/>
              </w:rPr>
              <w:t>o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 facilmente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direções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das páginas da internet.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25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8D613D" w:rsidRDefault="008D613D" w:rsidP="008D613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Seleciono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as informações da Web baseado em conceitos conhecidos da vida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cotidiana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>, científicos ou de experiências particulares.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26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8D613D" w:rsidRDefault="008D613D" w:rsidP="008D613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Gostaria de utilizar uma tela 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tátil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no lugar do </w:t>
            </w:r>
            <w:proofErr w:type="gramStart"/>
            <w:r>
              <w:rPr>
                <w:rFonts w:ascii="Cambria" w:hAnsi="Cambria" w:cs="Cambria"/>
                <w:sz w:val="20"/>
                <w:szCs w:val="20"/>
              </w:rPr>
              <w:t>mouse</w:t>
            </w:r>
            <w:proofErr w:type="gramEnd"/>
            <w:r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27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985149" w:rsidRDefault="00985149" w:rsidP="008D613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Prefiro </w:t>
            </w:r>
            <w:r w:rsidR="008D613D">
              <w:rPr>
                <w:rFonts w:ascii="Cambria" w:hAnsi="Cambria" w:cs="Cambria"/>
                <w:sz w:val="20"/>
                <w:szCs w:val="20"/>
              </w:rPr>
              <w:t>os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8D613D">
              <w:rPr>
                <w:rFonts w:ascii="Cambria" w:hAnsi="Cambria" w:cs="Cambria"/>
                <w:sz w:val="20"/>
                <w:szCs w:val="20"/>
              </w:rPr>
              <w:t>textos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8D613D">
              <w:rPr>
                <w:rFonts w:ascii="Cambria" w:hAnsi="Cambria" w:cs="Cambria"/>
                <w:sz w:val="20"/>
                <w:szCs w:val="20"/>
              </w:rPr>
              <w:t>com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8D613D">
              <w:rPr>
                <w:rFonts w:ascii="Cambria" w:hAnsi="Cambria" w:cs="Cambria"/>
                <w:sz w:val="20"/>
                <w:szCs w:val="20"/>
              </w:rPr>
              <w:t>hyperlinks</w:t>
            </w:r>
            <w:proofErr w:type="spellEnd"/>
            <w:r w:rsidR="008D613D">
              <w:rPr>
                <w:rFonts w:ascii="Cambria" w:hAnsi="Cambria" w:cs="Cambria"/>
                <w:sz w:val="20"/>
                <w:szCs w:val="20"/>
              </w:rPr>
              <w:t>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28</w:t>
            </w:r>
          </w:p>
        </w:tc>
        <w:tc>
          <w:tcPr>
            <w:tcW w:w="850" w:type="dxa"/>
          </w:tcPr>
          <w:p w:rsidR="000B2EBE" w:rsidRDefault="008C1C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985149" w:rsidRDefault="0098514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Sigo procedimentos fixos para abrir os programas de computadores.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29</w:t>
            </w:r>
          </w:p>
        </w:tc>
        <w:tc>
          <w:tcPr>
            <w:tcW w:w="850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0B2EBE" w:rsidRPr="00985149" w:rsidRDefault="0098514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Realizo na Internet aplicações profissionais ou teletrabalho</w:t>
            </w:r>
          </w:p>
        </w:tc>
      </w:tr>
      <w:tr w:rsidR="000B2EBE" w:rsidTr="008D613D">
        <w:tc>
          <w:tcPr>
            <w:tcW w:w="534" w:type="dxa"/>
          </w:tcPr>
          <w:p w:rsidR="000B2EBE" w:rsidRDefault="000B2EBE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30</w:t>
            </w:r>
          </w:p>
        </w:tc>
        <w:tc>
          <w:tcPr>
            <w:tcW w:w="850" w:type="dxa"/>
          </w:tcPr>
          <w:p w:rsidR="000B2EBE" w:rsidRDefault="008C1C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0B2EBE" w:rsidRPr="00985149" w:rsidRDefault="008C1CE9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Uso a internet para me relacionar socialmente.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31</w:t>
            </w:r>
          </w:p>
        </w:tc>
        <w:tc>
          <w:tcPr>
            <w:tcW w:w="850" w:type="dxa"/>
          </w:tcPr>
          <w:p w:rsidR="008D613D" w:rsidRDefault="008C1CE9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8D613D" w:rsidRPr="00985149" w:rsidRDefault="0098514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Prefiro pesquisar nas páginas de internet já conhecidas.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32</w:t>
            </w:r>
          </w:p>
        </w:tc>
        <w:tc>
          <w:tcPr>
            <w:tcW w:w="850" w:type="dxa"/>
          </w:tcPr>
          <w:p w:rsidR="008D613D" w:rsidRDefault="00E31031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8D613D" w:rsidRPr="00985149" w:rsidRDefault="0098514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Participo de comunidades virtuais de aprendizagem.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33</w:t>
            </w:r>
          </w:p>
        </w:tc>
        <w:tc>
          <w:tcPr>
            <w:tcW w:w="850" w:type="dxa"/>
          </w:tcPr>
          <w:p w:rsidR="008D613D" w:rsidRDefault="00E31031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8D613D" w:rsidRPr="00985149" w:rsidRDefault="0098514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Seleciono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notícias da internet para ler em</w:t>
            </w:r>
            <w:r w:rsidR="00E31031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outro momento.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34</w:t>
            </w:r>
          </w:p>
        </w:tc>
        <w:tc>
          <w:tcPr>
            <w:tcW w:w="850" w:type="dxa"/>
          </w:tcPr>
          <w:p w:rsidR="008D613D" w:rsidRDefault="00E31031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8D613D" w:rsidRPr="00985149" w:rsidRDefault="0098514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Busco textos e documentos nas bibliotecas, revistas e sites de arquivos científicos online.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35</w:t>
            </w:r>
          </w:p>
        </w:tc>
        <w:tc>
          <w:tcPr>
            <w:tcW w:w="850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8D613D" w:rsidRPr="00985149" w:rsidRDefault="0098514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Utilizo várias páginas de internet ao mesmo tempo.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36</w:t>
            </w:r>
          </w:p>
        </w:tc>
        <w:tc>
          <w:tcPr>
            <w:tcW w:w="850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8D613D" w:rsidRPr="00985149" w:rsidRDefault="0098514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Interpreto a informação das páginas da</w:t>
            </w:r>
            <w:r w:rsidR="00E31031"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</w:rPr>
              <w:t>internet, observando títulos e subtítulos.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37</w:t>
            </w:r>
          </w:p>
        </w:tc>
        <w:tc>
          <w:tcPr>
            <w:tcW w:w="850" w:type="dxa"/>
          </w:tcPr>
          <w:p w:rsidR="008D613D" w:rsidRDefault="00E31031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x</w:t>
            </w:r>
            <w:proofErr w:type="gramEnd"/>
          </w:p>
        </w:tc>
        <w:tc>
          <w:tcPr>
            <w:tcW w:w="8930" w:type="dxa"/>
          </w:tcPr>
          <w:p w:rsidR="008D613D" w:rsidRPr="00985149" w:rsidRDefault="0098514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Organizo de forma estratégica pastas com os documentos, que tenho no meu computador.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38</w:t>
            </w:r>
          </w:p>
        </w:tc>
        <w:tc>
          <w:tcPr>
            <w:tcW w:w="850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8D613D" w:rsidRPr="008C1CE9" w:rsidRDefault="008C1CE9" w:rsidP="0098514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Utilizo </w:t>
            </w:r>
            <w:r w:rsidR="00985149">
              <w:rPr>
                <w:rFonts w:ascii="Cambria" w:hAnsi="Cambria" w:cs="Cambria"/>
                <w:sz w:val="20"/>
                <w:szCs w:val="20"/>
              </w:rPr>
              <w:t>a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985149">
              <w:rPr>
                <w:rFonts w:ascii="Cambria" w:hAnsi="Cambria" w:cs="Cambria"/>
                <w:sz w:val="20"/>
                <w:szCs w:val="20"/>
              </w:rPr>
              <w:t>internet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para informar/tramitar/</w:t>
            </w:r>
            <w:proofErr w:type="spellStart"/>
            <w:r>
              <w:rPr>
                <w:rFonts w:ascii="Cambria" w:hAnsi="Cambria" w:cs="Cambria"/>
                <w:sz w:val="20"/>
                <w:szCs w:val="20"/>
              </w:rPr>
              <w:t>gestionar</w:t>
            </w:r>
            <w:proofErr w:type="spellEnd"/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985149">
              <w:rPr>
                <w:rFonts w:ascii="Cambria" w:hAnsi="Cambria" w:cs="Cambria"/>
                <w:sz w:val="20"/>
                <w:szCs w:val="20"/>
              </w:rPr>
              <w:t>meus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985149">
              <w:rPr>
                <w:rFonts w:ascii="Cambria" w:hAnsi="Cambria" w:cs="Cambria"/>
                <w:sz w:val="20"/>
                <w:szCs w:val="20"/>
              </w:rPr>
              <w:t>assuntos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r w:rsidR="00985149">
              <w:rPr>
                <w:rFonts w:ascii="Cambria" w:hAnsi="Cambria" w:cs="Cambria"/>
                <w:sz w:val="20"/>
                <w:szCs w:val="20"/>
              </w:rPr>
              <w:t>(administrativas,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jurídicas, </w:t>
            </w:r>
            <w:r w:rsidR="00985149">
              <w:rPr>
                <w:rFonts w:ascii="Cambria" w:hAnsi="Cambria" w:cs="Cambria"/>
                <w:sz w:val="20"/>
                <w:szCs w:val="20"/>
              </w:rPr>
              <w:t>legais,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985149">
              <w:rPr>
                <w:rFonts w:ascii="Cambria" w:hAnsi="Cambria" w:cs="Cambria"/>
                <w:sz w:val="20"/>
                <w:szCs w:val="20"/>
              </w:rPr>
              <w:t>etc</w:t>
            </w:r>
            <w:proofErr w:type="spellEnd"/>
            <w:r w:rsidR="00985149">
              <w:rPr>
                <w:rFonts w:ascii="Cambria" w:hAnsi="Cambria" w:cs="Cambria"/>
                <w:sz w:val="20"/>
                <w:szCs w:val="20"/>
              </w:rPr>
              <w:t>)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39</w:t>
            </w:r>
          </w:p>
        </w:tc>
        <w:tc>
          <w:tcPr>
            <w:tcW w:w="850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8D613D" w:rsidRPr="008C1CE9" w:rsidRDefault="008C1CE9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Participo de listas de discussão.</w:t>
            </w:r>
          </w:p>
        </w:tc>
      </w:tr>
      <w:tr w:rsidR="008D613D" w:rsidTr="008D613D">
        <w:tc>
          <w:tcPr>
            <w:tcW w:w="534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40</w:t>
            </w:r>
          </w:p>
        </w:tc>
        <w:tc>
          <w:tcPr>
            <w:tcW w:w="850" w:type="dxa"/>
          </w:tcPr>
          <w:p w:rsidR="008D613D" w:rsidRDefault="008D613D" w:rsidP="000B2EB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8930" w:type="dxa"/>
          </w:tcPr>
          <w:p w:rsidR="008D613D" w:rsidRPr="008C1CE9" w:rsidRDefault="008C1CE9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Escuto música na internet enquanto realizo trabalhos no computador.</w:t>
            </w:r>
          </w:p>
        </w:tc>
      </w:tr>
    </w:tbl>
    <w:p w:rsidR="000B2EBE" w:rsidRDefault="000B2EBE" w:rsidP="000B2E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8C1CE9" w:rsidRDefault="008C1CE9" w:rsidP="000B2E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8C1CE9" w:rsidRDefault="008C1CE9" w:rsidP="000B2E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8C1CE9" w:rsidRDefault="008C1CE9" w:rsidP="000B2E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8C1CE9" w:rsidRDefault="008C1CE9" w:rsidP="000B2E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8C1CE9" w:rsidRDefault="008C1CE9" w:rsidP="008C1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PERFIL DE USO DO ESPAÇO VIRTUAL</w:t>
      </w:r>
    </w:p>
    <w:p w:rsidR="008C1CE9" w:rsidRDefault="008C1CE9" w:rsidP="008C1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Some as quantidades dos itens clicados em cada coluna.</w:t>
      </w:r>
    </w:p>
    <w:p w:rsidR="00E31031" w:rsidRDefault="00E31031" w:rsidP="008C1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tbl>
      <w:tblPr>
        <w:tblStyle w:val="Tabelacomgrelha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E31031" w:rsidTr="00E31031">
        <w:tc>
          <w:tcPr>
            <w:tcW w:w="2302" w:type="dxa"/>
          </w:tcPr>
          <w:p w:rsidR="00E31031" w:rsidRDefault="00E31031" w:rsidP="00E31031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</w:t>
            </w:r>
          </w:p>
        </w:tc>
        <w:tc>
          <w:tcPr>
            <w:tcW w:w="2303" w:type="dxa"/>
          </w:tcPr>
          <w:p w:rsidR="00E31031" w:rsidRDefault="00E31031" w:rsidP="00E31031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</w:t>
            </w:r>
          </w:p>
        </w:tc>
        <w:tc>
          <w:tcPr>
            <w:tcW w:w="2303" w:type="dxa"/>
          </w:tcPr>
          <w:p w:rsidR="00E31031" w:rsidRDefault="00E31031" w:rsidP="00E31031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</w:t>
            </w:r>
          </w:p>
        </w:tc>
        <w:tc>
          <w:tcPr>
            <w:tcW w:w="2303" w:type="dxa"/>
          </w:tcPr>
          <w:p w:rsidR="00E31031" w:rsidRDefault="00E31031" w:rsidP="00E31031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</w:t>
            </w:r>
          </w:p>
        </w:tc>
      </w:tr>
      <w:tr w:rsidR="00E31031" w:rsidTr="00E31031">
        <w:tc>
          <w:tcPr>
            <w:tcW w:w="2302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2303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E31031" w:rsidTr="00E31031">
        <w:tc>
          <w:tcPr>
            <w:tcW w:w="2302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6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7</w:t>
            </w:r>
          </w:p>
        </w:tc>
        <w:tc>
          <w:tcPr>
            <w:tcW w:w="2303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E31031" w:rsidTr="00E31031">
        <w:tc>
          <w:tcPr>
            <w:tcW w:w="2302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14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18</w:t>
            </w:r>
          </w:p>
        </w:tc>
        <w:tc>
          <w:tcPr>
            <w:tcW w:w="2303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E31031" w:rsidTr="00E31031">
        <w:tc>
          <w:tcPr>
            <w:tcW w:w="2302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23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28</w:t>
            </w:r>
          </w:p>
        </w:tc>
        <w:tc>
          <w:tcPr>
            <w:tcW w:w="2303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E31031" w:rsidTr="00E31031">
        <w:tc>
          <w:tcPr>
            <w:tcW w:w="2302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32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31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30</w:t>
            </w:r>
          </w:p>
        </w:tc>
        <w:tc>
          <w:tcPr>
            <w:tcW w:w="2303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E31031" w:rsidTr="00E31031">
        <w:tc>
          <w:tcPr>
            <w:tcW w:w="2302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33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37</w:t>
            </w:r>
          </w:p>
        </w:tc>
        <w:tc>
          <w:tcPr>
            <w:tcW w:w="2303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E31031" w:rsidTr="00E31031">
        <w:tc>
          <w:tcPr>
            <w:tcW w:w="2302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34</w:t>
            </w:r>
          </w:p>
        </w:tc>
        <w:tc>
          <w:tcPr>
            <w:tcW w:w="2303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  <w:tc>
          <w:tcPr>
            <w:tcW w:w="2303" w:type="dxa"/>
          </w:tcPr>
          <w:p w:rsidR="00E31031" w:rsidRDefault="00E31031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E31031" w:rsidTr="00E31031">
        <w:tc>
          <w:tcPr>
            <w:tcW w:w="2302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7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6</w:t>
            </w:r>
          </w:p>
        </w:tc>
        <w:tc>
          <w:tcPr>
            <w:tcW w:w="2303" w:type="dxa"/>
          </w:tcPr>
          <w:p w:rsidR="00E31031" w:rsidRDefault="00E51A7D" w:rsidP="008C1CE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0</w:t>
            </w:r>
          </w:p>
        </w:tc>
      </w:tr>
    </w:tbl>
    <w:p w:rsidR="00E31031" w:rsidRPr="000B2EBE" w:rsidRDefault="00E31031" w:rsidP="008C1C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sectPr w:rsidR="00E31031" w:rsidRPr="000B2EBE" w:rsidSect="000D100A">
      <w:pgSz w:w="11906" w:h="16838"/>
      <w:pgMar w:top="1701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2EBE"/>
    <w:rsid w:val="000A29EB"/>
    <w:rsid w:val="000A54DB"/>
    <w:rsid w:val="000B2EBE"/>
    <w:rsid w:val="000D100A"/>
    <w:rsid w:val="00214811"/>
    <w:rsid w:val="008C1CE9"/>
    <w:rsid w:val="008D613D"/>
    <w:rsid w:val="009346E9"/>
    <w:rsid w:val="00963937"/>
    <w:rsid w:val="00985149"/>
    <w:rsid w:val="00D6723B"/>
    <w:rsid w:val="00E154BC"/>
    <w:rsid w:val="00E31031"/>
    <w:rsid w:val="00E5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81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B2E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6E60B-6A24-4E9B-AD53-0731520D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2018-04-08T19:08:00Z</dcterms:created>
  <dcterms:modified xsi:type="dcterms:W3CDTF">2018-04-08T21:41:00Z</dcterms:modified>
</cp:coreProperties>
</file>