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8F97F" w14:textId="0C8DCF3D" w:rsidR="00D6646A" w:rsidRPr="00AC37AD" w:rsidRDefault="00AC37AD">
      <w:pPr>
        <w:rPr>
          <w:b/>
        </w:rPr>
      </w:pPr>
      <w:r w:rsidRPr="00AC37AD">
        <w:rPr>
          <w:b/>
        </w:rPr>
        <w:t>António Coelho</w:t>
      </w:r>
    </w:p>
    <w:p w14:paraId="2CC69627" w14:textId="51657A80" w:rsidR="00C775F1" w:rsidRDefault="00C775F1">
      <w:r>
        <w:t>Resultados</w:t>
      </w:r>
      <w:r w:rsidR="009D0E80">
        <w:t xml:space="preserve"> do teste </w:t>
      </w:r>
      <w:r w:rsidR="008B3D8A">
        <w:t>CHA</w:t>
      </w:r>
      <w:r w:rsidR="00BE18F9">
        <w:t>EA</w:t>
      </w:r>
    </w:p>
    <w:p w14:paraId="7144D664" w14:textId="4980401B" w:rsidR="007F7802" w:rsidRDefault="009D0E80">
      <w:r>
        <w:t xml:space="preserve">Ativo = </w:t>
      </w:r>
      <w:r w:rsidR="007F7802">
        <w:t>5</w:t>
      </w:r>
      <w:r w:rsidR="00BE18F9">
        <w:t xml:space="preserve">         </w:t>
      </w:r>
      <w:r w:rsidR="007F7802">
        <w:t>Reflexivo = 15</w:t>
      </w:r>
      <w:r w:rsidR="00BE18F9">
        <w:t xml:space="preserve">       </w:t>
      </w:r>
      <w:r w:rsidR="007F7802">
        <w:t>Teórico = 14</w:t>
      </w:r>
      <w:r w:rsidR="00BE18F9">
        <w:t xml:space="preserve">         </w:t>
      </w:r>
      <w:r w:rsidR="007F7802">
        <w:t>Pra</w:t>
      </w:r>
      <w:r w:rsidR="008B3D8A">
        <w:t>gmático = 9</w:t>
      </w:r>
    </w:p>
    <w:p w14:paraId="228A6109" w14:textId="77777777" w:rsidR="00451CE7" w:rsidRDefault="00AF04EB">
      <w:r>
        <w:t>Assim, a minha preferência em Estilo de Aprendizagem é</w:t>
      </w:r>
      <w:r w:rsidR="00451CE7">
        <w:t>: REFLEXIVO</w:t>
      </w:r>
      <w:bookmarkStart w:id="0" w:name="_GoBack"/>
      <w:bookmarkEnd w:id="0"/>
    </w:p>
    <w:p w14:paraId="62C46129" w14:textId="77777777" w:rsidR="00451CE7" w:rsidRDefault="00451CE7">
      <w:r>
        <w:t>Com um forte pendor teórico</w:t>
      </w:r>
    </w:p>
    <w:p w14:paraId="2AEF1D31" w14:textId="5ADE4D05" w:rsidR="00451CE7" w:rsidRDefault="0099238B">
      <w:r>
        <w:rPr>
          <w:noProof/>
        </w:rPr>
        <w:drawing>
          <wp:inline distT="0" distB="0" distL="0" distR="0" wp14:anchorId="1D3D8E9D" wp14:editId="5D94CFAF">
            <wp:extent cx="3848100" cy="4438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9EF5" w14:textId="2109D6B3" w:rsidR="00EF0320" w:rsidRDefault="00EF0320">
      <w:pPr>
        <w:spacing w:after="160" w:line="259" w:lineRule="auto"/>
        <w:jc w:val="left"/>
      </w:pPr>
      <w:r>
        <w:br w:type="page"/>
      </w:r>
    </w:p>
    <w:p w14:paraId="117E65A0" w14:textId="77777777" w:rsidR="00EF0320" w:rsidRDefault="00EF0320"/>
    <w:p w14:paraId="7B73867F" w14:textId="77777777" w:rsidR="00835A84" w:rsidRDefault="00835A84">
      <w:r>
        <w:t>Resultados do teste CUEV</w:t>
      </w:r>
    </w:p>
    <w:p w14:paraId="76FDB268" w14:textId="77777777" w:rsidR="00B27A73" w:rsidRDefault="00BE4532">
      <w:r>
        <w:t xml:space="preserve">Estilo A = 5      Estilo B = 5    Estilo </w:t>
      </w:r>
      <w:r w:rsidR="00B27A73">
        <w:t>C = 6     Estilo D = 4</w:t>
      </w:r>
    </w:p>
    <w:p w14:paraId="25024411" w14:textId="5369931A" w:rsidR="008B3D8A" w:rsidRDefault="00B27A73">
      <w:r>
        <w:t xml:space="preserve">Assim, a minha preferência </w:t>
      </w:r>
      <w:r w:rsidR="008469BC">
        <w:t>é</w:t>
      </w:r>
      <w:r>
        <w:t xml:space="preserve"> </w:t>
      </w:r>
      <w:r w:rsidR="00D60A91">
        <w:t>ESTI</w:t>
      </w:r>
      <w:r w:rsidR="00A334CE">
        <w:t xml:space="preserve">LO C - </w:t>
      </w:r>
      <w:r w:rsidR="00BD3001">
        <w:t xml:space="preserve">ESTILO DE USO BUSCA E PESQUISA NO ESPAÇO VIRTUAL </w:t>
      </w:r>
      <w:r w:rsidR="00F8594C">
        <w:t xml:space="preserve">se considerarmos uma leitura </w:t>
      </w:r>
      <w:r w:rsidR="00D60A91">
        <w:t>demasiado restrita dos resultados</w:t>
      </w:r>
      <w:r w:rsidR="00A334CE">
        <w:t xml:space="preserve"> pois numa </w:t>
      </w:r>
      <w:r w:rsidR="000A1242">
        <w:t>leitura</w:t>
      </w:r>
      <w:r w:rsidR="00A334CE">
        <w:t xml:space="preserve"> ma</w:t>
      </w:r>
      <w:r w:rsidR="00E4254E">
        <w:t>i</w:t>
      </w:r>
      <w:r w:rsidR="00A334CE">
        <w:t xml:space="preserve">s </w:t>
      </w:r>
      <w:r w:rsidR="000A1242">
        <w:t>ponderada dos resultados diria que não tenho um estilo definido.</w:t>
      </w:r>
    </w:p>
    <w:p w14:paraId="2DFBD1B0" w14:textId="5FC7233A" w:rsidR="008B3D8A" w:rsidRDefault="004D1ACD">
      <w:r>
        <w:rPr>
          <w:noProof/>
        </w:rPr>
        <w:drawing>
          <wp:inline distT="0" distB="0" distL="0" distR="0" wp14:anchorId="759F4E7F" wp14:editId="7B934396">
            <wp:extent cx="4972050" cy="2324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BF"/>
    <w:rsid w:val="000A1242"/>
    <w:rsid w:val="00360C3A"/>
    <w:rsid w:val="00451CE7"/>
    <w:rsid w:val="004811BF"/>
    <w:rsid w:val="004D1ACD"/>
    <w:rsid w:val="0055648E"/>
    <w:rsid w:val="006007F3"/>
    <w:rsid w:val="006159EA"/>
    <w:rsid w:val="00725F81"/>
    <w:rsid w:val="007F7802"/>
    <w:rsid w:val="00835A84"/>
    <w:rsid w:val="008469BC"/>
    <w:rsid w:val="008B3D8A"/>
    <w:rsid w:val="009601D5"/>
    <w:rsid w:val="0099238B"/>
    <w:rsid w:val="009D0E80"/>
    <w:rsid w:val="00A334CE"/>
    <w:rsid w:val="00AC37AD"/>
    <w:rsid w:val="00AF04EB"/>
    <w:rsid w:val="00B27A73"/>
    <w:rsid w:val="00B67176"/>
    <w:rsid w:val="00BD3001"/>
    <w:rsid w:val="00BE18F9"/>
    <w:rsid w:val="00BE4532"/>
    <w:rsid w:val="00C775F1"/>
    <w:rsid w:val="00D60A91"/>
    <w:rsid w:val="00D6646A"/>
    <w:rsid w:val="00E4254E"/>
    <w:rsid w:val="00E6351E"/>
    <w:rsid w:val="00ED0EED"/>
    <w:rsid w:val="00EF0320"/>
    <w:rsid w:val="00F8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202CB"/>
  <w15:chartTrackingRefBased/>
  <w15:docId w15:val="{13E42379-4B23-41EC-BC91-4E1B8A49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351E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67176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ter"/>
    <w:autoRedefine/>
    <w:uiPriority w:val="11"/>
    <w:qFormat/>
    <w:rsid w:val="00ED0EED"/>
    <w:pPr>
      <w:numPr>
        <w:ilvl w:val="1"/>
      </w:numPr>
      <w:spacing w:before="40"/>
    </w:pPr>
    <w:rPr>
      <w:rFonts w:eastAsiaTheme="minorEastAsia"/>
      <w:b/>
      <w:smallCaps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D0EED"/>
    <w:rPr>
      <w:rFonts w:ascii="Times New Roman" w:eastAsiaTheme="minorEastAsia" w:hAnsi="Times New Roman"/>
      <w:b/>
      <w:smallCaps/>
      <w:spacing w:val="15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67176"/>
    <w:rPr>
      <w:rFonts w:ascii="Times New Roman" w:eastAsiaTheme="majorEastAsia" w:hAnsi="Times New Roman" w:cstheme="majorBidi"/>
      <w:b/>
      <w:sz w:val="24"/>
      <w:szCs w:val="32"/>
    </w:rPr>
  </w:style>
  <w:style w:type="paragraph" w:styleId="Citao">
    <w:name w:val="Quote"/>
    <w:basedOn w:val="Normal"/>
    <w:next w:val="Normal"/>
    <w:link w:val="CitaoCarter"/>
    <w:autoRedefine/>
    <w:uiPriority w:val="29"/>
    <w:qFormat/>
    <w:rsid w:val="0055648E"/>
    <w:pPr>
      <w:ind w:left="851"/>
    </w:pPr>
    <w:rPr>
      <w:iCs/>
      <w:sz w:val="20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5648E"/>
    <w:rPr>
      <w:rFonts w:ascii="Times New Roman" w:hAnsi="Times New Roman"/>
      <w:iCs/>
      <w:sz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B67176"/>
    <w:pPr>
      <w:spacing w:before="120"/>
      <w:contextualSpacing/>
      <w:jc w:val="center"/>
    </w:pPr>
    <w:rPr>
      <w:rFonts w:eastAsiaTheme="majorEastAsia" w:cstheme="majorBidi"/>
      <w:b/>
      <w:caps/>
      <w:spacing w:val="-10"/>
      <w:kern w:val="28"/>
      <w:sz w:val="44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67176"/>
    <w:rPr>
      <w:rFonts w:ascii="Times New Roman" w:eastAsiaTheme="majorEastAsia" w:hAnsi="Times New Roman" w:cstheme="majorBidi"/>
      <w:b/>
      <w:caps/>
      <w:spacing w:val="-10"/>
      <w:kern w:val="28"/>
      <w:sz w:val="4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85</Words>
  <Characters>461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Coelho</dc:creator>
  <cp:keywords/>
  <dc:description/>
  <cp:lastModifiedBy>Antonio Coelho</cp:lastModifiedBy>
  <cp:revision>22</cp:revision>
  <dcterms:created xsi:type="dcterms:W3CDTF">2018-03-29T20:43:00Z</dcterms:created>
  <dcterms:modified xsi:type="dcterms:W3CDTF">2018-03-29T20:56:00Z</dcterms:modified>
</cp:coreProperties>
</file>