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11" w:rsidRDefault="000623DC" w:rsidP="00062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QUESTIONÁRIO HONEY--‐ALONSO DE ESTILOS DE APRENDIZAGEM</w:t>
      </w:r>
    </w:p>
    <w:p w:rsidR="000623DC" w:rsidRDefault="000623DC" w:rsidP="00062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</w:p>
    <w:tbl>
      <w:tblPr>
        <w:tblStyle w:val="Tabelacomgrelha"/>
        <w:tblW w:w="10456" w:type="dxa"/>
        <w:tblLook w:val="04A0"/>
      </w:tblPr>
      <w:tblGrid>
        <w:gridCol w:w="534"/>
        <w:gridCol w:w="992"/>
        <w:gridCol w:w="8930"/>
      </w:tblGrid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Tenho fama de dizer o que penso claramente e sem rodeios.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Estou seguro(a) do que é bom e do que é mau, do que está bem e</w:t>
            </w:r>
            <w:r w:rsidR="000E56A3">
              <w:rPr>
                <w:rFonts w:ascii="Cambria" w:hAnsi="Cambria" w:cs="Cambria"/>
                <w:sz w:val="20"/>
                <w:szCs w:val="20"/>
              </w:rPr>
              <w:t xml:space="preserve"> do que está </w:t>
            </w:r>
            <w:r>
              <w:rPr>
                <w:rFonts w:ascii="Cambria" w:hAnsi="Cambria" w:cs="Cambria"/>
                <w:sz w:val="20"/>
                <w:szCs w:val="20"/>
              </w:rPr>
              <w:t>mal.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E56A3" w:rsidP="000E56A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Muitas vezes faço, sem olhar as consequências.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E56A3" w:rsidP="000E56A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Normalmente, resolvo os problemas metodicamente e passo a passo.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E56A3" w:rsidP="000E56A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Creio que a formalidade corta e limita a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atuação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espontânea das pessoas.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0E56A3" w:rsidP="000E56A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Interessa--</w:t>
            </w:r>
            <w:r w:rsidR="00801953">
              <w:rPr>
                <w:rFonts w:ascii="Cambria" w:hAnsi="Cambria" w:cs="Cambria"/>
                <w:sz w:val="20"/>
                <w:szCs w:val="20"/>
              </w:rPr>
              <w:t>me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saber quais são os sistemas de valores dos outros e com que critérios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atuam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B1468D" w:rsidP="00B1468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Penso que agir intuitivamente pode ser sempre tão válido como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atuar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reflexivamente.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B1468D" w:rsidP="00B1468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Creio que o mais importante é que as coisas funcionem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B1468D" w:rsidP="00B1468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Procuro estar atento(a) ao que acontece aqui e agora.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B1468D" w:rsidP="00B1468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Agrada--</w:t>
            </w:r>
            <w:r w:rsidR="00801953">
              <w:rPr>
                <w:rFonts w:ascii="Cambria" w:hAnsi="Cambria" w:cs="Cambria"/>
                <w:sz w:val="20"/>
                <w:szCs w:val="20"/>
              </w:rPr>
              <w:t>me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quando tenho tempo para preparar meu trabalho e realiza--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‐lo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com consciência.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11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B1468D" w:rsidP="00B1468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Estou seguindo, porque quero, uma ordem na alimentação, no estudo, fazendo exercícios regularmente.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12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B1468D" w:rsidP="00B1468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Quando escuto</w:t>
            </w:r>
            <w:r w:rsidR="00801953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uma nova </w:t>
            </w:r>
            <w:r w:rsidR="00801953">
              <w:rPr>
                <w:rFonts w:ascii="Cambria" w:hAnsi="Cambria" w:cs="Cambria"/>
                <w:sz w:val="20"/>
                <w:szCs w:val="20"/>
              </w:rPr>
              <w:t>ideia</w:t>
            </w:r>
            <w:r>
              <w:rPr>
                <w:rFonts w:ascii="Cambria" w:hAnsi="Cambria" w:cs="Cambria"/>
                <w:sz w:val="20"/>
                <w:szCs w:val="20"/>
              </w:rPr>
              <w:t>, em</w:t>
            </w:r>
            <w:r w:rsidR="00801953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seguida, começo a pensar como coloca--‐la em prática.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13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B1468D" w:rsidP="00B1468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Prefiro as ideias originais e novas mesmo que não sejam práticas.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14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801953" w:rsidP="008019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Admito e me ajusto às normas somente se servem para atingir meus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objetivos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801953" w:rsidP="008019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Normalmente me dou bem com pessoas reflexivas, e me custa sintonizar </w:t>
            </w: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com  pessoas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demasiadamente espontâneas e imprevisíveis.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16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801953" w:rsidP="008019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Escuto com mais frequência do que falo.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17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801953" w:rsidP="008019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Prefiro as coisas estruturadas do que as desordenadas.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18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801953" w:rsidRDefault="00801953" w:rsidP="008019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Quando possuo qualquer </w:t>
            </w:r>
            <w:r w:rsidR="00B314AA">
              <w:rPr>
                <w:rFonts w:ascii="Cambria" w:hAnsi="Cambria" w:cs="Cambria"/>
                <w:sz w:val="20"/>
                <w:szCs w:val="20"/>
              </w:rPr>
              <w:t xml:space="preserve">informação, </w:t>
            </w:r>
            <w:r>
              <w:rPr>
                <w:rFonts w:ascii="Cambria" w:hAnsi="Cambria" w:cs="Cambria"/>
                <w:sz w:val="20"/>
                <w:szCs w:val="20"/>
              </w:rPr>
              <w:t>trato</w:t>
            </w:r>
            <w:r w:rsidR="00B314AA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de</w:t>
            </w:r>
            <w:r w:rsidR="00B314AA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interpreta--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‐la</w:t>
            </w:r>
            <w:proofErr w:type="spellEnd"/>
            <w:r w:rsidR="00B314AA">
              <w:rPr>
                <w:rFonts w:ascii="Cambria" w:hAnsi="Cambria" w:cs="Cambria"/>
                <w:sz w:val="20"/>
                <w:szCs w:val="20"/>
              </w:rPr>
              <w:t xml:space="preserve"> bem antes </w:t>
            </w:r>
            <w:r>
              <w:rPr>
                <w:rFonts w:ascii="Cambria" w:hAnsi="Cambria" w:cs="Cambria"/>
                <w:sz w:val="20"/>
                <w:szCs w:val="20"/>
              </w:rPr>
              <w:t>de</w:t>
            </w:r>
            <w:r w:rsidR="00B314AA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manifestar</w:t>
            </w:r>
            <w:r w:rsidR="00B314AA">
              <w:rPr>
                <w:rFonts w:ascii="Cambria" w:hAnsi="Cambria" w:cs="Cambria"/>
                <w:sz w:val="20"/>
                <w:szCs w:val="20"/>
              </w:rPr>
              <w:t xml:space="preserve">  </w:t>
            </w:r>
            <w:r>
              <w:rPr>
                <w:rFonts w:ascii="Cambria" w:hAnsi="Cambria" w:cs="Cambria"/>
                <w:sz w:val="20"/>
                <w:szCs w:val="20"/>
              </w:rPr>
              <w:t>alguma</w:t>
            </w:r>
            <w:proofErr w:type="gramEnd"/>
          </w:p>
          <w:p w:rsidR="000623DC" w:rsidRDefault="00801953" w:rsidP="008019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conclusão</w:t>
            </w:r>
            <w:proofErr w:type="gramEnd"/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19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B314AA" w:rsidP="00B314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Antes de fazer algo, estudo com cuidado suas vantagens e inconvenientes.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B314AA" w:rsidP="00B314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Estimula--me o fato de fazer algo novo e diferente.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21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B314AA" w:rsidP="0045475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Quase sempre procuro ser coerente com meus critérios e escala de valores. Tenho princípios</w:t>
            </w:r>
            <w:r w:rsidR="00454751">
              <w:rPr>
                <w:rFonts w:ascii="Cambria" w:hAnsi="Cambria" w:cs="Cambria"/>
                <w:sz w:val="20"/>
                <w:szCs w:val="20"/>
              </w:rPr>
              <w:t xml:space="preserve"> e os sigo.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22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454751" w:rsidP="0045475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Em uma discussão, não gosto de rodeios.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23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454751" w:rsidP="0045475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Não me agrada envolvimento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afetivo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no ambiente de trabalho. Prefiro manter relações distantes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24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454751" w:rsidP="0045475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Gosto mais das pessoas realistas e concretas do que as teóricas 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25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454751" w:rsidP="0045475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É difícil ser criativo(a) e romper estruturas.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26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5C4099" w:rsidP="005C409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Gosto de estar perto de pessoas espontâneas e divertidas.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27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5C4099" w:rsidP="005C409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A maioria das vezes expresso abertamente como me </w:t>
            </w: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sinto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28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5C4099" w:rsidP="005C409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Gosto de analisar e esmiuçar as coisas.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29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5C4099" w:rsidP="005C409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Incomoda--</w:t>
            </w:r>
            <w:r w:rsidR="00EE2BF4">
              <w:rPr>
                <w:rFonts w:ascii="Cambria" w:hAnsi="Cambria" w:cs="Cambria"/>
                <w:sz w:val="20"/>
                <w:szCs w:val="20"/>
              </w:rPr>
              <w:t>me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o fato das pessoas não tomarem as coisas a sério.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30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5C4099" w:rsidP="005C409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Atrai--</w:t>
            </w:r>
            <w:r w:rsidR="00EE2BF4">
              <w:rPr>
                <w:rFonts w:ascii="Cambria" w:hAnsi="Cambria" w:cs="Cambria"/>
                <w:sz w:val="20"/>
                <w:szCs w:val="20"/>
              </w:rPr>
              <w:t>me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experimentar e praticar as últimas técnicas e novidades.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31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5C4099" w:rsidP="005C409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Sou cauteloso(a) na hora de tirar conclusões.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32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5C4099" w:rsidRDefault="005C4099" w:rsidP="005C409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Prefiro contar com o maior número de fontes de informação. Quanto mais dados tiver </w:t>
            </w:r>
            <w:r w:rsidR="00EE2BF4">
              <w:rPr>
                <w:rFonts w:ascii="Cambria" w:hAnsi="Cambria" w:cs="Cambria"/>
                <w:sz w:val="20"/>
                <w:szCs w:val="20"/>
              </w:rPr>
              <w:t xml:space="preserve">reunido </w:t>
            </w: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para</w:t>
            </w:r>
            <w:proofErr w:type="gramEnd"/>
          </w:p>
          <w:p w:rsidR="000623DC" w:rsidRDefault="005C4099" w:rsidP="005C409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refletir</w:t>
            </w:r>
            <w:proofErr w:type="spellEnd"/>
            <w:proofErr w:type="gramEnd"/>
            <w:r>
              <w:rPr>
                <w:rFonts w:ascii="Cambria" w:hAnsi="Cambria" w:cs="Cambria"/>
                <w:sz w:val="20"/>
                <w:szCs w:val="20"/>
              </w:rPr>
              <w:t>,</w:t>
            </w:r>
            <w:r w:rsidR="00EE2BF4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melhor.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33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EE2BF4" w:rsidP="00EE2BF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Tenho tendência a ser perfeccionista.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34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EE2BF4" w:rsidP="00EE2BF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Prefiro ouvir a opinião dos outros antes de expor a minha.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35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EE2BF4" w:rsidP="00EE2BF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Gosto de</w:t>
            </w:r>
            <w:r w:rsidR="00025666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levar</w:t>
            </w:r>
            <w:r w:rsidR="00025666">
              <w:rPr>
                <w:rFonts w:ascii="Cambria" w:hAnsi="Cambria" w:cs="Cambria"/>
                <w:sz w:val="20"/>
                <w:szCs w:val="20"/>
              </w:rPr>
              <w:t xml:space="preserve"> a vida espontaneamente </w:t>
            </w:r>
            <w:r>
              <w:rPr>
                <w:rFonts w:ascii="Cambria" w:hAnsi="Cambria" w:cs="Cambria"/>
                <w:sz w:val="20"/>
                <w:szCs w:val="20"/>
              </w:rPr>
              <w:t>e</w:t>
            </w:r>
            <w:r w:rsidR="00025666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não</w:t>
            </w:r>
            <w:r w:rsidR="00025666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ter</w:t>
            </w:r>
            <w:r w:rsidR="00025666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que</w:t>
            </w:r>
            <w:r w:rsidR="00025666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planeja--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‐la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36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25666" w:rsidP="0002566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Nas discussões gosto de observar como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atuam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os outros participantes.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37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025666" w:rsidP="0002566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Sinto--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‐me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incomodado(a) com as pessoas caladas e demasiadamente analíticas.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38</w:t>
            </w:r>
          </w:p>
        </w:tc>
        <w:tc>
          <w:tcPr>
            <w:tcW w:w="992" w:type="dxa"/>
          </w:tcPr>
          <w:p w:rsidR="000623DC" w:rsidRDefault="003F567F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25666" w:rsidP="0002566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Julgo com frequência as ideias dos outros, por seu valor prático.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39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025666" w:rsidP="0002566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Angustio--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‐me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se me obrigam a acelerar muito o trabalho para cumprir um prazo.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40</w:t>
            </w:r>
          </w:p>
        </w:tc>
        <w:tc>
          <w:tcPr>
            <w:tcW w:w="992" w:type="dxa"/>
          </w:tcPr>
          <w:p w:rsidR="000623DC" w:rsidRDefault="00E04AE1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25666" w:rsidP="0002566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Nas reuniões apoio as ideias </w:t>
            </w:r>
            <w:r w:rsidR="00F16C80">
              <w:rPr>
                <w:rFonts w:ascii="Cambria" w:hAnsi="Cambria" w:cs="Cambria"/>
                <w:sz w:val="20"/>
                <w:szCs w:val="20"/>
              </w:rPr>
              <w:t xml:space="preserve">práticas </w:t>
            </w:r>
            <w:r>
              <w:rPr>
                <w:rFonts w:ascii="Cambria" w:hAnsi="Cambria" w:cs="Cambria"/>
                <w:sz w:val="20"/>
                <w:szCs w:val="20"/>
              </w:rPr>
              <w:t>e</w:t>
            </w:r>
            <w:r w:rsidR="00F16C80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realistas.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41</w:t>
            </w:r>
          </w:p>
        </w:tc>
        <w:tc>
          <w:tcPr>
            <w:tcW w:w="992" w:type="dxa"/>
          </w:tcPr>
          <w:p w:rsidR="000623DC" w:rsidRDefault="00E04AE1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F16C80" w:rsidP="00F16C8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É melhor aproveitar o momento presente do que deleitar--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‐se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pensando no passado ou no futuro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42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F16C80" w:rsidP="00F16C8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Incomodam--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‐me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as pessoas que sempre desejam apressar as coisas.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43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F16C80" w:rsidP="00F16C8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Apoio ideias novas e espontâneas nos grupos de discussão.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44</w:t>
            </w:r>
          </w:p>
        </w:tc>
        <w:tc>
          <w:tcPr>
            <w:tcW w:w="992" w:type="dxa"/>
          </w:tcPr>
          <w:p w:rsidR="000623DC" w:rsidRDefault="00E04AE1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7114F" w:rsidP="000711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Penso que são mais consistentes as decisões fundamentadas em uma minuciosa análise do que as baseadas na intuição.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45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7114F" w:rsidP="000711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Detecto frequentemente a inconsistência e os po</w:t>
            </w:r>
            <w:r w:rsidR="001F0CDC">
              <w:rPr>
                <w:rFonts w:ascii="Cambria" w:hAnsi="Cambria" w:cs="Cambria"/>
                <w:sz w:val="20"/>
                <w:szCs w:val="20"/>
              </w:rPr>
              <w:t xml:space="preserve">ntos frágeis nas argumentações </w:t>
            </w:r>
            <w:r>
              <w:rPr>
                <w:rFonts w:ascii="Cambria" w:hAnsi="Cambria" w:cs="Cambria"/>
                <w:sz w:val="20"/>
                <w:szCs w:val="20"/>
              </w:rPr>
              <w:t>dos outros.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46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07114F" w:rsidP="000711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Creio que é preciso transpor as normas muito mais vezes do que cumpri--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‐las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47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7114F" w:rsidP="000711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Freqüentemente</w:t>
            </w:r>
            <w:proofErr w:type="spellEnd"/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,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percebo outras formas melhores e mais práticas de fazer as coisas.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48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07114F" w:rsidP="000711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No </w:t>
            </w:r>
            <w:proofErr w:type="spellStart"/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geral,falo</w:t>
            </w:r>
            <w:proofErr w:type="spellEnd"/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mais do que escuto.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49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7114F" w:rsidRDefault="0007114F" w:rsidP="000711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Prefiro</w:t>
            </w:r>
          </w:p>
          <w:p w:rsidR="0007114F" w:rsidRDefault="0007114F" w:rsidP="000711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distanciar--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‐me</w:t>
            </w:r>
            <w:proofErr w:type="spellEnd"/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dos fatos e</w:t>
            </w:r>
          </w:p>
          <w:p w:rsidR="000623DC" w:rsidRDefault="0007114F" w:rsidP="000711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lastRenderedPageBreak/>
              <w:t>observa--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‐los</w:t>
            </w:r>
            <w:proofErr w:type="spellEnd"/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a partir de outras perspectivas.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lastRenderedPageBreak/>
              <w:t>50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7114F" w:rsidP="000711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Estou convencido(a) de que </w:t>
            </w:r>
            <w:r w:rsidR="007D3F14">
              <w:rPr>
                <w:rFonts w:ascii="Cambria" w:hAnsi="Cambria" w:cs="Cambria"/>
                <w:sz w:val="20"/>
                <w:szCs w:val="20"/>
              </w:rPr>
              <w:t xml:space="preserve">deve </w:t>
            </w:r>
            <w:r>
              <w:rPr>
                <w:rFonts w:ascii="Cambria" w:hAnsi="Cambria" w:cs="Cambria"/>
                <w:sz w:val="20"/>
                <w:szCs w:val="20"/>
              </w:rPr>
              <w:t>impor--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</w:t>
            </w:r>
            <w:r w:rsidR="007D3F14">
              <w:rPr>
                <w:rFonts w:ascii="Cambria" w:hAnsi="Cambria" w:cs="Cambria"/>
                <w:sz w:val="20"/>
                <w:szCs w:val="20"/>
              </w:rPr>
              <w:t>se</w:t>
            </w:r>
            <w:proofErr w:type="spellEnd"/>
            <w:r w:rsidR="007D3F14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a</w:t>
            </w:r>
            <w:r w:rsidR="007D3F14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lógica</w:t>
            </w:r>
            <w:r w:rsidR="007D3F14">
              <w:rPr>
                <w:rFonts w:ascii="Cambria" w:hAnsi="Cambria" w:cs="Cambria"/>
                <w:sz w:val="20"/>
                <w:szCs w:val="20"/>
              </w:rPr>
              <w:t xml:space="preserve">  a</w:t>
            </w:r>
            <w:proofErr w:type="gramEnd"/>
            <w:r w:rsidR="007D3F14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razão.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51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7D3F14" w:rsidP="007D3F1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Gosto de buscar novas experiências.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52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7D3F14" w:rsidP="007D3F1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Gosto de experimentar e aplicar as coisas.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53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7D3F14" w:rsidP="007D3F1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Penso que devemos chegar logo ao âmago, ao centro das questões.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54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7D3F14" w:rsidP="007D3F1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Procuro sempre chegar a conclusões e ideias claras.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55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7D3F14" w:rsidP="007D3F1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Prefiro discutir questões concretas e não perder tempo com falas vazias.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A432C" w:rsidP="000A4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Incomodo--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‐me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quando </w:t>
            </w:r>
            <w:proofErr w:type="spellStart"/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dã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 explicações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irrelevantes e incoerentes.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57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A432C" w:rsidP="000A4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Comprovo antes se </w:t>
            </w: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as coisa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funcionam realmente.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58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A432C" w:rsidP="000A4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Faço vários borrões antes da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redação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final de um trabalho.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59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A432C" w:rsidP="000A4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Sou consciente de que nas discussões ajudo a manter os outros centrados nos temas, evitando divagações.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60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0A432C" w:rsidP="000A4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Observo que, com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freqüência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, sou um(a) </w:t>
            </w: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dos(as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) mais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objetivos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e ponderados nas discussões.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61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0A432C" w:rsidP="000A4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Quando algo vai </w:t>
            </w: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mal  não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dou importância e trato de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faze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‐lo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melhor.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62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0A432C" w:rsidP="000A4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Desconsidero as ideias originais e espontâneas se não as percebo práticas.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63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0A432C" w:rsidP="000A4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Gosto de analisar diversas alternativas antes de tomar</w:t>
            </w:r>
            <w:r w:rsidR="00877604">
              <w:rPr>
                <w:rFonts w:ascii="Cambria" w:hAnsi="Cambria" w:cs="Cambria"/>
                <w:sz w:val="20"/>
                <w:szCs w:val="20"/>
              </w:rPr>
              <w:t xml:space="preserve"> uma </w:t>
            </w:r>
            <w:r>
              <w:rPr>
                <w:rFonts w:ascii="Cambria" w:hAnsi="Cambria" w:cs="Cambria"/>
                <w:sz w:val="20"/>
                <w:szCs w:val="20"/>
              </w:rPr>
              <w:t>decisão.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64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877604" w:rsidP="0087760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Com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freqüência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, olho adiante para prever o futuro.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65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877604" w:rsidP="0087760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Nos debates e discussões prefiro desempenhar um papel secundário do que ser o(a) líder ou o(a) que mais participa.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66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877604" w:rsidP="0087760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Me incomodam as </w:t>
            </w: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pessoa  que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não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atuam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com lógica.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67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877604" w:rsidP="0087760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Me incomoda ter que planejar e prever as coisas.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68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877604" w:rsidP="0087760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Creio que o fim justifica os meios em muitos casos.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69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877604" w:rsidP="0087760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Costumo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refletir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sobre os assuntos e problemas.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70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877604" w:rsidP="0087760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O trabalho consciente me trás satisfação e orgulho.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71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877604" w:rsidP="0087760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Diante dos acontecimentos trato de descobrir os princípios e teorias em que se baseiam.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72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877604" w:rsidP="0087760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Com o intuito de conseguir o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objetivo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que pretendo, sou capaz de ferir </w:t>
            </w:r>
            <w:r w:rsidR="00745707">
              <w:rPr>
                <w:rFonts w:ascii="Cambria" w:hAnsi="Cambria" w:cs="Cambria"/>
                <w:sz w:val="20"/>
                <w:szCs w:val="20"/>
              </w:rPr>
              <w:t xml:space="preserve">sentimentos </w:t>
            </w:r>
            <w:r>
              <w:rPr>
                <w:rFonts w:ascii="Cambria" w:hAnsi="Cambria" w:cs="Cambria"/>
                <w:sz w:val="20"/>
                <w:szCs w:val="20"/>
              </w:rPr>
              <w:t>alheios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73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745707" w:rsidP="0074570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Não me importa faze</w:t>
            </w:r>
            <w:r w:rsidR="001F0CDC">
              <w:rPr>
                <w:rFonts w:ascii="Cambria" w:hAnsi="Cambria" w:cs="Cambria"/>
                <w:sz w:val="20"/>
                <w:szCs w:val="20"/>
              </w:rPr>
              <w:t xml:space="preserve">r todo o necessário para que o 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meu trabalho seja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efetivado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74</w:t>
            </w:r>
          </w:p>
        </w:tc>
        <w:tc>
          <w:tcPr>
            <w:tcW w:w="992" w:type="dxa"/>
          </w:tcPr>
          <w:p w:rsidR="000623DC" w:rsidRDefault="001F0C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745707" w:rsidP="0074570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Com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freqüência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, sou uma das pessoas que mais anima as festas.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75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745707" w:rsidP="0074570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Me aborreço,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freqüentemente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, com o</w:t>
            </w:r>
            <w:r w:rsidR="001F0CDC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trabalho metódico e minucioso.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76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745707" w:rsidP="0074570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As pessoas, com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freqüência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, crêem que sou pouco sensível a seus sentimentos.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77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745707" w:rsidP="0074570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Costumo deixar--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‐me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levar por minhas intuições.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78</w:t>
            </w:r>
          </w:p>
        </w:tc>
        <w:tc>
          <w:tcPr>
            <w:tcW w:w="992" w:type="dxa"/>
          </w:tcPr>
          <w:p w:rsidR="000623DC" w:rsidRDefault="00B73755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745707" w:rsidP="0074570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Nos trabalhos de grupo, procuro que se siga um método e uma ordem.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79</w:t>
            </w:r>
          </w:p>
        </w:tc>
        <w:tc>
          <w:tcPr>
            <w:tcW w:w="992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8930" w:type="dxa"/>
          </w:tcPr>
          <w:p w:rsidR="000623DC" w:rsidRDefault="00745707" w:rsidP="0074570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Com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freqüência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, me interessa saber o que as pessoas pensam.</w:t>
            </w:r>
          </w:p>
        </w:tc>
      </w:tr>
      <w:tr w:rsidR="000623DC" w:rsidTr="00B314AA">
        <w:tc>
          <w:tcPr>
            <w:tcW w:w="534" w:type="dxa"/>
          </w:tcPr>
          <w:p w:rsidR="000623DC" w:rsidRDefault="000623DC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80</w:t>
            </w:r>
          </w:p>
        </w:tc>
        <w:tc>
          <w:tcPr>
            <w:tcW w:w="992" w:type="dxa"/>
          </w:tcPr>
          <w:p w:rsidR="000623DC" w:rsidRDefault="00B73755" w:rsidP="000623D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930" w:type="dxa"/>
          </w:tcPr>
          <w:p w:rsidR="000623DC" w:rsidRDefault="00745707" w:rsidP="0074570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Evito os temas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subjetivos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, ambíguos e pouco claros.</w:t>
            </w:r>
          </w:p>
        </w:tc>
      </w:tr>
    </w:tbl>
    <w:p w:rsidR="00A633B9" w:rsidRDefault="00C23EAD" w:rsidP="00C23EA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QUAL É MEU ESTILO DE APRENDIZAGEM?</w:t>
      </w:r>
    </w:p>
    <w:p w:rsidR="00C23EAD" w:rsidRDefault="00C23EAD" w:rsidP="00C23EAD">
      <w:pPr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ab/>
      </w:r>
    </w:p>
    <w:tbl>
      <w:tblPr>
        <w:tblStyle w:val="Tabelacomgrelha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C23EAD" w:rsidTr="00C23EAD">
        <w:tc>
          <w:tcPr>
            <w:tcW w:w="2302" w:type="dxa"/>
          </w:tcPr>
          <w:p w:rsidR="00C23EAD" w:rsidRP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ATIVO</w:t>
            </w:r>
          </w:p>
        </w:tc>
        <w:tc>
          <w:tcPr>
            <w:tcW w:w="2303" w:type="dxa"/>
          </w:tcPr>
          <w:p w:rsidR="00C23EAD" w:rsidRP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0"/>
                <w:szCs w:val="20"/>
              </w:rPr>
            </w:pPr>
            <w:r w:rsidRPr="00C23EAD">
              <w:rPr>
                <w:rFonts w:ascii="Cambria" w:hAnsi="Cambria" w:cs="Cambria"/>
                <w:b/>
                <w:sz w:val="20"/>
                <w:szCs w:val="20"/>
              </w:rPr>
              <w:t>REFLEXIVO</w:t>
            </w:r>
          </w:p>
        </w:tc>
        <w:tc>
          <w:tcPr>
            <w:tcW w:w="2303" w:type="dxa"/>
          </w:tcPr>
          <w:p w:rsidR="00C23EAD" w:rsidRP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0"/>
                <w:szCs w:val="20"/>
              </w:rPr>
            </w:pPr>
            <w:r w:rsidRPr="00C23EAD">
              <w:rPr>
                <w:rFonts w:ascii="Cambria" w:hAnsi="Cambria" w:cs="Cambria"/>
                <w:b/>
                <w:sz w:val="20"/>
                <w:szCs w:val="20"/>
              </w:rPr>
              <w:t>TEÓRICO</w:t>
            </w:r>
          </w:p>
        </w:tc>
        <w:tc>
          <w:tcPr>
            <w:tcW w:w="2303" w:type="dxa"/>
          </w:tcPr>
          <w:p w:rsidR="00C23EAD" w:rsidRP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0"/>
                <w:szCs w:val="20"/>
              </w:rPr>
            </w:pPr>
            <w:r w:rsidRPr="00C23EAD">
              <w:rPr>
                <w:rFonts w:ascii="Cambria" w:hAnsi="Cambria" w:cs="Cambria"/>
                <w:b/>
                <w:sz w:val="20"/>
                <w:szCs w:val="20"/>
              </w:rPr>
              <w:t>PRAGMÁTICO</w:t>
            </w:r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3 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10      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2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1  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 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16      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4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8  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9  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18      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11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12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20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19      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17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22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26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28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21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24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41 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31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25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30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51 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32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29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38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74       x</w:t>
            </w:r>
            <w:proofErr w:type="gramEnd"/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36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33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40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44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45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47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55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50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52 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58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54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53 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63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64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56 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69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66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57  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F129BC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70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71 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59  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78            x</w:t>
            </w:r>
            <w:proofErr w:type="gramEnd"/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68  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E37AD7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80              x</w:t>
            </w:r>
            <w:proofErr w:type="gramEnd"/>
          </w:p>
        </w:tc>
        <w:tc>
          <w:tcPr>
            <w:tcW w:w="2303" w:type="dxa"/>
          </w:tcPr>
          <w:p w:rsidR="00C23EAD" w:rsidRDefault="00A633B9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72                x</w:t>
            </w:r>
            <w:proofErr w:type="gramEnd"/>
          </w:p>
        </w:tc>
      </w:tr>
      <w:tr w:rsidR="00C23EAD" w:rsidTr="00C23EAD">
        <w:tc>
          <w:tcPr>
            <w:tcW w:w="2302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3EAD" w:rsidRDefault="00C23EAD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</w:tr>
      <w:tr w:rsidR="00C23EAD" w:rsidTr="00A633B9">
        <w:trPr>
          <w:trHeight w:val="208"/>
        </w:trPr>
        <w:tc>
          <w:tcPr>
            <w:tcW w:w="2302" w:type="dxa"/>
          </w:tcPr>
          <w:p w:rsidR="00C23EAD" w:rsidRDefault="00A633B9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</w:t>
            </w:r>
          </w:p>
        </w:tc>
        <w:tc>
          <w:tcPr>
            <w:tcW w:w="2303" w:type="dxa"/>
          </w:tcPr>
          <w:p w:rsidR="00C23EAD" w:rsidRDefault="00A633B9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14</w:t>
            </w:r>
          </w:p>
        </w:tc>
        <w:tc>
          <w:tcPr>
            <w:tcW w:w="2303" w:type="dxa"/>
          </w:tcPr>
          <w:p w:rsidR="00C23EAD" w:rsidRDefault="00A633B9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16</w:t>
            </w:r>
          </w:p>
        </w:tc>
        <w:tc>
          <w:tcPr>
            <w:tcW w:w="2303" w:type="dxa"/>
          </w:tcPr>
          <w:p w:rsidR="00C23EAD" w:rsidRDefault="00A633B9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16</w:t>
            </w:r>
          </w:p>
          <w:p w:rsidR="00A633B9" w:rsidRDefault="00A633B9" w:rsidP="00C23EAD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</w:p>
        </w:tc>
      </w:tr>
    </w:tbl>
    <w:p w:rsidR="00C23EAD" w:rsidRDefault="00A633B9" w:rsidP="00A633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Minha preferência em </w:t>
      </w:r>
      <w:proofErr w:type="gramStart"/>
      <w:r>
        <w:rPr>
          <w:rFonts w:ascii="Cambria" w:hAnsi="Cambria" w:cs="Cambria"/>
          <w:sz w:val="20"/>
          <w:szCs w:val="20"/>
        </w:rPr>
        <w:t>Estilo  de</w:t>
      </w:r>
      <w:proofErr w:type="gramEnd"/>
      <w:r>
        <w:rPr>
          <w:rFonts w:ascii="Cambria" w:hAnsi="Cambria" w:cs="Cambria"/>
          <w:sz w:val="20"/>
          <w:szCs w:val="20"/>
        </w:rPr>
        <w:t xml:space="preserve"> aprendizagem </w:t>
      </w:r>
      <w:r w:rsidR="0081378C">
        <w:rPr>
          <w:rFonts w:ascii="Cambria" w:hAnsi="Cambria" w:cs="Cambria"/>
          <w:sz w:val="20"/>
          <w:szCs w:val="20"/>
        </w:rPr>
        <w:t>é</w:t>
      </w:r>
      <w:proofErr w:type="gramStart"/>
      <w:r w:rsidR="0081378C">
        <w:rPr>
          <w:rFonts w:ascii="Cambria" w:hAnsi="Cambria" w:cs="Cambria"/>
          <w:sz w:val="20"/>
          <w:szCs w:val="20"/>
        </w:rPr>
        <w:t>:  54</w:t>
      </w:r>
      <w:proofErr w:type="gramEnd"/>
    </w:p>
    <w:p w:rsidR="00C23EAD" w:rsidRDefault="00C23EAD" w:rsidP="00062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</w:p>
    <w:p w:rsidR="00C23EAD" w:rsidRDefault="00C23EAD" w:rsidP="00062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</w:p>
    <w:p w:rsidR="003F567F" w:rsidRDefault="00B73755" w:rsidP="00062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proofErr w:type="spellStart"/>
      <w:r>
        <w:rPr>
          <w:rFonts w:ascii="Cambria" w:hAnsi="Cambria" w:cs="Cambria"/>
          <w:sz w:val="20"/>
          <w:szCs w:val="20"/>
        </w:rPr>
        <w:t>Obs</w:t>
      </w:r>
      <w:proofErr w:type="spellEnd"/>
      <w:proofErr w:type="gramStart"/>
      <w:r>
        <w:rPr>
          <w:rFonts w:ascii="Cambria" w:hAnsi="Cambria" w:cs="Cambria"/>
          <w:sz w:val="20"/>
          <w:szCs w:val="20"/>
        </w:rPr>
        <w:t>:  tenho</w:t>
      </w:r>
      <w:proofErr w:type="gramEnd"/>
      <w:r>
        <w:rPr>
          <w:rFonts w:ascii="Cambria" w:hAnsi="Cambria" w:cs="Cambria"/>
          <w:sz w:val="20"/>
          <w:szCs w:val="20"/>
        </w:rPr>
        <w:t xml:space="preserve"> dificuldades de colocar os quadradinho, por isso só estão X soltas</w:t>
      </w:r>
      <w:r w:rsidR="0081378C">
        <w:rPr>
          <w:rFonts w:ascii="Cambria" w:hAnsi="Cambria" w:cs="Cambria"/>
          <w:sz w:val="20"/>
          <w:szCs w:val="20"/>
        </w:rPr>
        <w:t>.</w:t>
      </w:r>
    </w:p>
    <w:p w:rsidR="0081378C" w:rsidRDefault="0081378C" w:rsidP="00062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</w:p>
    <w:p w:rsidR="0081378C" w:rsidRPr="000623DC" w:rsidRDefault="0081378C" w:rsidP="00062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Fiz a soma geral dos </w:t>
      </w:r>
      <w:proofErr w:type="gramStart"/>
      <w:r>
        <w:rPr>
          <w:rFonts w:ascii="Cambria" w:hAnsi="Cambria" w:cs="Cambria"/>
          <w:sz w:val="20"/>
          <w:szCs w:val="20"/>
        </w:rPr>
        <w:t>totais isso é que deu</w:t>
      </w:r>
      <w:proofErr w:type="gramEnd"/>
      <w:r>
        <w:rPr>
          <w:rFonts w:ascii="Cambria" w:hAnsi="Cambria" w:cs="Cambria"/>
          <w:sz w:val="20"/>
          <w:szCs w:val="20"/>
        </w:rPr>
        <w:t xml:space="preserve"> 54. Isso significa que a minha preferência em estilo de aprendizagem é </w:t>
      </w:r>
      <w:proofErr w:type="gramStart"/>
      <w:r>
        <w:rPr>
          <w:rFonts w:ascii="Cambria" w:hAnsi="Cambria" w:cs="Cambria"/>
          <w:sz w:val="20"/>
          <w:szCs w:val="20"/>
        </w:rPr>
        <w:t>54 ?</w:t>
      </w:r>
      <w:proofErr w:type="gramEnd"/>
    </w:p>
    <w:sectPr w:rsidR="0081378C" w:rsidRPr="000623DC" w:rsidSect="000E56A3">
      <w:pgSz w:w="11906" w:h="16838"/>
      <w:pgMar w:top="1701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623DC"/>
    <w:rsid w:val="00025666"/>
    <w:rsid w:val="000623DC"/>
    <w:rsid w:val="0007114F"/>
    <w:rsid w:val="000A432C"/>
    <w:rsid w:val="000A54DB"/>
    <w:rsid w:val="000E56A3"/>
    <w:rsid w:val="001F0CDC"/>
    <w:rsid w:val="00214811"/>
    <w:rsid w:val="002E5352"/>
    <w:rsid w:val="003606D8"/>
    <w:rsid w:val="003F567F"/>
    <w:rsid w:val="00454751"/>
    <w:rsid w:val="00491A29"/>
    <w:rsid w:val="005C4099"/>
    <w:rsid w:val="00745707"/>
    <w:rsid w:val="007D3F14"/>
    <w:rsid w:val="00801953"/>
    <w:rsid w:val="0081378C"/>
    <w:rsid w:val="00877604"/>
    <w:rsid w:val="00A633B9"/>
    <w:rsid w:val="00B1468D"/>
    <w:rsid w:val="00B314AA"/>
    <w:rsid w:val="00B73755"/>
    <w:rsid w:val="00C23EAD"/>
    <w:rsid w:val="00E04AE1"/>
    <w:rsid w:val="00E37AD7"/>
    <w:rsid w:val="00E414BD"/>
    <w:rsid w:val="00EE2BF4"/>
    <w:rsid w:val="00F129BC"/>
    <w:rsid w:val="00F1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81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623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F1023-51A6-4BE6-9FC9-C8B1BF37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1124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2018-04-08T22:46:00Z</dcterms:created>
  <dcterms:modified xsi:type="dcterms:W3CDTF">2018-04-10T22:43:00Z</dcterms:modified>
</cp:coreProperties>
</file>