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9B7A60">
        <w:rPr>
          <w:rFonts w:hint="eastAsia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  <w:bookmarkStart w:id="0" w:name="_GoBack"/>
      <w:bookmarkEnd w:id="0"/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AA420C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454A47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</w:p>
    <w:p w:rsidR="00A22B44" w:rsidRPr="000A2B77" w:rsidRDefault="00A22B44" w:rsidP="00A22B44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0A2B77">
        <w:rPr>
          <w:rFonts w:hint="eastAsia"/>
          <w:color w:val="ED7D31" w:themeColor="accent2"/>
        </w:rPr>
        <w:t xml:space="preserve">주인공 </w:t>
      </w:r>
      <w:r w:rsidRPr="000A2B77">
        <w:rPr>
          <w:color w:val="ED7D31" w:themeColor="accent2"/>
        </w:rPr>
        <w:t xml:space="preserve">: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0A2B77">
        <w:rPr>
          <w:rFonts w:hint="eastAsia"/>
          <w:color w:val="ED7D31" w:themeColor="accent2"/>
        </w:rPr>
        <w:t xml:space="preserve">적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lastRenderedPageBreak/>
        <w:t>적이 플레이어 공격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처치되면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72083F">
        <w:rPr>
          <w:rFonts w:hint="eastAsia"/>
          <w:color w:val="70AD47" w:themeColor="accent6"/>
        </w:rPr>
        <w:t>맵을</w:t>
      </w:r>
      <w:proofErr w:type="spellEnd"/>
      <w:r w:rsidRPr="0072083F">
        <w:rPr>
          <w:rFonts w:hint="eastAsia"/>
          <w:color w:val="70AD47" w:themeColor="accent6"/>
        </w:rPr>
        <w:t xml:space="preserve"> 자유롭게 이동하며 </w:t>
      </w: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경우</w:t>
      </w:r>
      <w:r w:rsidRPr="00587E2D">
        <w:rPr>
          <w:rFonts w:hint="eastAsia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</w:t>
      </w:r>
      <w:r w:rsidRPr="00454A47">
        <w:rPr>
          <w:rFonts w:hint="eastAsia"/>
          <w:color w:val="5B9BD5" w:themeColor="accent5"/>
        </w:rPr>
        <w:t xml:space="preserve">문이 </w:t>
      </w:r>
      <w:r w:rsidR="0079360E" w:rsidRPr="00454A47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1078B4"/>
    <w:rsid w:val="00124347"/>
    <w:rsid w:val="00126F9F"/>
    <w:rsid w:val="00135438"/>
    <w:rsid w:val="00146DD9"/>
    <w:rsid w:val="00166929"/>
    <w:rsid w:val="001C0ECB"/>
    <w:rsid w:val="001C4413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D39FF"/>
    <w:rsid w:val="004E7233"/>
    <w:rsid w:val="00504169"/>
    <w:rsid w:val="00514411"/>
    <w:rsid w:val="00587E2D"/>
    <w:rsid w:val="0060219F"/>
    <w:rsid w:val="006573AF"/>
    <w:rsid w:val="006E6BD7"/>
    <w:rsid w:val="0072083F"/>
    <w:rsid w:val="00731A56"/>
    <w:rsid w:val="0079360E"/>
    <w:rsid w:val="007E4B0F"/>
    <w:rsid w:val="007F2A00"/>
    <w:rsid w:val="00846E5B"/>
    <w:rsid w:val="008F4E1F"/>
    <w:rsid w:val="00942432"/>
    <w:rsid w:val="009B7A60"/>
    <w:rsid w:val="009F2AF5"/>
    <w:rsid w:val="00A12860"/>
    <w:rsid w:val="00A22B44"/>
    <w:rsid w:val="00A811B7"/>
    <w:rsid w:val="00AA420C"/>
    <w:rsid w:val="00B36DC7"/>
    <w:rsid w:val="00B97043"/>
    <w:rsid w:val="00CD453A"/>
    <w:rsid w:val="00E37A9E"/>
    <w:rsid w:val="00F04845"/>
    <w:rsid w:val="00F55B5A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41</cp:revision>
  <dcterms:created xsi:type="dcterms:W3CDTF">2018-07-06T15:33:00Z</dcterms:created>
  <dcterms:modified xsi:type="dcterms:W3CDTF">2018-07-13T19:31:00Z</dcterms:modified>
</cp:coreProperties>
</file>