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Date: 10-11-2020</w:t>
      </w:r>
    </w:p>
    <w:p>
      <w:pPr>
        <w:pStyle w:val="PreformattedText"/>
        <w:bidi w:val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  <w:t>Experiment 6</w:t>
      </w:r>
    </w:p>
    <w:p>
      <w:pPr>
        <w:pStyle w:val="PreformattedText"/>
        <w:bidi w:val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32"/>
          <w:szCs w:val="32"/>
          <w:u w:val="single"/>
          <w:lang w:val="en-US" w:eastAsia="zh-CN" w:bidi="hi-IN"/>
        </w:rPr>
        <w:t xml:space="preserve">Implementation Of Linked List </w:t>
      </w:r>
    </w:p>
    <w:p>
      <w:pPr>
        <w:pStyle w:val="PreformattedText"/>
        <w:bidi w:val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  <w:u w:val="double"/>
        </w:rPr>
        <w:t>Done By :</w:t>
      </w:r>
      <w:r>
        <w:rPr>
          <w:rFonts w:ascii="FreeSerif" w:hAnsi="FreeSerif"/>
        </w:rPr>
        <w:t xml:space="preserve"> Rohit Karunakaran</w:t>
        <w:tab/>
        <w:tab/>
        <w:tab/>
        <w:tab/>
        <w:tab/>
        <w:tab/>
        <w:tab/>
        <w:tab/>
        <w:tab/>
      </w:r>
      <w:r>
        <w:rPr>
          <w:rFonts w:ascii="FreeSerif" w:hAnsi="FreeSerif"/>
          <w:b/>
          <w:bCs/>
          <w:u w:val="double"/>
        </w:rPr>
        <w:t>Roll no:</w:t>
      </w:r>
      <w:r>
        <w:rPr>
          <w:rFonts w:ascii="FreeSerif" w:hAnsi="FreeSerif"/>
        </w:rPr>
        <w:t xml:space="preserve"> 58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  <w:u w:val="double"/>
        </w:rPr>
        <w:t>Aim:</w:t>
      </w:r>
      <w:r>
        <w:rPr>
          <w:rFonts w:ascii="FreeSerif" w:hAnsi="FreeSerif"/>
        </w:rPr>
        <w:t xml:space="preserve"> </w:t>
      </w:r>
      <w:r>
        <w:rPr>
          <w:rFonts w:eastAsia="Unifont" w:cs="FreeSans" w:ascii="FreeSerif" w:hAnsi="FreeSerif"/>
          <w:sz w:val="20"/>
          <w:szCs w:val="20"/>
        </w:rPr>
        <w:t xml:space="preserve">Implementation of linked list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  <w:u w:val="double"/>
        </w:rPr>
        <w:t>Data Structure Used:</w:t>
      </w:r>
      <w:r>
        <w:rPr>
          <w:rFonts w:ascii="FreeSerif" w:hAnsi="FreeSerif"/>
        </w:rPr>
        <w:t xml:space="preserve"> </w:t>
      </w:r>
      <w:r>
        <w:rPr>
          <w:rFonts w:eastAsia="Unifont" w:cs="FreeSans" w:ascii="FreeSerif" w:hAnsi="FreeSerif"/>
          <w:sz w:val="20"/>
          <w:szCs w:val="20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  <w:u w:val="single"/>
        </w:rPr>
        <w:t>Operation Used:</w:t>
      </w:r>
      <w:r>
        <w:rPr>
          <w:rFonts w:ascii="FreeSerif" w:hAnsi="FreeSerif"/>
        </w:rPr>
        <w:t xml:space="preserve"> </w:t>
      </w:r>
      <w:r>
        <w:rPr>
          <w:rFonts w:eastAsia="Unifont" w:cs="FreeSans" w:ascii="FreeSerif" w:hAnsi="FreeSerif"/>
          <w:sz w:val="20"/>
          <w:szCs w:val="20"/>
        </w:rPr>
        <w:t>Comparisons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u w:val="single"/>
        </w:rPr>
      </w:pPr>
      <w:r>
        <w:rPr>
          <w:rFonts w:ascii="FreeSerif" w:hAnsi="FreeSerif"/>
          <w:b/>
          <w:bCs/>
          <w:u w:val="single"/>
        </w:rPr>
        <w:t>Algorithm: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sz w:val="20"/>
          <w:szCs w:val="20"/>
        </w:rPr>
        <w:t>InsertFront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</w:rPr>
        <w:t xml:space="preserve">Header Node of a linked list (LL) and the ITEM to be inserted 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 xml:space="preserve">Output: </w:t>
      </w:r>
      <w:r>
        <w:rPr>
          <w:rFonts w:ascii="FreeSerif" w:hAnsi="FreeSerif"/>
          <w:b w:val="false"/>
          <w:bCs w:val="false"/>
        </w:rPr>
        <w:t>Linked List with the new node inserted after the Header node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Data Structure: </w:t>
      </w:r>
      <w:r>
        <w:rPr>
          <w:rFonts w:ascii="FreeSerif" w:hAnsi="Free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if(new==NULL)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new→data = ITEM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Step 2: new→link = </w:t>
      </w:r>
      <w:r>
        <w:rPr>
          <w:rFonts w:eastAsia="Unifont" w:cs="FreeSans" w:ascii="FreeSerif" w:hAnsi="FreeSerif"/>
          <w:color w:val="auto"/>
          <w:kern w:val="2"/>
          <w:sz w:val="20"/>
          <w:szCs w:val="20"/>
          <w:lang w:val="en-US" w:eastAsia="zh-CN" w:bidi="hi-IN"/>
        </w:rPr>
        <w:t xml:space="preserve">Header→link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Header→link = new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6: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</w:rPr>
        <w:t>This Algorithm inserts a node just after the header node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sz w:val="20"/>
          <w:szCs w:val="20"/>
        </w:rPr>
        <w:t>InsertBack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</w:rPr>
        <w:t xml:space="preserve">Header Node of a linked list (LL) and the ITEM to be inserted 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 xml:space="preserve">Output: </w:t>
      </w:r>
      <w:r>
        <w:rPr>
          <w:rFonts w:ascii="FreeSerif" w:hAnsi="FreeSerif"/>
          <w:b w:val="false"/>
          <w:bCs w:val="false"/>
        </w:rPr>
        <w:t>Linked List with the new node inserted at the end of the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Data Structure: </w:t>
      </w:r>
      <w:r>
        <w:rPr>
          <w:rFonts w:ascii="FreeSerif" w:hAnsi="Free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if(new==NULL)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1;ptr = Header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while(ptr→ link !=NULL) do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ptr=ptr→link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endWhile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4:new→data = ITEM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5: new→link = NULL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6: ptr→link = new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5: endif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6: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</w:rPr>
        <w:t>This algorithm goes to the end of the List and inserts a node after the last node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sz w:val="20"/>
          <w:szCs w:val="20"/>
        </w:rPr>
        <w:t>InsertFront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</w:rPr>
        <w:t>Header Node of a linked list (LL), the ITEM to be inserted  and the position (POS)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 xml:space="preserve">Output: </w:t>
      </w:r>
      <w:r>
        <w:rPr>
          <w:rFonts w:ascii="FreeSerif" w:hAnsi="FreeSerif"/>
          <w:b w:val="false"/>
          <w:bCs w:val="false"/>
        </w:rPr>
        <w:t>Linked List with the new node inserted at the corresponding position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Data Structure: </w:t>
      </w:r>
      <w:r>
        <w:rPr>
          <w:rFonts w:ascii="FreeSerif" w:hAnsi="FreeSerif"/>
          <w:b w:val="false"/>
          <w:bCs w:val="false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if(new==NULL)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Step 1: i=-1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ptr = Header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while(i&lt;pos-1 and ptr!=NULL)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i++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2: ptr=ptr→link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5: if(ptr!=NULL)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new→data = ITEM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Step 2: new→link = ptr→link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3: ptr→link = new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6: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 print(“Given position is not found”)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7: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6: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</w:rPr>
        <w:t>This algorithm traversed the List, on reaching the node at the index position passed it inserts a new node at that position. Eg: if the List is “34 21 56 12” and assume the elements are indexed from 0 (even though it is a linked list and indexing of elements don’t make any sense) if I want to insert 23 at position 2. The resulting Linked list will be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>“</w:t>
      </w:r>
      <w:r>
        <w:rPr>
          <w:rFonts w:ascii="FreeSerif" w:hAnsi="FreeSerif"/>
          <w:b w:val="false"/>
          <w:bCs w:val="false"/>
        </w:rPr>
        <w:t>34 21 23 56 12”.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color w:val="auto"/>
          <w:kern w:val="2"/>
          <w:sz w:val="20"/>
          <w:szCs w:val="20"/>
          <w:lang w:val="en-US" w:eastAsia="zh-CN" w:bidi="hi-IN"/>
        </w:rPr>
        <w:t>Delete</w:t>
      </w:r>
      <w:r>
        <w:rPr>
          <w:rFonts w:eastAsia="Unifont" w:cs="FreeSans" w:ascii="FreeSerif" w:hAnsi="FreeSerif"/>
          <w:b/>
          <w:bCs/>
          <w:sz w:val="20"/>
          <w:szCs w:val="20"/>
        </w:rPr>
        <w:t>Front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  <w:u w:val="none"/>
        </w:rPr>
        <w:t>Header Node of a linked list (LL)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>Output:</w:t>
        <w:tab/>
        <w:t xml:space="preserve"> </w:t>
      </w:r>
      <w:r>
        <w:rPr>
          <w:rFonts w:ascii="FreeSerif" w:hAnsi="FreeSerif"/>
          <w:b w:val="false"/>
          <w:bCs w:val="false"/>
          <w:u w:val="none"/>
        </w:rPr>
        <w:t>The item removed from the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Data Structure: </w:t>
      </w:r>
      <w:r>
        <w:rPr>
          <w:rFonts w:ascii="FreeSerif" w:hAnsi="FreeSerif"/>
          <w:b w:val="false"/>
          <w:bCs w:val="false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if(Header→link ==NULL)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print(“Linked List is empty”)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ptr = Header→link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Header→link = ptr→ 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ITEM = ptr→data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4: ReturnNode(ptr)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5: return ITEM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  <w:u w:val="none"/>
        </w:rPr>
        <w:t>This algorithm deletes the node just after the header node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color w:val="auto"/>
          <w:kern w:val="2"/>
          <w:sz w:val="20"/>
          <w:szCs w:val="20"/>
          <w:lang w:val="en-US" w:eastAsia="zh-CN" w:bidi="hi-IN"/>
        </w:rPr>
        <w:t>DeleteRear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  <w:u w:val="none"/>
        </w:rPr>
        <w:t>Header Node of a linked list (LL)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>Output:</w:t>
        <w:tab/>
        <w:t xml:space="preserve"> </w:t>
      </w:r>
      <w:r>
        <w:rPr>
          <w:rFonts w:ascii="FreeSerif" w:hAnsi="FreeSerif"/>
          <w:b w:val="false"/>
          <w:bCs w:val="false"/>
          <w:u w:val="none"/>
        </w:rPr>
        <w:t>The item removed from the end of the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Data Structure: </w:t>
      </w:r>
      <w:r>
        <w:rPr>
          <w:rFonts w:ascii="FreeSerif" w:hAnsi="FreeSerif"/>
          <w:b w:val="false"/>
          <w:bCs w:val="false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if(Header→link ==NULL)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print(“Linked List is empty”)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ptr = Header 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ptr1 = Header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while(ptr→link!=NULL) do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ptr1=ptr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2: ptr = ptr→link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5: ITEM = ptr→data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6: ptr1→link = ptr→link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7: ReturnNode(ptr)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8: return ITEM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  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</w:rPr>
        <w:t>This algorithm deletes the Node at the end of the 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 xml:space="preserve">Algorithm for </w:t>
      </w:r>
      <w:r>
        <w:rPr>
          <w:rFonts w:eastAsia="Unifont" w:cs="FreeSans" w:ascii="FreeSerif" w:hAnsi="FreeSerif"/>
          <w:b/>
          <w:bCs/>
          <w:color w:val="auto"/>
          <w:kern w:val="2"/>
          <w:sz w:val="20"/>
          <w:szCs w:val="20"/>
          <w:lang w:val="en-US" w:eastAsia="zh-CN" w:bidi="hi-IN"/>
        </w:rPr>
        <w:t>Delete from a position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  <w:t xml:space="preserve">Input: </w:t>
      </w:r>
      <w:r>
        <w:rPr>
          <w:rFonts w:ascii="FreeSerif" w:hAnsi="FreeSerif"/>
          <w:b w:val="false"/>
          <w:bCs w:val="false"/>
          <w:u w:val="none"/>
        </w:rPr>
        <w:t>Header Node of a linked list (LL) and the position of the node to be removed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>Output:</w:t>
        <w:tab/>
        <w:t xml:space="preserve"> </w:t>
      </w:r>
      <w:r>
        <w:rPr>
          <w:rFonts w:ascii="FreeSerif" w:hAnsi="FreeSerif"/>
          <w:b w:val="false"/>
          <w:bCs w:val="false"/>
          <w:u w:val="none"/>
        </w:rPr>
        <w:t>The item removed from the specified position of the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sz w:val="20"/>
          <w:szCs w:val="20"/>
        </w:rPr>
        <w:tab/>
        <w:t xml:space="preserve">Data Structure: </w:t>
      </w:r>
      <w:r>
        <w:rPr>
          <w:rFonts w:eastAsia="Unifont" w:cs="FreeSans" w:ascii="FreeSerif" w:hAnsi="FreeSerif"/>
          <w:b w:val="false"/>
          <w:bCs w:val="false"/>
          <w:sz w:val="20"/>
          <w:szCs w:val="20"/>
        </w:rPr>
        <w:t>Linked List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2: if(Header→link == NULL)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1: Print(“The List Is Empty”)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3: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Step 1: i=-1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2: ptr = Header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3: while(i&lt;pos-1 and ptr!=NULL) then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i++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2: ptr=ptr→link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5:if(ptr→link ==NULL)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ITEM = ptr-&gt;link→ data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Step 2: ptr1 = ptr→link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3: ptr→link = ptr1→link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4: ReturnNode(ptr1)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5:return(ITEM)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6: else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1: Print(“Index Out Of Bounds”)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Step 2: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ab/>
        <w:t>Step 7:endif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4: endif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5: Stop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lang w:val="en-US" w:eastAsia="zh-CN" w:bidi="hi-IN"/>
        </w:rPr>
        <w:t>Description of the Algorithm</w:t>
      </w:r>
      <w:r>
        <w:rPr>
          <w:rFonts w:ascii="FreeSerif" w:hAnsi="FreeSerif"/>
          <w:b/>
          <w:bCs/>
        </w:rPr>
        <w:t xml:space="preserve">: </w:t>
      </w:r>
      <w:r>
        <w:rPr>
          <w:rFonts w:ascii="FreeSerif" w:hAnsi="FreeSerif"/>
          <w:b w:val="false"/>
          <w:bCs w:val="false"/>
        </w:rPr>
        <w:t>Just like the insertion at any position algorithm passing the position of the element to be deleted will remove the element. It takes a pointer (ptr) to the element right before the one to be deleted and then links the link part of ptr to the link of the element to be deleted.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rFonts w:ascii="FreeSerif" w:hAnsi="FreeSerif"/>
          <w:b/>
          <w:bCs/>
          <w:u w:val="single"/>
        </w:rPr>
        <w:t>Program Code: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/********************************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Linked List Implementation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Done By: Rohit Karunakaran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******************************/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#include&lt;stdio.h&gt;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#include&lt;stdlib.h&gt;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typedef struct Linked_List_Node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struct Linked_List_Node *link;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initList(Node*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//Header = (Node*) malloc 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Header-&gt;link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Header-&gt;data =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//Insertion Algorithms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insertStart(Node *Header,int val)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 xml:space="preserve">new_node-&gt;data = val;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Header-&gt;link = 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new_node-&gt;link=ptr;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insertAt(Node *Header,int val,int pos) //Insert at a specified position from the header node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index = -1;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while(index&lt;pos-1 &amp;&amp; 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index 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if(ptr 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 xml:space="preserve">new_node-&gt;link = ptr-&gt;link;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new_node-&gt;data = val;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ptr-&gt;link =new_node;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printf("Given position is not found \nExiting......\n");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insertEnd(Node *Header,int val)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new_node-&gt;data = val;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ptr=Header;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while(ptr-&gt;link !=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ptr-&gt;link = 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//Deletion Algorithms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deletionBegin(Node *Header)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Header-&gt;link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 = ptr-&gt;data;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free(ptr);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deletionAt(Node* Header, int pos)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index = -1;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while(index&lt;pos-1&amp;&amp;ptr!=NULL)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 xml:space="preserve">ptr=ptr-&gt;link;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index++;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if(ptr-&gt;link!=NULL)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int elem = ptr-&gt;link-&gt;data;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Node* red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ptr-&gt;link = ptr-&gt;link-&gt;link;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free(red);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printf("Index Is out of Bounds 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deletionEnd(Node*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ptr=Header-&gt;link;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ptr1=Header;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while(ptr-&gt;link!=NULL)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ptr1=ptr;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 = ptr-&gt;data;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ptr1-&gt;link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free(ptr);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displayList(Node*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printf("The List is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printf("%d ",ptr-&gt;data);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printf("The Linked list is empty\n");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menu(Node*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RUN = 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while(RUN)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printf("=============================\n");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            MENU             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printf("=============================\n");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printf("1.Insert At Begining\n");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printf("2.Insert At End\n");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printf("3.Insert At Position\n");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printf("4.Delete From Begining\n");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printf("5.Delete From End\n");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printf("6.Delete From Position\n");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printf("7.Display the linked List\n");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printf("8.Exit\n");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printf("Enter Choice: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choice;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pos;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scanf("%d%*c",&amp;choice);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switch(choice)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1: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insertStart(Header,elem);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2: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insertEnd(Header,elem);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3: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printf("Enter the postion to insert %d : 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insertAt(Header,elem,pos);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4: elem = deletionBegin(Header);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5: elem = deletionEnd(Header);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6: printf("Enter the postion of the element to be deleted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elem = deletionAt(Header,pos);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7: displayList(Header);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8: RUN=0;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default: printf("Enter a valid choice\n");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printf("Exiting........\n");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RUN;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main()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*Header = (Node*)malloc(sizeof(Node));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initList(Header);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menu(Header);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240" w:before="0" w:after="0"/>
        <w:jc w:val="left"/>
        <w:rPr>
          <w:rFonts w:ascii="FreeSerif" w:hAnsi="FreeSerif"/>
          <w:b w:val="false"/>
          <w:b w:val="false"/>
          <w:bCs w:val="false"/>
          <w:u w:val="none"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u w:val="single"/>
          <w:lang w:val="en-US" w:eastAsia="zh-CN" w:bidi="hi-IN"/>
        </w:rPr>
        <w:t>Result:</w:t>
      </w:r>
      <w:r>
        <w:rPr>
          <w:rFonts w:eastAsia="Unifont" w:cs="FreeSans" w:ascii="FreeSerif" w:hAnsi="FreeSerif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hi-IN"/>
        </w:rPr>
        <w:t xml:space="preserve"> The Program is successfully compiled and the desired result is obtained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  <w:sz w:val="26"/>
          <w:szCs w:val="26"/>
          <w:u w:val="double"/>
        </w:rPr>
      </w:pPr>
      <w:r>
        <w:rPr/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-80010</wp:posOffset>
            </wp:positionH>
            <wp:positionV relativeFrom="paragraph">
              <wp:posOffset>533400</wp:posOffset>
            </wp:positionV>
            <wp:extent cx="3603625" cy="3895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u w:val="double"/>
        </w:rPr>
        <w:t>S</w:t>
      </w:r>
      <w:r>
        <w:rPr>
          <w:b/>
          <w:bCs/>
          <w:sz w:val="26"/>
          <w:szCs w:val="26"/>
          <w:u w:val="double"/>
        </w:rPr>
        <w:t>ample Input and output</w:t>
      </w:r>
      <w:r>
        <w:br w:type="page"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893445</wp:posOffset>
            </wp:positionH>
            <wp:positionV relativeFrom="page">
              <wp:posOffset>585470</wp:posOffset>
            </wp:positionV>
            <wp:extent cx="3630295" cy="40271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879475</wp:posOffset>
            </wp:positionH>
            <wp:positionV relativeFrom="page">
              <wp:posOffset>4693285</wp:posOffset>
            </wp:positionV>
            <wp:extent cx="3748405" cy="4657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</w:t>
      </w:r>
      <w:r>
        <w:br w:type="page"/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290195</wp:posOffset>
            </wp:positionH>
            <wp:positionV relativeFrom="paragraph">
              <wp:posOffset>-51435</wp:posOffset>
            </wp:positionV>
            <wp:extent cx="3956685" cy="2148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LibreOffice/7.0.2.2$Linux_X86_64 LibreOffice_project/00$Build-2</Application>
  <Pages>11</Pages>
  <Words>1392</Words>
  <Characters>7634</Characters>
  <CharactersWithSpaces>10856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2020-11-08T10:16:00Z</dcterms:created>
  <dc:creator/>
  <dc:description/>
  <dc:language>en-US</dc:language>
  <cp:lastModifiedBy/>
  <dcterms:modified xsi:type="dcterms:W3CDTF">2020-11-09T18:14:21Z</dcterms:modified>
  <cp:revision>10</cp:revision>
  <dc:subject/>
  <dc:title/>
</cp:coreProperties>
</file>