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Queue Implementation Using  </w:t>
      </w:r>
      <w:r>
        <w:rPr>
          <w:b/>
          <w:bCs/>
          <w:sz w:val="52"/>
          <w:szCs w:val="52"/>
          <w:u w:val="single"/>
        </w:rPr>
        <w:t>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/>
        <w:t xml:space="preserve"> Rohit Karunakaran</w:t>
        <w:tab/>
        <w:tab/>
        <w:tab/>
        <w:tab/>
        <w:tab/>
        <w:tab/>
        <w:tab/>
        <w:tab/>
      </w:r>
      <w:r>
        <w:rPr>
          <w:b/>
          <w:bCs/>
          <w:u w:val="single"/>
        </w:rPr>
        <w:t xml:space="preserve">Roll no: </w:t>
      </w:r>
      <w:r>
        <w:rPr/>
        <w:t>58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single"/>
        </w:rPr>
        <w:t>Date :</w:t>
      </w:r>
      <w:r>
        <w:rPr/>
        <w:t xml:space="preserve"> </w:t>
      </w:r>
      <w:r>
        <w:rPr/>
        <w:t>12</w:t>
      </w:r>
      <w:r>
        <w:rPr/>
        <w:t>-1</w:t>
      </w:r>
      <w:r>
        <w:rPr/>
        <w:t>1</w:t>
      </w:r>
      <w:r>
        <w:rPr/>
        <w:t>-2020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To implement a Queue using </w:t>
      </w:r>
      <w:r>
        <w:rPr/>
        <w:t>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 used :</w:t>
      </w:r>
      <w:r>
        <w:rPr/>
        <w:t xml:space="preserve"> Queue, </w:t>
      </w:r>
      <w:r>
        <w:rPr/>
        <w:t>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1. Algorithm for </w:t>
      </w:r>
      <w:r>
        <w:rPr>
          <w:b/>
          <w:bCs/>
          <w:u w:val="single"/>
        </w:rPr>
        <w:t>E</w:t>
      </w:r>
      <w:r>
        <w:rPr>
          <w:b/>
          <w:bCs/>
          <w:u w:val="single"/>
        </w:rPr>
        <w:t>nqueue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Input:</w:t>
      </w:r>
      <w:r>
        <w:rPr/>
        <w:t xml:space="preserve"> An Array implementation of Queue (Q), with </w:t>
      </w:r>
      <w:r>
        <w:rPr/>
        <w:t>Front</w:t>
      </w:r>
      <w:r>
        <w:rPr/>
        <w:t xml:space="preserve"> pointing to the first element and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Rear</w:t>
      </w:r>
      <w:r>
        <w:rPr/>
        <w:t xml:space="preserve"> pointing to the last element in and an element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ITEM</w:t>
      </w:r>
      <w:r>
        <w:rPr/>
        <w:t xml:space="preserve"> to be inserted into the queue.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Output:</w:t>
      </w:r>
      <w:r>
        <w:rPr/>
        <w:t xml:space="preserve"> The Queue with the element </w:t>
      </w:r>
      <w:r>
        <w:rPr/>
        <w:t>ITEM</w:t>
      </w:r>
      <w:r>
        <w:rPr/>
        <w:t xml:space="preserve"> inserted at the rear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Data Structure:</w:t>
      </w:r>
      <w:r>
        <w:rPr/>
        <w:t xml:space="preserve"> Queue, </w:t>
      </w:r>
      <w:r>
        <w:rPr/>
        <w:t>Linked List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Steps: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Step 1: Start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Step 2: new = GetNode(Node)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Step 3: if(new == NULL)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Step 1: </w:t>
      </w:r>
      <w:r>
        <w:rPr/>
        <w:t>Print(“Can nont Insert a new node”)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2: Exit(1)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Step 4: else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Step 1: </w:t>
      </w:r>
      <w:r>
        <w:rPr/>
        <w:t>new→data = ITEM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2: new→ Link = NULL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3: if(Front==NULL) then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Step 1: Front = new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4: else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Step 1: Rear→ link = new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5: endif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6: Rear = new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Step 5: endif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Step 6: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2. Algorithm for  dequeue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u w:val="single"/>
        </w:rPr>
        <w:t>Input:</w:t>
      </w:r>
      <w:r>
        <w:rPr/>
        <w:t xml:space="preserve"> An Array implementation of Queue (Q), with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Front </w:t>
      </w:r>
      <w:r>
        <w:rPr/>
        <w:t xml:space="preserve">pointing to the first element and </w:t>
      </w:r>
      <w:r>
        <w:rPr/>
        <w:t>Rear</w:t>
      </w:r>
      <w:r>
        <w:rPr/>
        <w:t xml:space="preserve"> pointing to the last element in the queue.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u w:val="single"/>
        </w:rPr>
        <w:t xml:space="preserve">Output: </w:t>
      </w:r>
      <w:r>
        <w:rPr/>
        <w:t xml:space="preserve">The element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ITEM</w:t>
      </w:r>
      <w:r>
        <w:rPr/>
        <w:t xml:space="preserve">which is removed form the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Front </w:t>
      </w:r>
      <w:r>
        <w:rPr/>
        <w:t>of the queue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Step 1: if(front == </w:t>
      </w:r>
      <w:r>
        <w:rPr/>
        <w:t>NULL</w:t>
      </w:r>
      <w:r>
        <w:rPr/>
        <w:t>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Queue is empty”)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Step 1: ITEM = </w:t>
      </w:r>
      <w:r>
        <w:rPr/>
        <w:t>Front→data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2: rem = Front</w:t>
      </w:r>
    </w:p>
    <w:p>
      <w:pPr>
        <w:pStyle w:val="Normal"/>
        <w:bidi w:val="0"/>
        <w:jc w:val="left"/>
        <w:rPr/>
      </w:pPr>
      <w:r>
        <w:rPr/>
        <w:tab/>
        <w:tab/>
        <w:t>Step 3: if(Front==Rear)then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Step 1:Rear =NULL</w:t>
      </w:r>
    </w:p>
    <w:p>
      <w:pPr>
        <w:pStyle w:val="Normal"/>
        <w:bidi w:val="0"/>
        <w:jc w:val="left"/>
        <w:rPr/>
      </w:pPr>
      <w:r>
        <w:rPr/>
        <w:tab/>
        <w:tab/>
        <w:tab/>
        <w:t>Step 2: Front = NULL</w:t>
      </w:r>
    </w:p>
    <w:p>
      <w:pPr>
        <w:pStyle w:val="Normal"/>
        <w:bidi w:val="0"/>
        <w:jc w:val="left"/>
        <w:rPr/>
      </w:pPr>
      <w:r>
        <w:rPr/>
        <w:tab/>
        <w:tab/>
        <w:t>Step 4:else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= Front→link</w:t>
      </w:r>
    </w:p>
    <w:p>
      <w:pPr>
        <w:pStyle w:val="Normal"/>
        <w:bidi w:val="0"/>
        <w:jc w:val="left"/>
        <w:rPr/>
      </w:pPr>
      <w:r>
        <w:rPr/>
        <w:tab/>
        <w:tab/>
        <w:t>Step 5:endif</w:t>
      </w:r>
    </w:p>
    <w:p>
      <w:pPr>
        <w:pStyle w:val="Normal"/>
        <w:bidi w:val="0"/>
        <w:jc w:val="left"/>
        <w:rPr/>
      </w:pPr>
      <w:r>
        <w:rPr/>
        <w:tab/>
        <w:tab/>
        <w:t xml:space="preserve">Step 6: </w:t>
      </w:r>
      <w:r>
        <w:rPr/>
        <w:t>ReturnNode(rem)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7: return ITEM</w:t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Step 4: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/******************************************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Queue Implementation Using Linked List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****************************************/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Linked_List_Node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Linked_List_Node *link;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data;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Linked_Queue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Rear;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}Queue;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Queue* initQueue()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Queue *q = (Queue*) malloc (sizeof(Queue));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q-&gt;Front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q-&gt;Rear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q;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//Insertion Algorithm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enQueue(Queue *q,int val)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 *new_node = (Node*) malloc(sizeof(Node));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if(new_node!=NULL)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new_node-&gt;link=NULL;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new_node-&gt;data = val;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if(q-&gt;Rear == 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q-&gt;Front = new_node;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q-&gt;Rear-&gt;link = new_node;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q-&gt;Rear = new_node;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printf("Queue Is Full");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exit(1);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//Deletion Algorithm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deQueue(Queue *q)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if(q-&gt;Front == 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printf("Queue Is Empty");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exit(0);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 = q-&gt;Front;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q-&gt;Front = q-&gt;Front-&gt;link;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 = ptr-&gt;data;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free(ptr);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displayQueue(Queue *q)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 = q-&gt;Front;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Queue is: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while(ptr!=NULL)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printf("%d",ptr-&gt;data);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ptr=ptr-&gt;link;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Queue is empty\n");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menu(Queue* q)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RUN = 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while(RUN)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            MENU             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printf("1.Enqueue\n");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printf("2.Dequeue\n");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printf("3.Display the Queue\n");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printf("4.Exit\n");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Choice: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scanf("%d%*c",&amp;choice);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switch(choice)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1: printf("Enter the element to be inserted: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enQueue(q,elem);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2: elem = deQueue(q);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Element removed is %d",elem);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3: displayQueue(q);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4: RUN=0;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default: printf("Enter a valid choice\n");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printf("Exiting........");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RUN;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Queue *q = initQueue();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menu(q);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Result:</w:t>
      </w:r>
      <w:r>
        <w:rPr/>
        <w:t xml:space="preserve"> the Program compiled successfully and the desired output was obtained.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499745</wp:posOffset>
            </wp:positionH>
            <wp:positionV relativeFrom="page">
              <wp:posOffset>1257935</wp:posOffset>
            </wp:positionV>
            <wp:extent cx="3151505" cy="4586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3931285</wp:posOffset>
            </wp:positionH>
            <wp:positionV relativeFrom="page">
              <wp:posOffset>1266190</wp:posOffset>
            </wp:positionV>
            <wp:extent cx="3411855" cy="45923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Sample Input/Output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76835</wp:posOffset>
            </wp:positionV>
            <wp:extent cx="4576445" cy="55124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LibreOffice/7.0.2.2$Linux_X86_64 LibreOffice_project/00$Build-2</Application>
  <Pages>6</Pages>
  <Words>522</Words>
  <Characters>2977</Characters>
  <CharactersWithSpaces>4236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2020-11-09T20:14:19Z</dcterms:modified>
  <cp:revision>5</cp:revision>
  <dc:subject/>
  <dc:title/>
</cp:coreProperties>
</file>