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Binary 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>
          <w:b w:val="false"/>
          <w:bCs w:val="false"/>
          <w:u w:val="none"/>
        </w:rPr>
        <w:t xml:space="preserve"> Rohit Karunakaran</w:t>
        <w:tab/>
        <w:tab/>
        <w:tab/>
        <w:tab/>
        <w:tab/>
        <w:tab/>
        <w:tab/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Implement a Binary 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Structures used:</w:t>
      </w:r>
      <w:r>
        <w:rPr/>
        <w:t xml:space="preserve"> Linked List, Binary 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lang w:val="en-US" w:eastAsia="zh-CN" w:bidi="hi-IN"/>
        </w:rPr>
        <w:t>Insertion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Input: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The root node (root) and the key after which the element is to be inserted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Output : </w:t>
      </w:r>
      <w:r>
        <w:rPr/>
        <w:t>The binary tree with the node inserted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none"/>
        </w:rPr>
        <w:tab/>
        <w:t xml:space="preserve">Data Structure : </w:t>
      </w:r>
      <w:r>
        <w:rPr>
          <w:b w:val="false"/>
          <w:bCs w:val="false"/>
          <w:i w:val="false"/>
          <w:iCs w:val="false"/>
          <w:u w:val="none"/>
        </w:rPr>
        <w:t>Binary 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2: ptr = Srearch(root,key)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3: if(ptr == NULL)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1: print(“No element found”)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2: exit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5: If(ptr→lc ==NULL or ptr→rc==NULL)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Step 1: read option to insert the node left or right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Step 2: if(option == l)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</w:t>
      </w:r>
      <w:r>
        <w:rPr/>
        <w:t>Step1: if(ptr→lc == NULL)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</w:t>
      </w:r>
      <w:r>
        <w:rPr/>
        <w:t>Step1: new=GetNode(node)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</w:t>
      </w:r>
      <w:r>
        <w:rPr/>
        <w:t>Step 2: new→data = item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</w:t>
      </w:r>
      <w:r>
        <w:rPr/>
        <w:t>Step 3: new→lc=new→rc =NULL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</w:t>
      </w:r>
      <w:r>
        <w:rPr/>
        <w:t>Step 4: ptr→lc = new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</w:t>
      </w:r>
      <w:r>
        <w:rPr/>
        <w:t>Step 2: else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 </w:t>
      </w:r>
      <w:r>
        <w:rPr/>
        <w:t>Step 1: print(“Insertion not possible”)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 </w:t>
      </w:r>
      <w:r>
        <w:rPr/>
        <w:t xml:space="preserve">Step 2: exit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</w:t>
      </w:r>
      <w:r>
        <w:rPr/>
        <w:t>Step 3: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Step 3: else if(option == r)then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</w:t>
      </w:r>
      <w:r>
        <w:rPr/>
        <w:t>Step 1: if(ptr→rc= NULL)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      </w:t>
      </w:r>
      <w:r>
        <w:rPr/>
        <w:t>Step 1: new = getNode(node)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      </w:t>
      </w:r>
      <w:r>
        <w:rPr/>
        <w:t>Step 2: new→data = item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      </w:t>
      </w:r>
      <w:r>
        <w:rPr/>
        <w:t>Step 3: new→lc=new→rc= NULL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      </w:t>
      </w:r>
      <w:r>
        <w:rPr/>
        <w:t>Step 4: ptr→rc = new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</w:t>
      </w:r>
      <w:r>
        <w:rPr/>
        <w:t>Step 2 : else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             </w:t>
      </w:r>
      <w:r>
        <w:rPr/>
        <w:t>Step 1: print(“Insertion not posiible”)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</w:t>
      </w:r>
      <w:r>
        <w:rPr/>
        <w:tab/>
        <w:t xml:space="preserve">         Step 2: exit</w:t>
        <w:tab/>
        <w:tab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</w:t>
      </w:r>
      <w:r>
        <w:rPr/>
        <w:t>Step 3:endif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</w:t>
      </w:r>
      <w:r>
        <w:rPr/>
        <w:t>Step 3: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Step 6: endif  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7: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Deleting a node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Input: </w:t>
      </w:r>
      <w:r>
        <w:rPr>
          <w:b w:val="false"/>
          <w:bCs w:val="false"/>
          <w:u w:val="none"/>
        </w:rPr>
        <w:t>Root node of the binary tree, the element to be deleted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Output:</w:t>
      </w:r>
      <w:r>
        <w:rPr>
          <w:b w:val="false"/>
          <w:bCs w:val="false"/>
          <w:u w:val="none"/>
        </w:rPr>
        <w:t xml:space="preserve">  Binary tree with the element deleted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Structure used: </w:t>
      </w:r>
      <w:r>
        <w:rPr>
          <w:b w:val="false"/>
          <w:bCs w:val="false"/>
          <w:u w:val="none"/>
        </w:rPr>
        <w:t>Binary tree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bidi w:val="0"/>
        <w:jc w:val="left"/>
        <w:rPr/>
      </w:pPr>
      <w:r>
        <w:rPr/>
        <w:tab/>
        <w:t>Step 1: Start</w:t>
      </w:r>
    </w:p>
    <w:p>
      <w:pPr>
        <w:pStyle w:val="Normal"/>
        <w:bidi w:val="0"/>
        <w:jc w:val="left"/>
        <w:rPr/>
      </w:pPr>
      <w:r>
        <w:rPr/>
        <w:tab/>
        <w:t>Step 2: getParent(root,elem)</w:t>
      </w:r>
    </w:p>
    <w:p>
      <w:pPr>
        <w:pStyle w:val="Normal"/>
        <w:bidi w:val="0"/>
        <w:jc w:val="left"/>
        <w:rPr/>
      </w:pPr>
      <w:r>
        <w:rPr/>
        <w:tab/>
        <w:t>Step 3: if(parent → rc == elem) then</w:t>
      </w:r>
    </w:p>
    <w:p>
      <w:pPr>
        <w:pStyle w:val="Normal"/>
        <w:bidi w:val="0"/>
        <w:jc w:val="left"/>
        <w:rPr/>
      </w:pPr>
      <w:r>
        <w:rPr/>
        <w:tab/>
        <w:tab/>
        <w:t>Step 1: ptr = parent → rc</w:t>
      </w:r>
    </w:p>
    <w:p>
      <w:pPr>
        <w:pStyle w:val="Normal"/>
        <w:bidi w:val="0"/>
        <w:jc w:val="left"/>
        <w:rPr/>
      </w:pPr>
      <w:r>
        <w:rPr/>
        <w:tab/>
        <w:t>Step 4: else</w:t>
      </w:r>
    </w:p>
    <w:p>
      <w:pPr>
        <w:pStyle w:val="Normal"/>
        <w:bidi w:val="0"/>
        <w:jc w:val="left"/>
        <w:rPr/>
      </w:pPr>
      <w:r>
        <w:rPr/>
        <w:tab/>
        <w:tab/>
        <w:t>Step 1: ptr = parent →lc</w:t>
      </w:r>
    </w:p>
    <w:p>
      <w:pPr>
        <w:pStyle w:val="Normal"/>
        <w:bidi w:val="0"/>
        <w:jc w:val="left"/>
        <w:rPr/>
      </w:pPr>
      <w:r>
        <w:rPr/>
        <w:tab/>
        <w:t>Step 5: endif</w:t>
      </w:r>
    </w:p>
    <w:p>
      <w:pPr>
        <w:pStyle w:val="Normal"/>
        <w:bidi w:val="0"/>
        <w:jc w:val="left"/>
        <w:rPr/>
      </w:pPr>
      <w:r>
        <w:rPr/>
        <w:tab/>
        <w:t>Step 6: if(ptr→rc!=NULL || ptr→lc!=NULL) then</w:t>
      </w:r>
    </w:p>
    <w:p>
      <w:pPr>
        <w:pStyle w:val="Normal"/>
        <w:bidi w:val="0"/>
        <w:jc w:val="left"/>
        <w:rPr/>
      </w:pPr>
      <w:r>
        <w:rPr/>
        <w:tab/>
        <w:tab/>
        <w:t>Step 1: print(“ptr is a leaf node it cant be deleted”)</w:t>
      </w:r>
    </w:p>
    <w:p>
      <w:pPr>
        <w:pStyle w:val="Normal"/>
        <w:bidi w:val="0"/>
        <w:jc w:val="left"/>
        <w:rPr/>
      </w:pPr>
      <w:r>
        <w:rPr/>
        <w:tab/>
        <w:t>Step 7: else if(ptr==parent →rc) then</w:t>
      </w:r>
    </w:p>
    <w:p>
      <w:pPr>
        <w:pStyle w:val="Normal"/>
        <w:bidi w:val="0"/>
        <w:jc w:val="left"/>
        <w:rPr/>
      </w:pPr>
      <w:r>
        <w:rPr/>
        <w:tab/>
        <w:tab/>
        <w:t>Step 1:parent →rc=NULL</w:t>
      </w:r>
    </w:p>
    <w:p>
      <w:pPr>
        <w:pStyle w:val="Normal"/>
        <w:bidi w:val="0"/>
        <w:jc w:val="left"/>
        <w:rPr/>
      </w:pPr>
      <w:r>
        <w:rPr/>
        <w:tab/>
        <w:t>Step 8:else</w:t>
      </w:r>
    </w:p>
    <w:p>
      <w:pPr>
        <w:pStyle w:val="Normal"/>
        <w:bidi w:val="0"/>
        <w:jc w:val="left"/>
        <w:rPr/>
      </w:pPr>
      <w:r>
        <w:rPr/>
        <w:tab/>
        <w:tab/>
        <w:t>Step 1: parent → lc =NULL</w:t>
      </w:r>
    </w:p>
    <w:p>
      <w:pPr>
        <w:pStyle w:val="Normal"/>
        <w:bidi w:val="0"/>
        <w:jc w:val="left"/>
        <w:rPr/>
      </w:pPr>
      <w:r>
        <w:rPr/>
        <w:tab/>
        <w:t>Step 9: endif</w:t>
      </w:r>
    </w:p>
    <w:p>
      <w:pPr>
        <w:pStyle w:val="Normal"/>
        <w:bidi w:val="0"/>
        <w:jc w:val="left"/>
        <w:rPr/>
      </w:pPr>
      <w:r>
        <w:rPr/>
        <w:tab/>
        <w:t xml:space="preserve">Step 10: returnNode(ptr)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Inorder Traversal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Root node of the binary tree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All the nodes of the binary tree visited in an inorder fashion 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Binary trees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2: if(root!=NULL)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1: inorder_traversal(root→lc)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2: visit(root)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3: inorder_traversal(root→ rc)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1: return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Postorder Traversal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Root node of the binary tree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All the nodes of the binary tree visited in an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postorder</w:t>
      </w:r>
      <w:r>
        <w:rPr/>
        <w:t xml:space="preserve"> fashion 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Binary trees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2: if(root!=NULL)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1: postorder_traversal(root→lc)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2: postorder_traversal(root→ rc)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3: visit(root)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1: return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Preorder Traversal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Root node of the binary tree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All the nodes of the binary tree visited in an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preorder</w:t>
      </w:r>
      <w:r>
        <w:rPr/>
        <w:t xml:space="preserve"> fashion 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Binary trees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2: if(root!=NULL)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</w:t>
      </w:r>
      <w:r>
        <w:rPr/>
        <w:tab/>
        <w:tab/>
        <w:t>Step 1: visit(root)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2: preorder_traversal(root→lc)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3: preorder_traversal(root→ rc)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ab/>
        <w:tab/>
        <w:t>Step 1: return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Algorithm for Searching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Input:</w:t>
      </w:r>
      <w:r>
        <w:rPr/>
        <w:t xml:space="preserve"> Root node (root) and the value to be searched(key)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Output:</w:t>
      </w:r>
      <w:r>
        <w:rPr/>
        <w:t xml:space="preserve"> A pointer to the corresponding node, if the key is present in the binary tree else null</w:t>
      </w:r>
    </w:p>
    <w:p>
      <w:pPr>
        <w:pStyle w:val="Normal"/>
        <w:bidi w:val="0"/>
        <w:ind w:left="0" w:hanging="0"/>
        <w:jc w:val="left"/>
        <w:rPr/>
      </w:pPr>
      <w:r>
        <w:rPr>
          <w:b/>
          <w:bCs/>
        </w:rPr>
        <w:tab/>
        <w:t>Data Structure:</w:t>
      </w:r>
      <w:r>
        <w:rPr/>
        <w:t xml:space="preserve"> Linked List, Binary Tree      </w:t>
      </w:r>
    </w:p>
    <w:p>
      <w:pPr>
        <w:pStyle w:val="Normal"/>
        <w:bidi w:val="0"/>
        <w:ind w:left="0" w:hanging="0"/>
        <w:jc w:val="left"/>
        <w:rPr/>
      </w:pPr>
      <w:r>
        <w:rPr/>
        <w:tab/>
      </w:r>
      <w:r>
        <w:rPr>
          <w:b/>
          <w:bCs/>
        </w:rPr>
        <w:t>Steps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2: ptr=root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3: if(ptr→data!=key) then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            </w:t>
      </w:r>
      <w:r>
        <w:rPr/>
        <w:t>Step 1: if(ptr→lc!=NULL) then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                         </w:t>
      </w:r>
      <w:r>
        <w:rPr/>
        <w:t>Step 1: Search(root→lc,key)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            </w:t>
      </w:r>
      <w:r>
        <w:rPr/>
        <w:t>Step2: endif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            </w:t>
      </w:r>
      <w:r>
        <w:rPr/>
        <w:t xml:space="preserve">Step3: if(ptr→rc!=NULL) then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                        </w:t>
      </w:r>
      <w:r>
        <w:rPr/>
        <w:t>Step 1: Search(root→rc,key)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            </w:t>
      </w:r>
      <w:r>
        <w:rPr/>
        <w:t>Step4: endif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            </w:t>
      </w:r>
      <w:r>
        <w:rPr/>
        <w:t>Step 5: return (NULL)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4: else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             </w:t>
      </w:r>
      <w:r>
        <w:rPr/>
        <w:t>Step 1 : return ptr                 //base case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5: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/*******************************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u w:val="none"/>
        </w:rPr>
        <w:t xml:space="preserve">* Binary tree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u w:val="none"/>
        </w:rPr>
        <w:t>* Done By: Rohit Karunakaran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u w:val="none"/>
        </w:rPr>
        <w:t>* *****************************/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#include&lt;stdio.h&gt;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typedef struct binary_tree_node{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struct binary_tree_node* lc;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struct binary_tree_node* rc;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int value;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}node;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/*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node* init_tree(){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root_node = (node*) malloc(sizeof(node));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}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*/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node* search_node(node* root, int 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node* ptr=NULL;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if(root-&gt;value != 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if(root-&gt;lc==NULL &amp;&amp; root-&gt;rc==NULL){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return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if(root-&gt;lc!=NULL){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 xml:space="preserve">ptr = search_node(root-&gt;lc, value); 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if(ptr!=NULL){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return ptr;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if(root-&gt;rc!=NULL){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 xml:space="preserve">ptr = search_node(root-&gt;rc,value) ; 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if(ptr 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return ptr;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return ptr;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return root;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node* search_parent(node* root, int 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node* ptr =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if(root!=NULL){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if(root-&gt;lc !=NULL &amp;&amp; root-&gt;rc!=NULL){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if(root-&gt;lc -&gt;value == value||root-&gt;rc-&gt;value==value){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return root;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ptr = search_parent(root-&gt;lc, 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if(ptr == 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ptr = search_parent(root-&gt;rc, 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return ptr;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else if(root -&gt; lc ==NULL &amp;&amp; root -&gt;rc ==NULL){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return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if(root-&gt;lc == 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if(root-&gt;rc-&gt;value==value){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return root;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ptr = search_parent(root-&gt;rc,value);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return ptr;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if(root-&gt;lc-&gt;value==value){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return root;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ptr = search_parent(root-&gt;lc,value);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return ptr;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return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void insert_node(node* root,int 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node* ptr = search_node(root,value);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char c;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if(ptr!=NULL){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fflush(stdin);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printf("Insert Node as Left child or as a right child: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scanf("\n%c",&amp;c);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if(c == 'l'){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if(ptr-&gt;lc == 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node* tmp = (node*)malloc(sizeof(node));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printf("Enter the value to be inserted: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scanf("%d",&amp;(tmp-&gt;value));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tmp-&gt;rc =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tmp-&gt;lc =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ptr-&gt;lc = tmp;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printf("Insertion at the left node of %d is not possible\n",ptr-&gt;value);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else if(c =='r'){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if(ptr-&gt;rc == 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node* tmp = (node*)malloc(sizeof(node));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printf("Enter the value to be inserted: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scanf("%d",&amp;(tmp-&gt;value));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tmp-&gt;rc =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tmp-&gt;lc =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ptr-&gt;rc = tmp;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printf("Insertion at the right node of %d is not possible\n",ptr-&gt;value);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printf("Proper option was not chosen\n");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printf("Value %d not found!!!!\nInsertion not possible\n",value);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void inorder_traversal(node* root){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if(root!=NULL){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inorder_traversal(root-&gt;lc);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inorder_traversal(root-&gt;rc);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return;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void postorder_traversal(node* root){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if(root!=NULL){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postorder_traversal(root-&gt;lc);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postorder_traversal(root-&gt;rc);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return;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void preorder_traversal(node* root){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if(root!=NULL){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preorder_traversal(root-&gt;lc);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preorder_traversal(root-&gt;rc);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return;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void delete_node(node** root, int value)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node* parent = search_parent(*root, 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if(parent == 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if((*root)-&gt;value == value&amp;&amp;(*root)-&gt;rc==NULL&amp;&amp;(*root)-&gt;lc==NULL){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free(*root);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*root =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else if((*root)-&gt;value == 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printf("Deletion not possible\n");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printf("The value %d not found in the tree\n\n",value);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if(parent-&gt;rc !=NULL&amp;&amp;parent-&gt;rc-&gt;value==value){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if(parent-&gt;rc-&gt;rc==NULL &amp;&amp; parent-&gt;rc-&gt;lc==NULL){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 xml:space="preserve">free(parent-&gt;rc); 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parent-&gt;rc =NULL;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printf("Deletion not possible\n");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if(parent-&gt;lc-&gt;lc==NULL &amp;&amp; parent-&gt;lc-&gt;rc==NULL){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 xml:space="preserve">free(parent-&gt;lc); 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parent-&gt;lc =NULL;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u w:val="none"/>
        </w:rPr>
        <w:t>printf("Deletion not possible\n");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int menu(node* root){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printf("Binary Tree implementation\n");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int RUN=1;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int choice;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int elem;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while(RUN){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printf("\nMenu\n");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printf("1.Insert\n");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printf("2.Inorder traversal\n");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printf("3.Preorder traversal\n");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printf("4.Postorder traversal\n");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printf("5.Delete Node\n");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printf("6. Exit\n");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printf("Enter Choice: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scanf("%d",&amp;choice);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>switch(choice){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case 1: if(root==NULL){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root = (node*)malloc(sizeof(node));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printf("Enter the value to be inserted: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scanf("%d",&amp;elem);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root-&gt;value = elem;root-&gt;lc = NULL;root-&gt;rc =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printf("Enter the value to be searched for 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scanf("%d",&amp;elem);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insert_node(root,elem);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break;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case 2: if(root!=NULL){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printf("\nInorder Traversal 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inorder_traversal(root);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else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break;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case 3: if(root!=NULL){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printf("\nProerder Traversal 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preorder_traversal(root);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else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break;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case 4: if(root!=NULL){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printf("\nPostorder Traversal 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postorder_traversal(root);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else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break;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case 5: printf("Enter the value to be deleted: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scanf("%d",&amp;elem);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delete_node(&amp;root,elem);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break;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u w:val="none"/>
        </w:rPr>
        <w:t>case 6: RUN=0;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u w:val="none"/>
        </w:rPr>
        <w:t>break;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u w:val="none"/>
        </w:rPr>
        <w:t xml:space="preserve">}        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return RUN;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int main(){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node* root = NULL;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u w:val="none"/>
        </w:rPr>
        <w:t>return menu(root);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Input and Output</w:t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182245</wp:posOffset>
            </wp:positionH>
            <wp:positionV relativeFrom="paragraph">
              <wp:posOffset>55880</wp:posOffset>
            </wp:positionV>
            <wp:extent cx="4232910" cy="62166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-422275</wp:posOffset>
            </wp:positionH>
            <wp:positionV relativeFrom="paragraph">
              <wp:posOffset>3175</wp:posOffset>
            </wp:positionV>
            <wp:extent cx="3481070" cy="59283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3200400</wp:posOffset>
            </wp:positionH>
            <wp:positionV relativeFrom="paragraph">
              <wp:posOffset>3742690</wp:posOffset>
            </wp:positionV>
            <wp:extent cx="3602990" cy="38487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LibreOffice/7.0.4.2$Linux_X86_64 LibreOffice_project/00$Build-2</Application>
  <AppVersion>15.0000</AppVersion>
  <Pages>11</Pages>
  <Words>1176</Words>
  <Characters>6979</Characters>
  <CharactersWithSpaces>11240</CharactersWithSpaces>
  <Paragraphs>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2020-12-31T09:33:48Z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