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t>BFS and DFS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Done By:</w:t>
      </w:r>
      <w:r>
        <w:rPr>
          <w:b w:val="false"/>
          <w:bCs w:val="false"/>
          <w:u w:val="none"/>
        </w:rPr>
        <w:t xml:space="preserve"> Rohit Karunakaran</w:t>
        <w:tab/>
        <w:tab/>
        <w:tab/>
        <w:tab/>
        <w:tab/>
        <w:tab/>
        <w:tab/>
      </w:r>
      <w:r>
        <w:rPr>
          <w:b/>
          <w:bCs/>
          <w:u w:val="single"/>
        </w:rPr>
        <w:t>Roll No:</w:t>
      </w:r>
      <w:r>
        <w:rPr>
          <w:b w:val="false"/>
          <w:bCs w:val="false"/>
          <w:u w:val="none"/>
        </w:rPr>
        <w:t xml:space="preserve"> 58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Aim:</w:t>
      </w:r>
      <w:r>
        <w:rPr>
          <w:b w:val="false"/>
          <w:bCs w:val="false"/>
          <w:u w:val="none"/>
        </w:rPr>
        <w:t xml:space="preserve"> </w:t>
      </w:r>
      <w:r>
        <w:rPr>
          <w:rFonts w:eastAsia="Unifont" w:cs="FreeSans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Implementation of depth first search and breadth first search using array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Data Structures used:</w:t>
      </w:r>
      <w:r>
        <w:rPr/>
        <w:t xml:space="preserve"> </w:t>
      </w:r>
      <w:r>
        <w:rPr/>
        <w:t>Graphs</w:t>
      </w:r>
      <w:r>
        <w:rPr/>
        <w:t>, Array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                                                                  </w:t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 xml:space="preserve">Algorithm for </w:t>
      </w:r>
      <w:r>
        <w:rPr>
          <w:rFonts w:eastAsia="Unifont" w:cs="FreeSans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Breadth First Search (bfs)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>Input:</w:t>
      </w:r>
      <w:r>
        <w:rPr>
          <w:rFonts w:eastAsia="Unifont" w:cs="FreeSans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Unifont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The </w:t>
      </w:r>
      <w:r>
        <w:rPr>
          <w:rFonts w:eastAsia="Unifont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Graph data structure (G) and the starting node S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 xml:space="preserve">Output : </w:t>
      </w:r>
      <w:r>
        <w:rPr/>
        <w:t xml:space="preserve">The </w:t>
      </w:r>
      <w:r>
        <w:rPr/>
        <w:t>nodes in the graph traversed in bfs order</w:t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u w:val="none"/>
        </w:rPr>
        <w:tab/>
        <w:t xml:space="preserve">Data Structure : </w:t>
      </w:r>
      <w:r>
        <w:rPr>
          <w:b w:val="false"/>
          <w:bCs w:val="false"/>
          <w:i w:val="false"/>
          <w:iCs w:val="false"/>
          <w:u w:val="none"/>
        </w:rPr>
        <w:t>Graphs, queue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Steps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Step 1: Start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Step 2: </w:t>
      </w:r>
      <w:r>
        <w:rPr/>
        <w:t>let Q be a queue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Step 3: </w:t>
      </w:r>
      <w:r>
        <w:rPr/>
        <w:t>Q.enque(s)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>Step 4: visit(s)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>Step 5: mark s as visited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>Step 6: while(Q is not empty) do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 xml:space="preserve">             </w:t>
      </w:r>
      <w:r>
        <w:rPr>
          <w:strike w:val="false"/>
          <w:dstrike w:val="false"/>
        </w:rPr>
        <w:t>Step 1: v= Q.dequeue()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 xml:space="preserve">             </w:t>
      </w:r>
      <w:r>
        <w:rPr>
          <w:strike w:val="false"/>
          <w:dstrike w:val="false"/>
        </w:rPr>
        <w:t>Step 2: for all nodes w of v in the graph g do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 xml:space="preserve">                          </w:t>
      </w:r>
      <w:r>
        <w:rPr>
          <w:strike w:val="false"/>
          <w:dstrike w:val="false"/>
        </w:rPr>
        <w:t>Step 1: if(w is not visited) then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 xml:space="preserve">                                       </w:t>
      </w:r>
      <w:r>
        <w:rPr>
          <w:strike w:val="false"/>
          <w:dstrike w:val="false"/>
        </w:rPr>
        <w:t>Step 1: Q.enqueue(w)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 xml:space="preserve">                                       </w:t>
      </w:r>
      <w:r>
        <w:rPr>
          <w:strike w:val="false"/>
          <w:dstrike w:val="false"/>
        </w:rPr>
        <w:t>Step 2: visit(w)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 xml:space="preserve">                                       </w:t>
      </w:r>
      <w:r>
        <w:rPr>
          <w:strike w:val="false"/>
          <w:dstrike w:val="false"/>
        </w:rPr>
        <w:t>Step 3: mark w as visited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 xml:space="preserve">                          </w:t>
      </w:r>
      <w:r>
        <w:rPr>
          <w:strike w:val="false"/>
          <w:dstrike w:val="false"/>
        </w:rPr>
        <w:t>Step 2: endif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 xml:space="preserve">              </w:t>
      </w:r>
      <w:r>
        <w:rPr>
          <w:strike w:val="false"/>
          <w:dstrike w:val="false"/>
        </w:rPr>
        <w:t>Step 3: done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>Step 7: done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strike w:val="false"/>
          <w:dstrike w:val="false"/>
        </w:rPr>
        <w:t>Step 8: 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Algorithm for </w:t>
      </w:r>
      <w:r>
        <w:rPr>
          <w:rFonts w:eastAsia="Unifont" w:cs="FreeSans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Depth First Search (dfs)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>Input:</w:t>
      </w:r>
      <w:r>
        <w:rPr/>
        <w:t xml:space="preserve">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The graph G and the starting node A</w:t>
      </w:r>
    </w:p>
    <w:p>
      <w:pPr>
        <w:pStyle w:val="Normal"/>
        <w:bidi w:val="0"/>
        <w:jc w:val="left"/>
        <w:rPr/>
      </w:pPr>
      <w:r>
        <w:rPr>
          <w:b/>
          <w:bCs/>
        </w:rPr>
        <w:t>Output :</w:t>
      </w:r>
      <w:r>
        <w:rPr/>
        <w:t xml:space="preserve"> All the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 xml:space="preserve">elements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in G traversed in DFS order</w:t>
      </w:r>
    </w:p>
    <w:p>
      <w:pPr>
        <w:pStyle w:val="Normal"/>
        <w:bidi w:val="0"/>
        <w:jc w:val="left"/>
        <w:rPr/>
      </w:pPr>
      <w:r>
        <w:rPr>
          <w:b/>
          <w:bCs/>
        </w:rPr>
        <w:t>Data Structure used:</w:t>
      </w:r>
      <w:r>
        <w:rPr/>
        <w:t xml:space="preserve"> </w:t>
      </w:r>
      <w:r>
        <w:rPr/>
        <w:t>Graph, stack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Steps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Step 1: Start                       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 w:eastAsia="Unifont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Step 2: let S be a stack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 w:eastAsia="Unifont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Step 3: S.push(A)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 w:eastAsia="Unifont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Step 4: while S is not empty do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 w:eastAsia="Unifont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 xml:space="preserve">            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Step 1: v = S.pop()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 w:eastAsia="Unifont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 xml:space="preserve">         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Step 2: if (v is not visited) then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 w:eastAsia="Unifont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 xml:space="preserve">                      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Step 1: visit(v)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 w:eastAsia="Unifont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 xml:space="preserve">                      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Step 2: mark v as visited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 w:eastAsia="Unifont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 xml:space="preserve">                      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Step 3: push all adjacent vertex of v into the stack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 w:eastAsia="Unifont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 xml:space="preserve">         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Step 3: endif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 w:eastAsia="Unifont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Step 5: endWhile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 w:eastAsia="Unifont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Step 6: stop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 xml:space="preserve">Result: </w:t>
      </w:r>
      <w:r>
        <w:rPr/>
        <w:t>The program was successfully compiled and the desired output was obtained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Program Code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/* Breadth first and depth first search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* Done By: Rohit Karunakaran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*/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#include&lt;stdlib.h&gt;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#include&lt;stdio.h&gt;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dequeue(int *q,int *f, int *b){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elem = q[*f];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if((*f)==(*b)){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(*f)=(*b)=-1;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(*f)++;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return elem;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void enqueue(int *q, int *f, int *b, int elem)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(*b) = (*b)+1;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q[(*b)] = elem;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if((*f)==-1){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(*f)++;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void bfs(int* vert, int** a_m, int nv,int ne){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if(nv!=0){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queue[2*nv];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f=0, b=0;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visited[nv];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vc=0;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i=0; //nodes accessed.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visited[0]=i; //visited the 0th node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queue[f] = i;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while(f!=-1){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c = dequeue(queue,&amp;f,&amp;b);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for(int i = 0; i&lt;nv;i++){  //itereate through all the edges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if(a_m[c][i]==1){     //If an edge is connected to c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flag=1;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for(int j = 0;j&lt;=vc;j++) //check if the edge is visited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flag ==1;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if(visited[j]==i){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flag = 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break;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if(flag){ //If the edge is not visited then visit it....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enqueue(queue,&amp;f,&amp;b,i);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visited[++vc] = i;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for(int i = 0;i&lt;=vc;i++){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printf("%d ",vert[visited[i]]);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void dfs(int* vert, int** a_m, int nv,int ne){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if(nv!=0){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stack[2*nv];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top=0;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visited[nv];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vc=-1;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i=0; //nodes accessed.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stack[top] = i;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while(top!=-1){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c = stack[top--];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flag = 1;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for(int j = 0;j&lt;=vc;j++){ //check if the edge is visited{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if(visited[j]==c){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flag = 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break;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if(flag){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visited[++vc] = c;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for(int i = 0;i&lt;nv;i++){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if(a_m[c][i]==1){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stack[++top] = i;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for(int i = 0;i&lt;=vc;i++){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printf("%d ",vert[visited[i]]);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void main(){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nv,ne;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printf("BFS and DFS implementation\n");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printf("Enter the number of vertices: 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scanf("%d%*c",&amp;nv);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int** adj_matrix = (int**)calloc(nv,sizeof(int*));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for(int i = 0;i&lt;nv;i++)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adj_matrix[i] = (int*)calloc(nv,sizeof(int));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*vertices = (int*)malloc(nv*sizeof(int 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printf("\nEnter the vertices of the Graph: 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for(int i=0;i&lt;nv;i++){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scanf("%d",&amp;vertices[i]);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printf("Enter the number of edges: 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scanf("%d",&amp;ne);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printf("Enter the vetices connected by the edges in the form-&gt; start end\n");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for(int i=0;i&lt;ne;){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int s,e;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if(scanf("%d %d",&amp;s,&amp;e)==2){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adj_matrix[s][e]=1;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adj_matrix[e][s]=1;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i++;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else{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printf("Enter the vertices in the correct format\n");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   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printf("The Breadth first traversl: 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bfs(vertices, adj_matrix,nv,ne);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printf("The Depth first traversal: 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dfs(vertices,adj_matrix,nv,ne);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 xml:space="preserve">    </w:t>
      </w: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printf("\n");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Source Code Pro" w:hAnsi="Source Code Pro"/>
          <w:b w:val="false"/>
          <w:bCs w:val="false"/>
          <w:sz w:val="18"/>
          <w:szCs w:val="18"/>
          <w:u w:val="none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rFonts w:ascii="Source Code Pro" w:hAnsi="Source Code Pro"/>
          <w:sz w:val="18"/>
          <w:szCs w:val="18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sz w:val="18"/>
          <w:szCs w:val="18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sz w:val="18"/>
          <w:szCs w:val="18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sz w:val="18"/>
          <w:szCs w:val="18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sz w:val="18"/>
          <w:szCs w:val="18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sz w:val="18"/>
          <w:szCs w:val="18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  <w:sz w:val="18"/>
          <w:szCs w:val="18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Source Code Pro" w:hAnsi="Source Code Pro"/>
          <w:b/>
          <w:bCs/>
          <w:sz w:val="18"/>
          <w:szCs w:val="18"/>
          <w:u w:val="single"/>
        </w:rPr>
        <w:t>Sample input and output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156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768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Code Pr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348</TotalTime>
  <Application>LibreOffice/7.0.4.2$Linux_X86_64 LibreOffice_project/00$Build-2</Application>
  <AppVersion>15.0000</AppVersion>
  <Pages>5</Pages>
  <Words>608</Words>
  <Characters>3088</Characters>
  <CharactersWithSpaces>5020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2020-11-19T15:45:52Z</dcterms:created>
  <dc:creator/>
  <dc:description/>
  <dc:language>en-US</dc:language>
  <cp:lastModifiedBy/>
  <dcterms:modified xsi:type="dcterms:W3CDTF">2021-01-10T21:52:29Z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