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 w:val="false"/>
        <w:suppressAutoHyphens w:val="true"/>
        <w:bidi w:val="0"/>
        <w:spacing w:before="0" w:after="0"/>
        <w:jc w:val="center"/>
        <w:rPr>
          <w:rFonts w:ascii="Liberation Serif" w:hAnsi="Liberation Serif"/>
          <w:sz w:val="40"/>
          <w:szCs w:val="40"/>
          <w:u w:val="single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  <w:t>Experiment 12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Priority  Queue  Implementation  Using Array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right"/>
        <w:rPr>
          <w:sz w:val="20"/>
          <w:szCs w:val="20"/>
          <w:u w:val="none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>Date :</w:t>
      </w:r>
      <w:r>
        <w:rPr>
          <w:sz w:val="20"/>
          <w:szCs w:val="20"/>
          <w:u w:val="none"/>
        </w:rPr>
        <w:t xml:space="preserve"> 05-11-2020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Aim:</w:t>
      </w:r>
      <w:r>
        <w:rPr>
          <w:sz w:val="20"/>
          <w:szCs w:val="20"/>
          <w:u w:val="none"/>
        </w:rPr>
        <w:t xml:space="preserve"> To implement a priority queue using array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Data Structure used :</w:t>
      </w:r>
      <w:r>
        <w:rPr>
          <w:sz w:val="20"/>
          <w:szCs w:val="20"/>
          <w:u w:val="none"/>
        </w:rPr>
        <w:t xml:space="preserve"> Priority Queue, Array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Algorithms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1. Algorithm for enqueue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Input: An Array implementation of Priority Queue (P_Q[SIZE]), with front pointing to the first element and rear pointing to the last element in and an element E to be inserted into the queue, with a priority P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 xml:space="preserve">Output: The Priority Queue with the element E inserted at the end 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Data Structure: Priority Queue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Steps: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 xml:space="preserve">                                                                               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 1: if(rear == SIZE) then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print(“The queue is full insertion not possible”)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2: exit(1)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 2: else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if(rear == -1) then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ab/>
        <w:t>Step 1: front ++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2: EndIf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3: ++rear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4: Q[rear].elem = 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5: Q[rear].priority = P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 3: EndIf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2. Algorithm for  dequeue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Input: An Array implementation of Queue (Q[SIZE]), with front pointing to the first element and rear pointing to the last element in the queue.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Output: The element E which has the lowest priority is removed form the priority queue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Steps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 1: if(front == -1) then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print(“The Queue is empty”)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2: exit(1)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 2: else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ptr = front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2: lowestPriority = Q[front].priority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2: while(ptr&lt;=rear)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ab/>
        <w:t>Step 1: if(Q[ptr].priority&lt;lowestPriority) then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ab/>
        <w:tab/>
        <w:t>Step 1:  lowestPriority =  Q[ptr].priority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ab/>
        <w:tab/>
        <w:t>Step 2: pos = ptr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ab/>
        <w:t>Step 2: endif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ab/>
        <w:t>Step 3: ptr++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3: endWhile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4: E = Q[pos].elem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5: While(pos&gt;front) do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ab/>
        <w:t>Step 1: pos--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ab/>
        <w:t>Step 2: Q[pos+1] = Q[pos]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6: EndWhile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7:if(front==rear) then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ab/>
        <w:t>Step 1: front=-1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ab/>
        <w:t>Step 2: rear = -1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8:else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ab/>
        <w:t>fornt = front +1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9: endif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 3: endif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Description of the Algorithm: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In this algorithm the time complexity of insertion is O(1) while deletion is O(n).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Program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/* Priority Queue implemetation using dynamic array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 Done By : Rohit Karuankaran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#include &lt;stdlib.h&gt;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#include &lt;stdio.h&gt;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#define SIZE 32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typedef struct priority_queue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**Q;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size;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front;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rear;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}pqueue;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initQueue(pqueue *q)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q-&gt;size = SIZE;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q-&gt;Q = (int**) malloc(q-&gt;size*sizeof(int*));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for (int i = 0;i&lt;q-&gt;size;i++)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q-&gt;Q[i] = (int*)malloc(2*sizeof(int));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q-&gt;front = -1;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q-&gt;rear = -1;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delQueue(pqueue *q)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for(int i =0;i&lt;q-&gt;size;i++)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free(q-&gt;Q[i]);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free(q-&gt;Q);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enQueue(pqueue *q,int elem,int p)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if(q-&gt;rear&gt;=q-&gt;size)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printf("The Queue is full Inseriton not possible\n");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delQueue(q);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exit(1);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if(q-&gt;front==-1)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q-&gt;front=q-&gt;front+1;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q-&gt;rear = q-&gt;rear+1;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q-&gt;Q[q-&gt;rear][0] = elem;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q-&gt;Q[q-&gt;rear][1] = p;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int deQueue(pqueue *q)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if(q-&gt;front == -1)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printf("QUEUE IS EMPTY THERE IS NO ELEMENT TO DELETE\n");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 -1;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ptr = q-&gt;front;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pos =ptr;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priority = q-&gt;Q[q-&gt;front][1];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while(ptr&lt;=q-&gt;rear)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if(q-&gt;Q[ptr][1]&lt;priority)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priority = q-&gt;Q[ptr][1];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pos = ptr;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ptr++;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elem = q-&gt;Q[pos][0];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if(pos !=q-&gt;front)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while(pos&gt;q-&gt;front)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pos--;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q-&gt;Q[pos+1][0] =q-&gt;Q[pos][0];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q-&gt;Q[pos+1][1] =q-&gt;Q[pos][1];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if(q-&gt;front==q-&gt;rear)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q-&gt;rear =-1;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q-&gt;front =-1;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q-&gt;front +=1;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 elem;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void displayQueue(pqueue *q)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i = q-&gt;front;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if(q-&gt;front==-1)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printf("EMPTY");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while(i&gt;=0&amp;&amp;i&lt;=q-&gt;rear)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printf("%d ",q-&gt;Q[i][0]);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i++;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int main()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pqueue *myQueue = (pqueue*) malloc(sizeof(pqueue));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RUN = 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elem;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priority;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choice;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initQueue(myQueue);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while(RUN)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printf("=======================\n");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        Menu\n");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printf("=======================\n\n");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printf("1.Enter into the queue\n");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printf("2.Remove from the queue\n");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printf("3.Display the queue\n");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printf("4.Exit\n");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printf("Enter your choice 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scanf("%d%*c",&amp;choice);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switch(choice)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case 1: printf("Enter the element you want to enter into the Queue 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scanf("%d%*c",&amp;elem);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printf("Enter the priority of the element 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scanf("%d%*c",&amp;priority);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enQueue(myQueue,elem,priority);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case 2: elem = deQueue(myQueue);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printf("The element remove is :%d\n",elem);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case 3: printf("The Queue is: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displayQueue(myQueue);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case 4: RUN = 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default: printf("Enter a valid input\n\n");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/*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insert(myQueue,32);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insert(myQueue,21);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displayQueue(myQueue);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delQueue(myQueue);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printf("\nExiting.....\n");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Result:</w:t>
      </w:r>
      <w:r>
        <w:rPr/>
        <w:t xml:space="preserve"> The Program compiled successfully and the desired output was obtained.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Sample input/Output: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684530</wp:posOffset>
            </wp:positionH>
            <wp:positionV relativeFrom="paragraph">
              <wp:posOffset>137795</wp:posOffset>
            </wp:positionV>
            <wp:extent cx="4265295" cy="441833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661035</wp:posOffset>
            </wp:positionH>
            <wp:positionV relativeFrom="paragraph">
              <wp:posOffset>41275</wp:posOffset>
            </wp:positionV>
            <wp:extent cx="4267200" cy="387413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  <w:t xml:space="preserve">                                                      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Unifont" w:cs="FreeSans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LibreOffice/7.1.0.3$Linux_X86_64 LibreOffice_project/10$Build-3</Application>
  <AppVersion>15.0000</AppVersion>
  <Pages>6</Pages>
  <Words>625</Words>
  <Characters>3646</Characters>
  <CharactersWithSpaces>5395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2020-10-30T22:41:13Z</dcterms:created>
  <dc:creator/>
  <dc:description/>
  <dc:language>en-US</dc:language>
  <cp:lastModifiedBy/>
  <dcterms:modified xsi:type="dcterms:W3CDTF">2021-02-19T10:30:42Z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